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84" w:rsidRPr="00C84BDF" w:rsidRDefault="00074B84" w:rsidP="00074B8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7216">
        <w:rPr>
          <w:rFonts w:ascii="Times New Roman" w:hAnsi="Times New Roman" w:cs="Times New Roman"/>
          <w:sz w:val="24"/>
          <w:szCs w:val="24"/>
        </w:rPr>
        <w:t>Schema</w:t>
      </w:r>
      <w:proofErr w:type="spellEnd"/>
      <w:r w:rsidRPr="009B7216">
        <w:rPr>
          <w:rFonts w:ascii="Times New Roman" w:hAnsi="Times New Roman" w:cs="Times New Roman"/>
          <w:sz w:val="24"/>
          <w:szCs w:val="24"/>
        </w:rPr>
        <w:t xml:space="preserve"> XML d</w:t>
      </w:r>
      <w:r w:rsidR="00C84BDF">
        <w:rPr>
          <w:rFonts w:ascii="Times New Roman" w:hAnsi="Times New Roman" w:cs="Times New Roman"/>
          <w:sz w:val="24"/>
          <w:szCs w:val="24"/>
        </w:rPr>
        <w:t>efiniujący zwracany przez metody</w:t>
      </w:r>
      <w:r w:rsidRPr="009B7216">
        <w:rPr>
          <w:rFonts w:ascii="Times New Roman" w:hAnsi="Times New Roman" w:cs="Times New Roman"/>
          <w:sz w:val="24"/>
          <w:szCs w:val="24"/>
        </w:rPr>
        <w:t xml:space="preserve"> </w:t>
      </w:r>
      <w:r w:rsidR="00224730">
        <w:rPr>
          <w:rFonts w:ascii="Times New Roman" w:hAnsi="Times New Roman" w:cs="Times New Roman"/>
          <w:sz w:val="24"/>
          <w:szCs w:val="24"/>
        </w:rPr>
        <w:t xml:space="preserve">pobierające </w:t>
      </w:r>
      <w:r w:rsidR="00CD76B4">
        <w:rPr>
          <w:rFonts w:ascii="Times New Roman" w:hAnsi="Times New Roman" w:cs="Times New Roman"/>
          <w:sz w:val="24"/>
          <w:szCs w:val="24"/>
        </w:rPr>
        <w:t xml:space="preserve">katalog </w:t>
      </w:r>
      <w:r w:rsidR="00875ADB">
        <w:rPr>
          <w:rFonts w:ascii="Times New Roman" w:hAnsi="Times New Roman" w:cs="Times New Roman"/>
          <w:sz w:val="24"/>
          <w:szCs w:val="24"/>
        </w:rPr>
        <w:t>NTS</w:t>
      </w:r>
      <w:r w:rsidRPr="00C84BDF">
        <w:rPr>
          <w:rFonts w:ascii="Times New Roman" w:hAnsi="Times New Roman" w:cs="Times New Roman"/>
          <w:sz w:val="24"/>
          <w:szCs w:val="24"/>
        </w:rPr>
        <w:t>.</w:t>
      </w:r>
    </w:p>
    <w:p w:rsidR="00585ACB" w:rsidRDefault="00074B84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>Ujęte w załączniku dane mają charakter poglądowy.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&lt;?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xml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version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1.0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encoding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utf-8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?&gt;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attributeFormDefault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elementFormDefault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qualified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xmlns:xs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http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://www.w3.org/2001/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XMLSchema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maxOccurs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unbounded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POZIOM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xs:unsignedByte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REGION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WOJ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PODREG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GMI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RODZ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name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xs:date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/&gt;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xs:sequence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xs:complexType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xs:element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1F4084" w:rsidRDefault="00875ADB" w:rsidP="00875A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xs:schema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074B84" w:rsidRDefault="00074B84" w:rsidP="00D9204A">
      <w:pPr>
        <w:rPr>
          <w:rFonts w:ascii="Times New Roman" w:hAnsi="Times New Roman" w:cs="Times New Roman"/>
          <w:sz w:val="24"/>
          <w:szCs w:val="24"/>
        </w:rPr>
      </w:pPr>
      <w:r w:rsidRPr="00074B84">
        <w:rPr>
          <w:rFonts w:ascii="Times New Roman" w:hAnsi="Times New Roman" w:cs="Times New Roman"/>
          <w:sz w:val="24"/>
          <w:szCs w:val="24"/>
        </w:rPr>
        <w:t xml:space="preserve">Przykładowy plik </w:t>
      </w:r>
      <w:proofErr w:type="spellStart"/>
      <w:r w:rsidRPr="00074B84">
        <w:rPr>
          <w:rFonts w:ascii="Times New Roman" w:hAnsi="Times New Roman" w:cs="Times New Roman"/>
          <w:sz w:val="24"/>
          <w:szCs w:val="24"/>
        </w:rPr>
        <w:t>xml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NTS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POZIOM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POZIOM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REGION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REGION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PODREG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PODREG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POLSKA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kraj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2002-10-27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POZIOM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POZIOM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REGION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REGION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PODREG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PODREG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DOLNOŚLĄSKIE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województwo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2002-10-27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POZIOM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POZIOM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REGION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REGION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04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WOJ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PODREG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PODREG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POW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GMI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RODZ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KUJAWSKO-POMORSKIE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NAZWA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województwo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NAZWA_DOD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  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2002-10-27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STAN_NA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875ADB" w:rsidRDefault="00875ADB" w:rsidP="00875A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&lt;/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224730" w:rsidRDefault="00875ADB" w:rsidP="00875A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NTS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sectPr w:rsidR="00224730" w:rsidSect="0058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074B84"/>
    <w:rsid w:val="00011DD5"/>
    <w:rsid w:val="00074B84"/>
    <w:rsid w:val="00176388"/>
    <w:rsid w:val="001F4084"/>
    <w:rsid w:val="00224730"/>
    <w:rsid w:val="00285360"/>
    <w:rsid w:val="002C3E53"/>
    <w:rsid w:val="003814B0"/>
    <w:rsid w:val="003C5823"/>
    <w:rsid w:val="00437633"/>
    <w:rsid w:val="004C5148"/>
    <w:rsid w:val="00585ACB"/>
    <w:rsid w:val="00804396"/>
    <w:rsid w:val="00833168"/>
    <w:rsid w:val="00871F82"/>
    <w:rsid w:val="00875ADB"/>
    <w:rsid w:val="0092268C"/>
    <w:rsid w:val="0096048D"/>
    <w:rsid w:val="009B7216"/>
    <w:rsid w:val="00A00488"/>
    <w:rsid w:val="00B10E31"/>
    <w:rsid w:val="00B2110B"/>
    <w:rsid w:val="00C0371D"/>
    <w:rsid w:val="00C84BDF"/>
    <w:rsid w:val="00C940F7"/>
    <w:rsid w:val="00CD76B4"/>
    <w:rsid w:val="00D9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296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Gębka Tomasz</dc:creator>
  <cp:lastModifiedBy>Gębka Tomasz</cp:lastModifiedBy>
  <cp:revision>4</cp:revision>
  <dcterms:created xsi:type="dcterms:W3CDTF">2014-10-28T12:23:00Z</dcterms:created>
  <dcterms:modified xsi:type="dcterms:W3CDTF">2014-12-09T13:27:00Z</dcterms:modified>
</cp:coreProperties>
</file>