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224730">
        <w:rPr>
          <w:rFonts w:ascii="Times New Roman" w:hAnsi="Times New Roman" w:cs="Times New Roman"/>
          <w:sz w:val="24"/>
          <w:szCs w:val="24"/>
        </w:rPr>
        <w:t xml:space="preserve">pobierające </w:t>
      </w:r>
      <w:r w:rsidR="00CD76B4">
        <w:rPr>
          <w:rFonts w:ascii="Times New Roman" w:hAnsi="Times New Roman" w:cs="Times New Roman"/>
          <w:sz w:val="24"/>
          <w:szCs w:val="24"/>
        </w:rPr>
        <w:t>katalog TERC</w:t>
      </w:r>
      <w:r w:rsidR="001F4084">
        <w:rPr>
          <w:rFonts w:ascii="Times New Roman" w:hAnsi="Times New Roman" w:cs="Times New Roman"/>
          <w:sz w:val="24"/>
          <w:szCs w:val="24"/>
        </w:rPr>
        <w:t xml:space="preserve"> w wersji </w:t>
      </w:r>
      <w:r w:rsidR="00021981">
        <w:rPr>
          <w:rFonts w:ascii="Times New Roman" w:hAnsi="Times New Roman" w:cs="Times New Roman"/>
          <w:sz w:val="24"/>
          <w:szCs w:val="24"/>
        </w:rPr>
        <w:t>adresowej</w:t>
      </w:r>
      <w:r w:rsidRPr="00C84BDF">
        <w:rPr>
          <w:rFonts w:ascii="Times New Roman" w:hAnsi="Times New Roman" w:cs="Times New Roman"/>
          <w:sz w:val="24"/>
          <w:szCs w:val="24"/>
        </w:rPr>
        <w:t>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TERC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TERC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DOLNOŚLĄSKIE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województwo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bolesławiecki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powiat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Bolesławiec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gmina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miejska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21981" w:rsidRDefault="00021981" w:rsidP="00021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TERC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021981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21981"/>
    <w:rsid w:val="00074B84"/>
    <w:rsid w:val="00176388"/>
    <w:rsid w:val="001F4084"/>
    <w:rsid w:val="00224730"/>
    <w:rsid w:val="00285360"/>
    <w:rsid w:val="002C3E53"/>
    <w:rsid w:val="003814B0"/>
    <w:rsid w:val="003C5823"/>
    <w:rsid w:val="00437633"/>
    <w:rsid w:val="004C5148"/>
    <w:rsid w:val="00585ACB"/>
    <w:rsid w:val="00804396"/>
    <w:rsid w:val="00833168"/>
    <w:rsid w:val="0092268C"/>
    <w:rsid w:val="0096048D"/>
    <w:rsid w:val="009B7216"/>
    <w:rsid w:val="00A00488"/>
    <w:rsid w:val="00B10E31"/>
    <w:rsid w:val="00B2110B"/>
    <w:rsid w:val="00C0371D"/>
    <w:rsid w:val="00C84BDF"/>
    <w:rsid w:val="00C940F7"/>
    <w:rsid w:val="00CD76B4"/>
    <w:rsid w:val="00D16A45"/>
    <w:rsid w:val="00D9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239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4</cp:revision>
  <dcterms:created xsi:type="dcterms:W3CDTF">2014-10-28T12:23:00Z</dcterms:created>
  <dcterms:modified xsi:type="dcterms:W3CDTF">2014-12-09T13:07:00Z</dcterms:modified>
</cp:coreProperties>
</file>