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074B84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74B84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074B84">
        <w:rPr>
          <w:rFonts w:ascii="Times New Roman" w:hAnsi="Times New Roman" w:cs="Times New Roman"/>
          <w:sz w:val="24"/>
          <w:szCs w:val="24"/>
        </w:rPr>
        <w:t xml:space="preserve"> XML definiujący zwracany przez metodę </w:t>
      </w:r>
      <w:proofErr w:type="spellStart"/>
      <w:r w:rsidRPr="00074B84">
        <w:rPr>
          <w:rFonts w:ascii="Times New Roman" w:hAnsi="Times New Roman" w:cs="Times New Roman"/>
          <w:sz w:val="24"/>
          <w:szCs w:val="24"/>
          <w:highlight w:val="white"/>
        </w:rPr>
        <w:t>PobierzListe</w:t>
      </w:r>
      <w:r w:rsidR="0096048D">
        <w:rPr>
          <w:rFonts w:ascii="Times New Roman" w:hAnsi="Times New Roman" w:cs="Times New Roman"/>
          <w:sz w:val="24"/>
          <w:szCs w:val="24"/>
        </w:rPr>
        <w:t>Gmin</w:t>
      </w:r>
      <w:proofErr w:type="spellEnd"/>
      <w:r w:rsidRPr="00074B84">
        <w:rPr>
          <w:rFonts w:ascii="Times New Roman" w:hAnsi="Times New Roman" w:cs="Times New Roman"/>
          <w:sz w:val="24"/>
          <w:szCs w:val="24"/>
        </w:rPr>
        <w:t xml:space="preserve"> dokument XML.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Envelope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Header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q1:ActivityId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Body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q2:PobierzListeGminResponse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base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xs:attribute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CorrelationId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use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required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xs:extension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xs:simpleContent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xs:import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PobierzListeGminResponse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PobierzListeGminResult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xmlns:q1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ref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q1:JednostkaTerytorialna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xmlns:tns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targetNamespace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JednostkaTerytorialna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://schemas.xmlsoap.org/soap/envelope/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CorrelationId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3c3462e7-e7a7-4129-9b44-61b23a4ef03e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http://schemas.microsoft.com/2004/09/ServiceModel/Diagnostics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4be98c90-4007-4bcf-9ca6-be2634f28620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ActivityId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s:Header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PobierzListeGminResponse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://tempuri.org/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PobierzListeGminResult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://schemas.datacontract.org/2004/07/TerytUslugaWs1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XMLSchema-instance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a:JednostkaTerytorialna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Daszyna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a:NAZWA_DOD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gmina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wiejska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a:NAZWA_DOD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a:POW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a:RODZ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2014-01-01 00:00:00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a:WOJ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a:WOJ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a:JednostkaTerytorialna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PobierzListeGminResult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PobierzListeGminResponse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s:Body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115B" w:rsidRDefault="0050115B" w:rsidP="005011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s:Envelope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50115B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74B84"/>
    <w:rsid w:val="003814B0"/>
    <w:rsid w:val="0050115B"/>
    <w:rsid w:val="00585ACB"/>
    <w:rsid w:val="0096048D"/>
    <w:rsid w:val="00BC0C8B"/>
    <w:rsid w:val="00C03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649</Words>
  <Characters>3897</Characters>
  <Application>Microsoft Office Word</Application>
  <DocSecurity>0</DocSecurity>
  <Lines>32</Lines>
  <Paragraphs>9</Paragraphs>
  <ScaleCrop>false</ScaleCrop>
  <Company/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2014-10-28T09:50:00Z</dcterms:created>
  <dcterms:modified xsi:type="dcterms:W3CDTF">2014-12-09T11:54:00Z</dcterms:modified>
</cp:coreProperties>
</file>