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B84" w:rsidRPr="009B7216" w:rsidRDefault="00074B84" w:rsidP="00074B8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B7216">
        <w:rPr>
          <w:rFonts w:ascii="Times New Roman" w:hAnsi="Times New Roman" w:cs="Times New Roman"/>
          <w:sz w:val="24"/>
          <w:szCs w:val="24"/>
        </w:rPr>
        <w:t>Schema</w:t>
      </w:r>
      <w:proofErr w:type="spellEnd"/>
      <w:r w:rsidRPr="009B7216">
        <w:rPr>
          <w:rFonts w:ascii="Times New Roman" w:hAnsi="Times New Roman" w:cs="Times New Roman"/>
          <w:sz w:val="24"/>
          <w:szCs w:val="24"/>
        </w:rPr>
        <w:t xml:space="preserve"> XML definiujący zwracany przez metodę </w:t>
      </w:r>
      <w:proofErr w:type="spellStart"/>
      <w:r w:rsidR="00804396" w:rsidRPr="00804396">
        <w:rPr>
          <w:rFonts w:ascii="Times New Roman" w:hAnsi="Times New Roman" w:cs="Times New Roman"/>
          <w:sz w:val="24"/>
          <w:szCs w:val="24"/>
          <w:highlight w:val="white"/>
        </w:rPr>
        <w:t>PobierzSlownikRodzajowSIMC</w:t>
      </w:r>
      <w:proofErr w:type="spellEnd"/>
      <w:r w:rsidR="00804396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9B7216">
        <w:rPr>
          <w:rFonts w:ascii="Times New Roman" w:hAnsi="Times New Roman" w:cs="Times New Roman"/>
          <w:sz w:val="24"/>
          <w:szCs w:val="24"/>
        </w:rPr>
        <w:t>dokument XML.</w:t>
      </w:r>
    </w:p>
    <w:p w:rsidR="00585ACB" w:rsidRDefault="00074B84">
      <w:pPr>
        <w:rPr>
          <w:rFonts w:ascii="Times New Roman" w:hAnsi="Times New Roman" w:cs="Times New Roman"/>
          <w:sz w:val="24"/>
          <w:szCs w:val="24"/>
        </w:rPr>
      </w:pPr>
      <w:r w:rsidRPr="00074B84">
        <w:rPr>
          <w:rFonts w:ascii="Times New Roman" w:hAnsi="Times New Roman" w:cs="Times New Roman"/>
          <w:sz w:val="24"/>
          <w:szCs w:val="24"/>
        </w:rPr>
        <w:t>Ujęte w załączniku dane mają charakter poglądowy.</w:t>
      </w:r>
    </w:p>
    <w:p w:rsidR="001B2740" w:rsidRDefault="001B2740" w:rsidP="001B27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&lt;?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xml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version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1.0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encoding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utf-8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?&gt;</w:t>
      </w:r>
    </w:p>
    <w:p w:rsidR="001B2740" w:rsidRDefault="001B2740" w:rsidP="001B27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xmlns:a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http://schemas.microsoft.com/2003/10/Serialization/Arrays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XMLSchema-instance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://schemas.xmlsoap.org/soap/envelope/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attributeFormDefault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unqualified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elementFormDefault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targetNamespace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://schemas.xmlsoap.org/soap/envelope/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xmlns:xs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B2740" w:rsidRDefault="001B2740" w:rsidP="001B27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xs:import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http://schemas.microsoft.com/2004/09/ServiceModel/Diagnostics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1B2740" w:rsidRDefault="001B2740" w:rsidP="001B27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xs:import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://tempuri.org/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1B2740" w:rsidRDefault="001B2740" w:rsidP="001B27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Envelope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B2740" w:rsidRDefault="001B2740" w:rsidP="001B27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B2740" w:rsidRDefault="001B2740" w:rsidP="001B27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B2740" w:rsidRDefault="001B2740" w:rsidP="001B27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Header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B2740" w:rsidRDefault="001B2740" w:rsidP="001B27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B2740" w:rsidRDefault="001B2740" w:rsidP="001B27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B2740" w:rsidRDefault="001B2740" w:rsidP="001B27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xmlns:q1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http://schemas.microsoft.com/2004/09/ServiceModel/Diagnostics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ref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q1:ActivityId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1B2740" w:rsidRDefault="001B2740" w:rsidP="001B27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B2740" w:rsidRDefault="001B2740" w:rsidP="001B27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B2740" w:rsidRDefault="001B2740" w:rsidP="001B27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B2740" w:rsidRDefault="001B2740" w:rsidP="001B27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Body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B2740" w:rsidRDefault="001B2740" w:rsidP="001B27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B2740" w:rsidRDefault="001B2740" w:rsidP="001B27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B2740" w:rsidRDefault="001B2740" w:rsidP="001B27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xmlns:q2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http://tempuri.org/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ref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q2:PobierzSlownikRodzajowSIMCResponse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1B2740" w:rsidRDefault="001B2740" w:rsidP="001B27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B2740" w:rsidRDefault="001B2740" w:rsidP="001B27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B2740" w:rsidRDefault="001B2740" w:rsidP="001B27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B2740" w:rsidRDefault="001B2740" w:rsidP="001B27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B2740" w:rsidRDefault="001B2740" w:rsidP="001B27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B2740" w:rsidRDefault="001B2740" w:rsidP="001B27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B2740" w:rsidRDefault="001B2740" w:rsidP="001B2740">
      <w:pPr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B2740" w:rsidRDefault="001B2740" w:rsidP="001B27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&lt;?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xml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version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1.0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encoding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utf-8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?&gt;</w:t>
      </w:r>
    </w:p>
    <w:p w:rsidR="001B2740" w:rsidRDefault="001B2740" w:rsidP="001B27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xmlns:tns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http://schemas.microsoft.com/2004/09/ServiceModel/Diagnostics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attributeFormDefault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unqualified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elementFormDefault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targetNamespace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http://schemas.microsoft.com/2004/09/ServiceModel/Diagnostics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xmlns:xs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B2740" w:rsidRDefault="001B2740" w:rsidP="001B27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ActivityId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B2740" w:rsidRDefault="001B2740" w:rsidP="001B27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B2740" w:rsidRDefault="001B2740" w:rsidP="001B27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xs:simpleContent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B2740" w:rsidRDefault="001B2740" w:rsidP="001B27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xs:extension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base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B2740" w:rsidRDefault="001B2740" w:rsidP="001B27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xs:attribute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CorrelationId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use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required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1B2740" w:rsidRDefault="001B2740" w:rsidP="001B27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xs:extension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B2740" w:rsidRDefault="001B2740" w:rsidP="001B27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xs:simpleContent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B2740" w:rsidRDefault="001B2740" w:rsidP="001B27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B2740" w:rsidRDefault="001B2740" w:rsidP="001B27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B2740" w:rsidRDefault="001B2740" w:rsidP="001B2740">
      <w:pPr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B2740" w:rsidRDefault="001B2740" w:rsidP="001B27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&lt;?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xml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version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1.0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encoding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utf-8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?&gt;</w:t>
      </w:r>
    </w:p>
    <w:p w:rsidR="001B2740" w:rsidRDefault="001B2740" w:rsidP="001B27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xmlns:tns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://tempuri.org/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attributeFormDefault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unqualified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elementFormDefault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targetNamespace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://tempuri.org/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xmlns:xs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B2740" w:rsidRDefault="001B2740" w:rsidP="001B27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xs:import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http://schemas.microsoft.com/2003/10/Serialization/Arrays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1B2740" w:rsidRDefault="001B2740" w:rsidP="001B27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lastRenderedPageBreak/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PobierzSlownikRodzajowSIMCResponse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B2740" w:rsidRDefault="001B2740" w:rsidP="001B27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B2740" w:rsidRDefault="001B2740" w:rsidP="001B27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B2740" w:rsidRDefault="001B2740" w:rsidP="001B27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PobierzSlownikRodzajowSIMCResult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B2740" w:rsidRDefault="001B2740" w:rsidP="001B27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B2740" w:rsidRDefault="001B2740" w:rsidP="001B27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B2740" w:rsidRDefault="001B2740" w:rsidP="001B27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maxOccurs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unbounded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xmlns:q1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http://schemas.microsoft.com/2003/10/Serialization/Arrays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ref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q1:string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1B2740" w:rsidRDefault="001B2740" w:rsidP="001B27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B2740" w:rsidRDefault="001B2740" w:rsidP="001B27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B2740" w:rsidRDefault="001B2740" w:rsidP="001B27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B2740" w:rsidRDefault="001B2740" w:rsidP="001B27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B2740" w:rsidRDefault="001B2740" w:rsidP="001B27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B2740" w:rsidRDefault="001B2740" w:rsidP="001B27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B2740" w:rsidRDefault="001B2740" w:rsidP="001B2740">
      <w:pPr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B2740" w:rsidRDefault="001B2740" w:rsidP="001B27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&lt;?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xml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version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1.0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encoding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utf-8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?&gt;</w:t>
      </w:r>
    </w:p>
    <w:p w:rsidR="001B2740" w:rsidRDefault="001B2740" w:rsidP="001B27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xmlns:tns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http://schemas.microsoft.com/2003/10/Serialization/Arrays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attributeFormDefault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unqualified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elementFormDefault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targetNamespace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http://schemas.microsoft.com/2003/10/Serialization/Arrays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xmlns:xs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B2740" w:rsidRDefault="001B2740" w:rsidP="001B27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1B2740" w:rsidRDefault="001B2740" w:rsidP="001B2740">
      <w:pPr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74B84" w:rsidRDefault="00074B84" w:rsidP="009B7216">
      <w:pPr>
        <w:rPr>
          <w:rFonts w:ascii="Times New Roman" w:hAnsi="Times New Roman" w:cs="Times New Roman"/>
          <w:sz w:val="24"/>
          <w:szCs w:val="24"/>
        </w:rPr>
      </w:pPr>
      <w:r w:rsidRPr="00074B84">
        <w:rPr>
          <w:rFonts w:ascii="Times New Roman" w:hAnsi="Times New Roman" w:cs="Times New Roman"/>
          <w:sz w:val="24"/>
          <w:szCs w:val="24"/>
        </w:rPr>
        <w:t xml:space="preserve">Przykładowy plik </w:t>
      </w:r>
      <w:proofErr w:type="spellStart"/>
      <w:r w:rsidRPr="00074B84">
        <w:rPr>
          <w:rFonts w:ascii="Times New Roman" w:hAnsi="Times New Roman" w:cs="Times New Roman"/>
          <w:sz w:val="24"/>
          <w:szCs w:val="24"/>
        </w:rPr>
        <w:t>xml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1B2740" w:rsidRDefault="001B2740" w:rsidP="001B27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s:Envelope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://schemas.xmlsoap.org/soap/envelope/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B2740" w:rsidRDefault="001B2740" w:rsidP="001B27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s:Header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B2740" w:rsidRDefault="001B2740" w:rsidP="001B27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ActivityId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CorrelationId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e723bab6-e13b-4373-881d-f03937c1bb2c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xmlns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http://schemas.microsoft.com/2004/09/ServiceModel/Diagnostics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54c2a2f9-fe3c-4c1d-b35d-259772a4e746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ActivityId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B2740" w:rsidRDefault="001B2740" w:rsidP="001B27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s:Header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B2740" w:rsidRDefault="001B2740" w:rsidP="001B27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s:Body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B2740" w:rsidRDefault="001B2740" w:rsidP="001B27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PobierzSlownikRodzajowSIMCResponse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://tempuri.org/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B2740" w:rsidRDefault="001B2740" w:rsidP="001B27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PobierzSlownikRodzajowSIMCResult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xmlns:a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http://schemas.microsoft.com/2003/10/Serialization/Arrays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XMLSchema-instance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B2740" w:rsidRDefault="001B2740" w:rsidP="001B27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a:string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cz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. miasta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a:string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B2740" w:rsidRDefault="001B2740" w:rsidP="001B27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a:string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część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a:string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B2740" w:rsidRDefault="001B2740" w:rsidP="001B27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a:string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delegatura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a:string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B2740" w:rsidRDefault="001B2740" w:rsidP="001B27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a:string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dzielnica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a:string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B2740" w:rsidRDefault="001B2740" w:rsidP="001B27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a:string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kolonia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a:string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B2740" w:rsidRDefault="001B2740" w:rsidP="001B27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PobierzSlownikRodzajowSIMCResult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B2740" w:rsidRDefault="001B2740" w:rsidP="001B27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PobierzSlownikRodzajowSIMCResponse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B2740" w:rsidRDefault="001B2740" w:rsidP="001B27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s:Body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B2740" w:rsidRDefault="001B2740" w:rsidP="001B27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s:Envelope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sectPr w:rsidR="001B2740" w:rsidSect="00585A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/>
  <w:defaultTabStop w:val="708"/>
  <w:hyphenationZone w:val="425"/>
  <w:characterSpacingControl w:val="doNotCompress"/>
  <w:compat/>
  <w:rsids>
    <w:rsidRoot w:val="00074B84"/>
    <w:rsid w:val="00074B84"/>
    <w:rsid w:val="001B2740"/>
    <w:rsid w:val="00285360"/>
    <w:rsid w:val="003814B0"/>
    <w:rsid w:val="00585ACB"/>
    <w:rsid w:val="00804396"/>
    <w:rsid w:val="0096048D"/>
    <w:rsid w:val="009B7216"/>
    <w:rsid w:val="00C0371D"/>
    <w:rsid w:val="00DD6B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4B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572</Words>
  <Characters>3435</Characters>
  <Application>Microsoft Office Word</Application>
  <DocSecurity>0</DocSecurity>
  <Lines>28</Lines>
  <Paragraphs>7</Paragraphs>
  <ScaleCrop>false</ScaleCrop>
  <Company/>
  <LinksUpToDate>false</LinksUpToDate>
  <CharactersWithSpaces>4000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Gębka Tomasz</dc:creator>
  <cp:lastModifiedBy>Gębka Tomasz</cp:lastModifiedBy>
  <cp:revision>3</cp:revision>
  <dcterms:created xsi:type="dcterms:W3CDTF">2014-10-28T09:58:00Z</dcterms:created>
  <dcterms:modified xsi:type="dcterms:W3CDTF">2014-12-09T12:50:00Z</dcterms:modified>
</cp:coreProperties>
</file>