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r w:rsidR="00224730">
        <w:rPr>
          <w:rFonts w:ascii="Times New Roman" w:hAnsi="Times New Roman" w:cs="Times New Roman"/>
          <w:sz w:val="24"/>
          <w:szCs w:val="24"/>
        </w:rPr>
        <w:t xml:space="preserve">pobierające w zmiany w katalogu </w:t>
      </w:r>
      <w:r w:rsidR="00EC5F70">
        <w:rPr>
          <w:rFonts w:ascii="Times New Roman" w:hAnsi="Times New Roman" w:cs="Times New Roman"/>
          <w:sz w:val="24"/>
          <w:szCs w:val="24"/>
        </w:rPr>
        <w:t>SIMC</w:t>
      </w:r>
      <w:r w:rsidR="00135423">
        <w:rPr>
          <w:rFonts w:ascii="Times New Roman" w:hAnsi="Times New Roman" w:cs="Times New Roman"/>
          <w:sz w:val="24"/>
          <w:szCs w:val="24"/>
        </w:rPr>
        <w:t xml:space="preserve"> w wersji statystycznej.</w:t>
      </w:r>
      <w:r w:rsidR="004C5148">
        <w:rPr>
          <w:rFonts w:ascii="Consolas" w:hAnsi="Consolas" w:cs="Consolas"/>
          <w:color w:val="0000FF"/>
          <w:sz w:val="19"/>
          <w:szCs w:val="19"/>
        </w:rPr>
        <w:t xml:space="preserve"> 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zmiany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zmiana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TypKorekty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Identyfikator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RodzajMiejscowosciPrzed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CzyNazwaZwyczajowaPrzed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IdentyfikatorMiejscowosciPodstawowejPrzed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IdentyfikatorMiejscowosciStatystycznejPrzed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NMSTPrzed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NMSkPrzed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SymbmPrzed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RodzajMiejscowosciPo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CzyNazwaZwyczajowaPo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IdentyfikatorMiejscowosciPodstawowejPo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IdentyfikatorMiejscowosciStatystycznejPo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NMSTPo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NMSKPo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SymbmPo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WyodrebnionoZIdentyfikatora1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WyodrebnionoZIdentyfikatora2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WyodrebnionoZIdentyfikatora3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WyodrebnionoZIdentyfikatora4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WlaczonoDoIdentyfikatora1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WlaczonoDoIdentyfikatora2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WlaczonoDoIdentyfikatora3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WlaczonoDoIdentyfikatora4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D9204A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lastRenderedPageBreak/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TypKorekty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Z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TypKorekty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0027217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WojPrzed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PowPrzed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GmiPrzed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Tartak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RodzajMiejscowosciPrzed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RodzajMiejscowosciPrzed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CzyNazwaZwyczajowaPrzed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CzyNazwaZwyczajowaPrzed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IdentyfikatorMiejscowosciPodstawowejPrzed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0027217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IdentyfikatorMiejscowosciPodstawowejPrzed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IdentyfikatorMiejscowosciStatystycznejPrzed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0027200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IdentyfikatorMiejscowosciStatystycznejPrzed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NMSTPrzed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NMSTPrzed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NMSkPrzed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NMSkPrzed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SymbmPrzed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SymbmPrzed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2013-01-01T00:00:00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WojPo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WojPo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PowPo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PowPo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GmiPo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GmiPo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RodzajMiejscowosciPo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RodzajMiejscowosciPo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CzyNazwaZwyczajowaPo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CzyNazwaZwyczajowaPo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IdentyfikatorMiejscowosciPodstawowejPo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IdentyfikatorMiejscowosciPodstawowejPo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IdentyfikatorMiejscowosciStatystycznejPo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IdentyfikatorMiejscowosciStatystycznejPo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NMSTPo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NMSTPo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NMSKPo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NMSKPo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SymbmPo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SymbmPo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2013-02-27T00:00:00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35423" w:rsidRDefault="00135423" w:rsidP="001354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224730" w:rsidRDefault="00135423" w:rsidP="001354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224730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135423"/>
    <w:rsid w:val="00224730"/>
    <w:rsid w:val="00285360"/>
    <w:rsid w:val="003566FF"/>
    <w:rsid w:val="003814B0"/>
    <w:rsid w:val="003C5823"/>
    <w:rsid w:val="00437633"/>
    <w:rsid w:val="004C5148"/>
    <w:rsid w:val="00585ACB"/>
    <w:rsid w:val="00804396"/>
    <w:rsid w:val="0092268C"/>
    <w:rsid w:val="0096048D"/>
    <w:rsid w:val="009B7216"/>
    <w:rsid w:val="00A00488"/>
    <w:rsid w:val="00B10E31"/>
    <w:rsid w:val="00B2110B"/>
    <w:rsid w:val="00C0371D"/>
    <w:rsid w:val="00C84BDF"/>
    <w:rsid w:val="00C940F7"/>
    <w:rsid w:val="00D9204A"/>
    <w:rsid w:val="00EC5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730</Words>
  <Characters>4385</Characters>
  <Application>Microsoft Office Word</Application>
  <DocSecurity>0</DocSecurity>
  <Lines>36</Lines>
  <Paragraphs>10</Paragraphs>
  <ScaleCrop>false</ScaleCrop>
  <Company/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2014-10-28T12:19:00Z</dcterms:created>
  <dcterms:modified xsi:type="dcterms:W3CDTF">2014-12-09T15:30:00Z</dcterms:modified>
</cp:coreProperties>
</file>