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C84BDF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</w:t>
      </w:r>
      <w:r w:rsidR="002E785E">
        <w:rPr>
          <w:rFonts w:ascii="Times New Roman" w:hAnsi="Times New Roman" w:cs="Times New Roman"/>
          <w:sz w:val="24"/>
          <w:szCs w:val="24"/>
        </w:rPr>
        <w:t>efiniujący dokument XML  zwracany przez metodę</w:t>
      </w:r>
      <w:r w:rsidRPr="009B7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68C" w:rsidRPr="0092268C">
        <w:rPr>
          <w:rFonts w:ascii="Times New Roman" w:hAnsi="Times New Roman" w:cs="Times New Roman"/>
          <w:sz w:val="24"/>
          <w:szCs w:val="24"/>
          <w:highlight w:val="white"/>
        </w:rPr>
        <w:t>WeryfikujAdresDlaMiejscowosci</w:t>
      </w:r>
      <w:proofErr w:type="spellEnd"/>
      <w:r w:rsidR="002E785E">
        <w:rPr>
          <w:rFonts w:ascii="Times New Roman" w:hAnsi="Times New Roman" w:cs="Times New Roman"/>
          <w:sz w:val="24"/>
          <w:szCs w:val="24"/>
        </w:rPr>
        <w:t xml:space="preserve"> w wersji urzędowej</w:t>
      </w:r>
      <w:r w:rsidR="0092268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2E785E">
        <w:rPr>
          <w:rFonts w:ascii="Consolas" w:hAnsi="Consolas" w:cs="Consolas"/>
          <w:color w:val="0000FF"/>
          <w:sz w:val="19"/>
          <w:szCs w:val="19"/>
        </w:rPr>
        <w:t>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Envelope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Header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q1:ActivityId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Body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q2:WeryfikujAdresDlaMiejscowosciResponse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base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xs:attribute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CorrelationId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use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required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WeryfikujAdresDlaMiejscowosciResponse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WeryfikujAdresDlaMiejscowosciResult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q1:ZweryfikowanyAdresBezUlic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ZweryfikowanyAdresBezUlic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HistorycznyRodzajMiejscowosci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nillable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NazwaMiejscowosci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RodzajGmi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RodzajMiejscowosci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SymbolGmi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SymbolMiejscowosci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SymbolPow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SymbolRodzajuGmi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SymbolWoj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92268C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CorrelationId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a5169ef0-ff17-449a-b2b4-02b6cf8193f8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2b5c6ae5-e976-4db9-8860-a045171c23c6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WeryfikujAdresDlaMiejscowosciResponse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WeryfikujAdresDlaMiejscowosciResult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a:ZweryfikowanyAdresBezUlic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a:HistorycznyRodzajMiejscowosci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i:nil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Warszawa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a:NazwaMiejscowosci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Warszawa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a:NazwaMiejscowosci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Warszawa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a:NazwaPow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MAZOWIECKIE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a:NazwaWoj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a:RodzajGmi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gmina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miejska, miasto stołeczne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a:RodzajGmi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a:RodzajMiejscowosci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miasto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a:RodzajMiejscowosci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a:SymbolGmi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a:SymbolGmi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a:SymbolMiejscowosci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0918123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a:SymbolMiejscowosci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a:SymbolPow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65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a:SymbolPow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a:SymbolRodzajuGmi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a:SymbolRodzajuGmi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a:SymbolWoj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a:SymbolWoj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a:ZweryfikowanyAdresBezUlic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WeryfikujAdresDlaMiejscowosciResult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WeryfikujAdresDlaMiejscowosciResponse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96048D" w:rsidRPr="00074B84" w:rsidRDefault="00C33CC5" w:rsidP="00C33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96048D" w:rsidRPr="00074B84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11DD5"/>
    <w:rsid w:val="00074B84"/>
    <w:rsid w:val="00285360"/>
    <w:rsid w:val="002E785E"/>
    <w:rsid w:val="003814B0"/>
    <w:rsid w:val="003C5823"/>
    <w:rsid w:val="00437633"/>
    <w:rsid w:val="00585ACB"/>
    <w:rsid w:val="00681A04"/>
    <w:rsid w:val="00804396"/>
    <w:rsid w:val="0092268C"/>
    <w:rsid w:val="0096048D"/>
    <w:rsid w:val="009B7216"/>
    <w:rsid w:val="00AB60D4"/>
    <w:rsid w:val="00B10E31"/>
    <w:rsid w:val="00B2110B"/>
    <w:rsid w:val="00C0371D"/>
    <w:rsid w:val="00C33CC5"/>
    <w:rsid w:val="00C84BDF"/>
    <w:rsid w:val="00C94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771</Words>
  <Characters>4631</Characters>
  <Application>Microsoft Office Word</Application>
  <DocSecurity>0</DocSecurity>
  <Lines>38</Lines>
  <Paragraphs>10</Paragraphs>
  <ScaleCrop>false</ScaleCrop>
  <Company/>
  <LinksUpToDate>false</LinksUpToDate>
  <CharactersWithSpaces>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4</cp:revision>
  <dcterms:created xsi:type="dcterms:W3CDTF">2014-10-28T10:27:00Z</dcterms:created>
  <dcterms:modified xsi:type="dcterms:W3CDTF">2014-12-09T14:26:00Z</dcterms:modified>
</cp:coreProperties>
</file>