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C" w:rsidRPr="000163AE" w:rsidRDefault="007C4AC5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oundrect id="Prostokąt zaokrąglony 1" o:spid="_x0000_s1026" style="position:absolute;left:0;text-align:left;margin-left:-17.95pt;margin-top:28.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<v:textbox>
              <w:txbxContent>
                <w:p w:rsidR="00B011CC" w:rsidRDefault="00B011CC" w:rsidP="00B011CC">
                  <w:pPr>
                    <w:rPr>
                      <w:sz w:val="18"/>
                    </w:rPr>
                  </w:pPr>
                </w:p>
                <w:p w:rsidR="00B011CC" w:rsidRDefault="00B011CC" w:rsidP="00B011CC">
                  <w:pPr>
                    <w:rPr>
                      <w:sz w:val="18"/>
                    </w:rPr>
                  </w:pPr>
                </w:p>
                <w:p w:rsidR="00B011CC" w:rsidRDefault="00B011CC" w:rsidP="00B011C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B011CC" w:rsidRDefault="00B011CC" w:rsidP="00B011CC">
                  <w:pPr>
                    <w:rPr>
                      <w:sz w:val="18"/>
                    </w:rPr>
                  </w:pPr>
                </w:p>
                <w:p w:rsidR="00B011CC" w:rsidRDefault="00B011CC" w:rsidP="00B011CC">
                  <w:pPr>
                    <w:jc w:val="center"/>
                    <w:rPr>
                      <w:sz w:val="18"/>
                    </w:rPr>
                  </w:pPr>
                </w:p>
                <w:p w:rsidR="00B011CC" w:rsidRDefault="00B011CC" w:rsidP="00B011CC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77B5" w:rsidRDefault="00A52DC3" w:rsidP="00A7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52DC3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050CEF" w:rsidRPr="0005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0CEF" w:rsidRPr="00050CEF">
        <w:rPr>
          <w:rFonts w:ascii="Times New Roman" w:hAnsi="Times New Roman" w:cs="Times New Roman"/>
          <w:b/>
          <w:bCs/>
          <w:sz w:val="24"/>
          <w:szCs w:val="24"/>
        </w:rPr>
        <w:t xml:space="preserve">Dostawa usług serwisowych dla infrastruktury sprzętowej zasilania serwerowni </w:t>
      </w:r>
      <w:r w:rsidR="00050CEF" w:rsidRPr="00050CE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proofErr w:type="spellStart"/>
      <w:r w:rsidR="00050CEF" w:rsidRPr="00050CEF">
        <w:rPr>
          <w:rFonts w:ascii="Times New Roman" w:hAnsi="Times New Roman" w:cs="Times New Roman"/>
          <w:b/>
          <w:bCs/>
          <w:sz w:val="24"/>
          <w:szCs w:val="24"/>
        </w:rPr>
        <w:t>CODGiK</w:t>
      </w:r>
      <w:proofErr w:type="spellEnd"/>
      <w:r w:rsidRPr="00A52DC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1CC" w:rsidRPr="000163AE" w:rsidRDefault="00AC26E1" w:rsidP="00A7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6E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AC2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2DC3" w:rsidRPr="00A52DC3">
        <w:rPr>
          <w:rFonts w:ascii="Times New Roman" w:hAnsi="Times New Roman" w:cs="Times New Roman"/>
          <w:b/>
          <w:sz w:val="24"/>
          <w:szCs w:val="24"/>
        </w:rPr>
        <w:t>BO-ZP.2610.4</w:t>
      </w:r>
      <w:r w:rsidR="00050CEF">
        <w:rPr>
          <w:rFonts w:ascii="Times New Roman" w:hAnsi="Times New Roman" w:cs="Times New Roman"/>
          <w:b/>
          <w:sz w:val="24"/>
          <w:szCs w:val="24"/>
        </w:rPr>
        <w:t>4</w:t>
      </w:r>
      <w:r w:rsidR="00A52DC3" w:rsidRPr="00A52DC3">
        <w:rPr>
          <w:rFonts w:ascii="Times New Roman" w:hAnsi="Times New Roman" w:cs="Times New Roman"/>
          <w:b/>
          <w:sz w:val="24"/>
          <w:szCs w:val="24"/>
        </w:rPr>
        <w:t>.2016.</w:t>
      </w:r>
      <w:r w:rsidR="00050CEF">
        <w:rPr>
          <w:rFonts w:ascii="Times New Roman" w:hAnsi="Times New Roman" w:cs="Times New Roman"/>
          <w:b/>
          <w:sz w:val="24"/>
          <w:szCs w:val="24"/>
        </w:rPr>
        <w:t>IZ</w:t>
      </w: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2069C6" w:rsidRPr="003C481C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="002069C6" w:rsidRPr="003C481C">
        <w:rPr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7636E" w:rsidRPr="000163AE" w:rsidRDefault="00A7636E" w:rsidP="00A7636E">
      <w:pPr>
        <w:spacing w:after="0" w:line="360" w:lineRule="auto"/>
        <w:ind w:left="5664" w:hanging="66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Pr="000163AE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A83F80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80" w:rsidRDefault="00A83F80">
      <w:pPr>
        <w:spacing w:after="0" w:line="240" w:lineRule="auto"/>
      </w:pPr>
      <w:r>
        <w:separator/>
      </w:r>
    </w:p>
  </w:endnote>
  <w:endnote w:type="continuationSeparator" w:id="0">
    <w:p w:rsidR="00A83F80" w:rsidRDefault="00A8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80" w:rsidRDefault="00A83F80">
      <w:pPr>
        <w:spacing w:after="0" w:line="240" w:lineRule="auto"/>
      </w:pPr>
      <w:r>
        <w:separator/>
      </w:r>
    </w:p>
  </w:footnote>
  <w:footnote w:type="continuationSeparator" w:id="0">
    <w:p w:rsidR="00A83F80" w:rsidRDefault="00A8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5336D"/>
    <w:rsid w:val="00050CEF"/>
    <w:rsid w:val="0010074A"/>
    <w:rsid w:val="001B77B5"/>
    <w:rsid w:val="002069C6"/>
    <w:rsid w:val="00252BD1"/>
    <w:rsid w:val="0025336D"/>
    <w:rsid w:val="00304B8C"/>
    <w:rsid w:val="004D7C35"/>
    <w:rsid w:val="004F3A66"/>
    <w:rsid w:val="0057568A"/>
    <w:rsid w:val="00614BFB"/>
    <w:rsid w:val="007C4AC5"/>
    <w:rsid w:val="007D3F76"/>
    <w:rsid w:val="00A52DC3"/>
    <w:rsid w:val="00A7636E"/>
    <w:rsid w:val="00A83F80"/>
    <w:rsid w:val="00AC26E1"/>
    <w:rsid w:val="00AF4659"/>
    <w:rsid w:val="00B011CC"/>
    <w:rsid w:val="00BB7F6F"/>
    <w:rsid w:val="00E7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3</cp:revision>
  <cp:lastPrinted>2016-12-09T12:26:00Z</cp:lastPrinted>
  <dcterms:created xsi:type="dcterms:W3CDTF">2016-12-12T13:04:00Z</dcterms:created>
  <dcterms:modified xsi:type="dcterms:W3CDTF">2016-12-12T13:34:00Z</dcterms:modified>
</cp:coreProperties>
</file>