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21" w:rsidRDefault="006A6B21" w:rsidP="009F6735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</w:p>
    <w:p w:rsidR="009F6735" w:rsidRPr="00835193" w:rsidRDefault="009F6735" w:rsidP="009F6735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Załącznik Nr </w:t>
      </w:r>
      <w:r w:rsidR="006A6B21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8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9F6735" w:rsidRPr="00835193" w:rsidRDefault="009F6735" w:rsidP="009F6735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F6735" w:rsidRDefault="009F6735" w:rsidP="009F6735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b/>
          <w:bCs/>
          <w:lang w:eastAsia="ar-SA"/>
        </w:rPr>
        <w:t>WZÓR WYKAZU NARZĘDZI</w:t>
      </w:r>
    </w:p>
    <w:p w:rsidR="005C13B4" w:rsidRPr="00204C35" w:rsidRDefault="005C13B4" w:rsidP="005C13B4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29C">
        <w:rPr>
          <w:rFonts w:ascii="Times New Roman" w:hAnsi="Times New Roman"/>
          <w:bCs/>
          <w:sz w:val="24"/>
          <w:szCs w:val="24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</w:rPr>
        <w:t xml:space="preserve">postępowania na </w:t>
      </w:r>
      <w:r w:rsidRPr="00E0329C">
        <w:rPr>
          <w:rFonts w:ascii="Times New Roman" w:hAnsi="Times New Roman"/>
          <w:sz w:val="24"/>
          <w:szCs w:val="24"/>
        </w:rPr>
        <w:t>„</w:t>
      </w:r>
      <w:r w:rsidRPr="00204C35">
        <w:rPr>
          <w:rFonts w:ascii="Times New Roman" w:hAnsi="Times New Roman"/>
          <w:sz w:val="24"/>
          <w:szCs w:val="24"/>
        </w:rPr>
        <w:t>Przegląd, inwentaryzacja i konserwacja podstawowej osnowy wysokościowej na obszarze  woj. podlaskiego oraz części woj.: mazowieckiego i warmińsko-mazurskiego – obiekt 4736</w:t>
      </w:r>
      <w:r w:rsidRPr="00E0329C">
        <w:rPr>
          <w:rFonts w:ascii="Times New Roman" w:hAnsi="Times New Roman"/>
          <w:b/>
          <w:sz w:val="24"/>
          <w:szCs w:val="24"/>
        </w:rPr>
        <w:t xml:space="preserve">” </w:t>
      </w:r>
      <w:r w:rsidRPr="00204C35">
        <w:rPr>
          <w:rFonts w:ascii="Times New Roman" w:hAnsi="Times New Roman"/>
          <w:sz w:val="24"/>
          <w:szCs w:val="24"/>
        </w:rPr>
        <w:t>BDG-ZP.2610.12.2020.GI</w:t>
      </w:r>
      <w:r w:rsidRPr="00204C35">
        <w:rPr>
          <w:sz w:val="24"/>
          <w:szCs w:val="24"/>
        </w:rPr>
        <w:t xml:space="preserve">  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9F6735" w:rsidRPr="00835193" w:rsidTr="00513155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sprzętem</w:t>
            </w:r>
          </w:p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9F6735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9" w:rsidRPr="00F6221B" w:rsidRDefault="0087460C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3D9" w:rsidRPr="007125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czterema</w:t>
            </w:r>
            <w:r w:rsidR="001273D9" w:rsidRPr="00712528">
              <w:rPr>
                <w:rFonts w:ascii="Times New Roman" w:hAnsi="Times New Roman" w:cs="Times New Roman"/>
                <w:sz w:val="24"/>
                <w:szCs w:val="24"/>
              </w:rPr>
              <w:t>) odbiornikami satelitarnymi GPS lub GNSS o nominalnej dokładności pomiaru nie gorszej niż 0,3 m</w:t>
            </w:r>
          </w:p>
          <w:p w:rsidR="009F6735" w:rsidRPr="00835193" w:rsidRDefault="009F6735" w:rsidP="001273D9">
            <w:pPr>
              <w:spacing w:before="120" w:after="120" w:line="240" w:lineRule="auto"/>
              <w:ind w:left="-8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Proszę wskazać typ, rodzaj oraz model sprzętu: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A6B21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21" w:rsidRPr="00835193" w:rsidRDefault="006A6B21" w:rsidP="006A6B2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B21" w:rsidRDefault="006A6B21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A6B21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21" w:rsidRDefault="006A6B21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B21" w:rsidRDefault="006A6B21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A6B21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B21" w:rsidRDefault="006A6B21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B21" w:rsidRDefault="006A6B21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B21" w:rsidRPr="00835193" w:rsidRDefault="006A6B21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____________________, dnia ____________ 20</w:t>
      </w:r>
      <w:r w:rsidR="006A6B21">
        <w:rPr>
          <w:rFonts w:ascii="Times New Roman" w:eastAsia="Calibri" w:hAnsi="Times New Roman" w:cs="Times New Roman"/>
          <w:lang w:eastAsia="ar-SA"/>
        </w:rPr>
        <w:t>20</w:t>
      </w:r>
      <w:r w:rsidRPr="00835193">
        <w:rPr>
          <w:rFonts w:ascii="Times New Roman" w:eastAsia="Calibri" w:hAnsi="Times New Roman" w:cs="Times New Roman"/>
          <w:lang w:eastAsia="ar-SA"/>
        </w:rPr>
        <w:t xml:space="preserve"> r.</w:t>
      </w:r>
    </w:p>
    <w:p w:rsidR="009F6735" w:rsidRPr="00835193" w:rsidRDefault="009F6735" w:rsidP="009F6735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9F6735" w:rsidRPr="00835193" w:rsidRDefault="009F6735" w:rsidP="009F6735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D92672" w:rsidRDefault="009F6735" w:rsidP="009F6735">
      <w:pPr>
        <w:tabs>
          <w:tab w:val="center" w:pos="10206"/>
        </w:tabs>
        <w:suppressAutoHyphens/>
        <w:spacing w:before="120" w:after="120" w:line="240" w:lineRule="auto"/>
        <w:ind w:left="10065"/>
      </w:pPr>
      <w:r w:rsidRPr="0083519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sectPr w:rsidR="00D92672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43" w:rsidRDefault="00E41443">
      <w:pPr>
        <w:spacing w:after="0" w:line="240" w:lineRule="auto"/>
      </w:pPr>
      <w:r>
        <w:separator/>
      </w:r>
    </w:p>
  </w:endnote>
  <w:endnote w:type="continuationSeparator" w:id="0">
    <w:p w:rsidR="00E41443" w:rsidRDefault="00E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9F6735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13B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C13B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43" w:rsidRDefault="00E41443">
      <w:pPr>
        <w:spacing w:after="0" w:line="240" w:lineRule="auto"/>
      </w:pPr>
      <w:r>
        <w:separator/>
      </w:r>
    </w:p>
  </w:footnote>
  <w:footnote w:type="continuationSeparator" w:id="0">
    <w:p w:rsidR="00E41443" w:rsidRDefault="00E4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E41443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9F6735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5A2C0C">
      <w:rPr>
        <w:rFonts w:ascii="Times New Roman" w:hAnsi="Times New Roman"/>
        <w:sz w:val="18"/>
        <w:szCs w:val="18"/>
        <w:lang w:eastAsia="pl-PL"/>
      </w:rPr>
      <w:t>1</w:t>
    </w:r>
    <w:r w:rsidR="006A6B21">
      <w:rPr>
        <w:rFonts w:ascii="Times New Roman" w:hAnsi="Times New Roman"/>
        <w:sz w:val="18"/>
        <w:szCs w:val="18"/>
        <w:lang w:eastAsia="pl-PL"/>
      </w:rPr>
      <w:t>2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6A6B21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B"/>
    <w:rsid w:val="001273D9"/>
    <w:rsid w:val="00571C0A"/>
    <w:rsid w:val="0059638B"/>
    <w:rsid w:val="005A2C0C"/>
    <w:rsid w:val="005C13B4"/>
    <w:rsid w:val="006A6B21"/>
    <w:rsid w:val="00800745"/>
    <w:rsid w:val="00824865"/>
    <w:rsid w:val="0087460C"/>
    <w:rsid w:val="009203F8"/>
    <w:rsid w:val="00962738"/>
    <w:rsid w:val="009A0416"/>
    <w:rsid w:val="009F6735"/>
    <w:rsid w:val="00AC61AD"/>
    <w:rsid w:val="00D92672"/>
    <w:rsid w:val="00E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0D12-937A-413A-BB36-E37DC3E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35"/>
  </w:style>
  <w:style w:type="paragraph" w:styleId="Stopka">
    <w:name w:val="footer"/>
    <w:basedOn w:val="Normalny"/>
    <w:link w:val="StopkaZnak"/>
    <w:uiPriority w:val="99"/>
    <w:unhideWhenUsed/>
    <w:rsid w:val="005A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2020-06-15T10:32:00Z</dcterms:created>
  <dcterms:modified xsi:type="dcterms:W3CDTF">2020-06-15T11:11:00Z</dcterms:modified>
</cp:coreProperties>
</file>