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0E168E" w:rsidRDefault="000E168E" w:rsidP="00855B8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2835"/>
        <w:gridCol w:w="1642"/>
        <w:gridCol w:w="1928"/>
        <w:gridCol w:w="2765"/>
      </w:tblGrid>
      <w:tr w:rsidR="00977533" w:rsidRPr="00812989" w:rsidTr="00977533">
        <w:trPr>
          <w:trHeight w:val="1036"/>
          <w:tblHeader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3" w:rsidRPr="00812989" w:rsidRDefault="0097753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3" w:rsidRPr="00812989" w:rsidRDefault="0097753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3" w:rsidRPr="00812989" w:rsidRDefault="00977533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3" w:rsidRPr="00812989" w:rsidRDefault="00977533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3" w:rsidRPr="00812989" w:rsidRDefault="0097753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77533" w:rsidRPr="00713ED1" w:rsidTr="00977533">
        <w:trPr>
          <w:trHeight w:val="403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33" w:rsidRPr="000E168E" w:rsidRDefault="00977533" w:rsidP="00977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Wykonał co najmniej 1 (jedną) usługę, polegającej na:</w:t>
            </w:r>
          </w:p>
          <w:p w:rsidR="00977533" w:rsidRPr="000E168E" w:rsidRDefault="006C22E3" w:rsidP="00977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54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</w:t>
            </w:r>
            <w:r w:rsidR="0097753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77533"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wykonaniu lotniczego skanowania laserowego wraz z wykonaniem </w:t>
            </w:r>
            <w:proofErr w:type="spellStart"/>
            <w:r w:rsidR="00977533"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postpro</w:t>
            </w:r>
            <w:r w:rsidR="00977533">
              <w:rPr>
                <w:rFonts w:ascii="Times New Roman" w:hAnsi="Times New Roman" w:cs="Times New Roman"/>
                <w:bCs/>
                <w:sz w:val="20"/>
                <w:szCs w:val="20"/>
              </w:rPr>
              <w:t>cessingu</w:t>
            </w:r>
            <w:proofErr w:type="spellEnd"/>
            <w:r w:rsidR="00977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pozyskanych danych dla </w:t>
            </w:r>
            <w:r w:rsidR="00977533"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powierzchni co najmniej 500 km</w:t>
            </w:r>
            <w:r w:rsidR="00977533" w:rsidRPr="009775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977533"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77533" w:rsidRPr="000E168E" w:rsidRDefault="006C22E3" w:rsidP="00977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54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</w:t>
            </w:r>
            <w:r w:rsidR="0097753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77533"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wykonaniu klasyfikacji chmury punktów LIDAR;</w:t>
            </w:r>
          </w:p>
          <w:p w:rsidR="00977533" w:rsidRPr="000E168E" w:rsidRDefault="006C22E3" w:rsidP="00977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54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</w:t>
            </w:r>
            <w:r w:rsidR="0097753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77533"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wykonaniu numerycznego modelu terenu i</w:t>
            </w:r>
            <w:r w:rsidR="0097753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977533"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numerycznego modelu pokrycia terenu na</w:t>
            </w:r>
            <w:r w:rsidR="0097753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977533"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podstawie danych pozyskanych w</w:t>
            </w:r>
            <w:r w:rsidR="0097753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977533"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technologii lotniczego skanowania laserowego;</w:t>
            </w:r>
          </w:p>
          <w:p w:rsidR="00977533" w:rsidRPr="00713ED1" w:rsidRDefault="00977533" w:rsidP="00977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240" w:line="240" w:lineRule="auto"/>
              <w:ind w:left="170" w:hanging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96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łącznej wartości nie mniejszej niż 200 000,00 PLN</w:t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33" w:rsidRPr="00713ED1" w:rsidRDefault="0097753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33" w:rsidRPr="00713ED1" w:rsidRDefault="0097753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3" w:rsidRPr="00713ED1" w:rsidRDefault="0097753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3" w:rsidRPr="00713ED1" w:rsidRDefault="0097753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977533" w:rsidRDefault="00EF5BAC" w:rsidP="000E168E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</w:r>
      <w:r w:rsidR="00CF086D">
        <w:rPr>
          <w:rFonts w:ascii="Times New Roman" w:hAnsi="Times New Roman" w:cs="Times New Roman"/>
        </w:rPr>
        <w:t xml:space="preserve"> </w:t>
      </w:r>
    </w:p>
    <w:p w:rsidR="00253D69" w:rsidRPr="00713ED1" w:rsidRDefault="00EF5BAC" w:rsidP="00977533">
      <w:pPr>
        <w:tabs>
          <w:tab w:val="center" w:pos="1276"/>
          <w:tab w:val="center" w:pos="4111"/>
        </w:tabs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</w:rPr>
        <w:t>_______________________________</w:t>
      </w:r>
      <w:r w:rsidR="000E168E">
        <w:rPr>
          <w:rFonts w:ascii="Times New Roman" w:hAnsi="Times New Roman" w:cs="Times New Roman"/>
          <w:i/>
          <w:sz w:val="16"/>
          <w:szCs w:val="16"/>
        </w:rPr>
        <w:br/>
        <w:t>p</w:t>
      </w:r>
      <w:r w:rsidRPr="00713ED1">
        <w:rPr>
          <w:rFonts w:ascii="Times New Roman" w:hAnsi="Times New Roman" w:cs="Times New Roman"/>
          <w:i/>
          <w:sz w:val="16"/>
          <w:szCs w:val="16"/>
        </w:rPr>
        <w:t>odpis osoby upoważnionej/ podpisy</w:t>
      </w:r>
    </w:p>
    <w:p w:rsidR="00253D69" w:rsidRPr="004161D9" w:rsidRDefault="00EF5BAC" w:rsidP="00977533">
      <w:pPr>
        <w:tabs>
          <w:tab w:val="center" w:pos="9923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DC" w:rsidRDefault="004D3FDC" w:rsidP="00697CCD">
      <w:pPr>
        <w:spacing w:after="0" w:line="240" w:lineRule="auto"/>
      </w:pPr>
      <w:r>
        <w:separator/>
      </w:r>
    </w:p>
  </w:endnote>
  <w:endnote w:type="continuationSeparator" w:id="0">
    <w:p w:rsidR="004D3FDC" w:rsidRDefault="004D3FDC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DC" w:rsidRDefault="004D3FDC" w:rsidP="00697CCD">
      <w:pPr>
        <w:spacing w:after="0" w:line="240" w:lineRule="auto"/>
      </w:pPr>
      <w:r>
        <w:separator/>
      </w:r>
    </w:p>
  </w:footnote>
  <w:footnote w:type="continuationSeparator" w:id="0">
    <w:p w:rsidR="004D3FDC" w:rsidRDefault="004D3FDC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6C22E3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i/>
        <w:sz w:val="24"/>
        <w:szCs w:val="24"/>
      </w:rPr>
    </w:pPr>
    <w:r w:rsidRPr="006C22E3">
      <w:rPr>
        <w:rFonts w:ascii="Times New Roman" w:hAnsi="Times New Roman"/>
        <w:sz w:val="24"/>
        <w:szCs w:val="24"/>
        <w:lang w:eastAsia="pl-PL"/>
      </w:rPr>
      <w:t>B</w:t>
    </w:r>
    <w:r w:rsidR="009B0BF3" w:rsidRPr="006C22E3">
      <w:rPr>
        <w:rFonts w:ascii="Times New Roman" w:hAnsi="Times New Roman"/>
        <w:sz w:val="24"/>
        <w:szCs w:val="24"/>
        <w:lang w:eastAsia="pl-PL"/>
      </w:rPr>
      <w:t>DG</w:t>
    </w:r>
    <w:r w:rsidRPr="006C22E3">
      <w:rPr>
        <w:rFonts w:ascii="Times New Roman" w:hAnsi="Times New Roman"/>
        <w:sz w:val="24"/>
        <w:szCs w:val="24"/>
        <w:lang w:eastAsia="pl-PL"/>
      </w:rPr>
      <w:t>-ZP.2610</w:t>
    </w:r>
    <w:r w:rsidR="006C22E3" w:rsidRPr="006C22E3">
      <w:rPr>
        <w:rFonts w:ascii="Times New Roman" w:hAnsi="Times New Roman"/>
        <w:sz w:val="24"/>
        <w:szCs w:val="24"/>
        <w:lang w:eastAsia="pl-PL"/>
      </w:rPr>
      <w:t>.7</w:t>
    </w:r>
    <w:r w:rsidRPr="006C22E3">
      <w:rPr>
        <w:rFonts w:ascii="Times New Roman" w:hAnsi="Times New Roman"/>
        <w:sz w:val="24"/>
        <w:szCs w:val="24"/>
        <w:lang w:eastAsia="pl-PL"/>
      </w:rPr>
      <w:t>.20</w:t>
    </w:r>
    <w:r w:rsidR="006C22E3" w:rsidRPr="006C22E3">
      <w:rPr>
        <w:rFonts w:ascii="Times New Roman" w:hAnsi="Times New Roman"/>
        <w:sz w:val="24"/>
        <w:szCs w:val="24"/>
        <w:lang w:eastAsia="pl-PL"/>
      </w:rPr>
      <w:t>21</w:t>
    </w:r>
    <w:r w:rsidRPr="006C22E3">
      <w:rPr>
        <w:rFonts w:ascii="Times New Roman" w:hAnsi="Times New Roman"/>
        <w:sz w:val="24"/>
        <w:szCs w:val="24"/>
        <w:lang w:eastAsia="pl-PL"/>
      </w:rPr>
      <w:t>.</w:t>
    </w:r>
    <w:r w:rsidR="001C2F87" w:rsidRPr="006C22E3">
      <w:rPr>
        <w:rFonts w:ascii="Times New Roman" w:hAnsi="Times New Roman"/>
        <w:sz w:val="24"/>
        <w:szCs w:val="24"/>
        <w:lang w:eastAsia="pl-PL"/>
      </w:rPr>
      <w:t>GI</w:t>
    </w:r>
    <w:r w:rsidR="006C22E3">
      <w:rPr>
        <w:rFonts w:ascii="Times New Roman" w:hAnsi="Times New Roman"/>
        <w:sz w:val="24"/>
        <w:szCs w:val="24"/>
        <w:lang w:eastAsia="pl-PL"/>
      </w:rPr>
      <w:tab/>
    </w:r>
    <w:r w:rsidR="00875E06" w:rsidRPr="006C22E3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675C7B" w:rsidRPr="006C22E3">
      <w:rPr>
        <w:rFonts w:ascii="Times New Roman" w:hAnsi="Times New Roman" w:cs="Times New Roman"/>
        <w:i/>
        <w:sz w:val="24"/>
        <w:szCs w:val="24"/>
      </w:rPr>
      <w:t>7</w:t>
    </w:r>
    <w:r w:rsidR="006C22E3" w:rsidRPr="006C22E3">
      <w:rPr>
        <w:rFonts w:ascii="Times New Roman" w:hAnsi="Times New Roman" w:cs="Times New Roman"/>
        <w:i/>
        <w:sz w:val="24"/>
        <w:szCs w:val="24"/>
      </w:rPr>
      <w:t xml:space="preserve"> do S</w:t>
    </w:r>
    <w:r w:rsidR="00875E06" w:rsidRPr="006C22E3">
      <w:rPr>
        <w:rFonts w:ascii="Times New Roman" w:hAnsi="Times New Roman" w:cs="Times New Roman"/>
        <w:i/>
        <w:sz w:val="24"/>
        <w:szCs w:val="24"/>
      </w:rPr>
      <w:t>WZ</w:t>
    </w:r>
  </w:p>
  <w:p w:rsidR="001C2F87" w:rsidRPr="00713ED1" w:rsidRDefault="001C2F87" w:rsidP="001C2F87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:rsidR="00E5458B" w:rsidRPr="00675C7B" w:rsidRDefault="00E5458B" w:rsidP="00D64CFD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B4AC0"/>
    <w:rsid w:val="000E168E"/>
    <w:rsid w:val="00136F61"/>
    <w:rsid w:val="001C2F87"/>
    <w:rsid w:val="001E3398"/>
    <w:rsid w:val="00253D69"/>
    <w:rsid w:val="002737D3"/>
    <w:rsid w:val="00282C75"/>
    <w:rsid w:val="002A034D"/>
    <w:rsid w:val="002C0BA8"/>
    <w:rsid w:val="003035B4"/>
    <w:rsid w:val="003659A8"/>
    <w:rsid w:val="003830A3"/>
    <w:rsid w:val="003D5C58"/>
    <w:rsid w:val="003F033D"/>
    <w:rsid w:val="003F30FD"/>
    <w:rsid w:val="004161D9"/>
    <w:rsid w:val="00416967"/>
    <w:rsid w:val="00451F3A"/>
    <w:rsid w:val="00461903"/>
    <w:rsid w:val="004D28C2"/>
    <w:rsid w:val="004D3FDC"/>
    <w:rsid w:val="004F65E2"/>
    <w:rsid w:val="005121DF"/>
    <w:rsid w:val="00583E1A"/>
    <w:rsid w:val="00585AA9"/>
    <w:rsid w:val="005879B2"/>
    <w:rsid w:val="005E691D"/>
    <w:rsid w:val="00645403"/>
    <w:rsid w:val="00660983"/>
    <w:rsid w:val="006671A2"/>
    <w:rsid w:val="00675C7B"/>
    <w:rsid w:val="00697CCD"/>
    <w:rsid w:val="006C22E3"/>
    <w:rsid w:val="006D128A"/>
    <w:rsid w:val="006D5A07"/>
    <w:rsid w:val="006D7123"/>
    <w:rsid w:val="006E029D"/>
    <w:rsid w:val="0070475A"/>
    <w:rsid w:val="00713ED1"/>
    <w:rsid w:val="007531C3"/>
    <w:rsid w:val="00763753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45C1"/>
    <w:rsid w:val="00875E06"/>
    <w:rsid w:val="00876278"/>
    <w:rsid w:val="008C2C8A"/>
    <w:rsid w:val="008E619B"/>
    <w:rsid w:val="009069DC"/>
    <w:rsid w:val="009264FD"/>
    <w:rsid w:val="00947564"/>
    <w:rsid w:val="00977533"/>
    <w:rsid w:val="009B0BF3"/>
    <w:rsid w:val="009B1CD0"/>
    <w:rsid w:val="009F6696"/>
    <w:rsid w:val="00A450A8"/>
    <w:rsid w:val="00A50EC8"/>
    <w:rsid w:val="00AA504D"/>
    <w:rsid w:val="00AC6881"/>
    <w:rsid w:val="00AD1531"/>
    <w:rsid w:val="00B211B3"/>
    <w:rsid w:val="00B212A2"/>
    <w:rsid w:val="00B2145C"/>
    <w:rsid w:val="00B62F5A"/>
    <w:rsid w:val="00BB0074"/>
    <w:rsid w:val="00BE6690"/>
    <w:rsid w:val="00C032AB"/>
    <w:rsid w:val="00C669BA"/>
    <w:rsid w:val="00C71FD9"/>
    <w:rsid w:val="00C760D1"/>
    <w:rsid w:val="00C96BE8"/>
    <w:rsid w:val="00CB342E"/>
    <w:rsid w:val="00CB4C77"/>
    <w:rsid w:val="00CC063A"/>
    <w:rsid w:val="00CD6FA2"/>
    <w:rsid w:val="00CF086D"/>
    <w:rsid w:val="00D334A2"/>
    <w:rsid w:val="00D45214"/>
    <w:rsid w:val="00D64CFD"/>
    <w:rsid w:val="00D94BEC"/>
    <w:rsid w:val="00DC08BF"/>
    <w:rsid w:val="00DE53F8"/>
    <w:rsid w:val="00E137E2"/>
    <w:rsid w:val="00E2179E"/>
    <w:rsid w:val="00E4183E"/>
    <w:rsid w:val="00E43E62"/>
    <w:rsid w:val="00E5458B"/>
    <w:rsid w:val="00EC0FE5"/>
    <w:rsid w:val="00EF5BAC"/>
    <w:rsid w:val="00F71693"/>
    <w:rsid w:val="00F76255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3</cp:revision>
  <cp:lastPrinted>2018-05-29T08:06:00Z</cp:lastPrinted>
  <dcterms:created xsi:type="dcterms:W3CDTF">2020-12-23T15:15:00Z</dcterms:created>
  <dcterms:modified xsi:type="dcterms:W3CDTF">2021-06-14T11:14:00Z</dcterms:modified>
</cp:coreProperties>
</file>