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32620F" w:rsidP="0031400C">
      <w:pPr>
        <w:pStyle w:val="Tekstpodstawowy2"/>
        <w:spacing w:line="360" w:lineRule="auto"/>
        <w:rPr>
          <w:b/>
          <w:i/>
          <w:szCs w:val="22"/>
        </w:rPr>
      </w:pPr>
      <w:r w:rsidRPr="0032620F"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  <w:rPr>
                      <w:sz w:val="18"/>
                    </w:rPr>
                  </w:pPr>
                </w:p>
                <w:p w:rsidR="00535A18" w:rsidRDefault="00535A18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Pr="000D4E96" w:rsidRDefault="009C59B8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na „</w:t>
      </w:r>
      <w:r w:rsidR="008B1D45" w:rsidRPr="006C6541">
        <w:rPr>
          <w:b/>
          <w:bCs/>
          <w:sz w:val="24"/>
          <w:szCs w:val="24"/>
        </w:rPr>
        <w:t xml:space="preserve">Dostawę sprzętu </w:t>
      </w:r>
      <w:r w:rsidR="00920B69">
        <w:rPr>
          <w:b/>
          <w:bCs/>
          <w:sz w:val="24"/>
          <w:szCs w:val="24"/>
        </w:rPr>
        <w:t xml:space="preserve">komputerowego wraz </w:t>
      </w:r>
      <w:r w:rsidR="00C07F00">
        <w:rPr>
          <w:b/>
          <w:bCs/>
          <w:sz w:val="24"/>
          <w:szCs w:val="24"/>
        </w:rPr>
        <w:br/>
      </w:r>
      <w:r w:rsidR="00920B69">
        <w:rPr>
          <w:b/>
          <w:bCs/>
          <w:sz w:val="24"/>
          <w:szCs w:val="24"/>
        </w:rPr>
        <w:t>z oprogramowaniem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ref</w:t>
      </w:r>
      <w:r w:rsidR="00C07F00">
        <w:rPr>
          <w:sz w:val="24"/>
          <w:szCs w:val="24"/>
        </w:rPr>
        <w:t>erencyjny</w:t>
      </w:r>
      <w:r w:rsidR="008B1D45" w:rsidRPr="00C776A1">
        <w:rPr>
          <w:b/>
          <w:i/>
          <w:sz w:val="24"/>
          <w:szCs w:val="24"/>
        </w:rPr>
        <w:t xml:space="preserve"> </w:t>
      </w:r>
      <w:r w:rsidR="00920B69" w:rsidRPr="00920B69">
        <w:rPr>
          <w:sz w:val="24"/>
          <w:szCs w:val="24"/>
        </w:rPr>
        <w:t>BO-ZP.2610.</w:t>
      </w:r>
      <w:r w:rsidR="00303FC2">
        <w:rPr>
          <w:sz w:val="24"/>
          <w:szCs w:val="24"/>
        </w:rPr>
        <w:t>7</w:t>
      </w:r>
      <w:r w:rsidR="00920B69" w:rsidRPr="00920B69">
        <w:rPr>
          <w:sz w:val="24"/>
          <w:szCs w:val="24"/>
        </w:rPr>
        <w:t>.201</w:t>
      </w:r>
      <w:r w:rsidR="00303FC2">
        <w:rPr>
          <w:sz w:val="24"/>
          <w:szCs w:val="24"/>
        </w:rPr>
        <w:t>7</w:t>
      </w:r>
      <w:r w:rsidR="00920B69" w:rsidRPr="00920B69">
        <w:rPr>
          <w:sz w:val="24"/>
          <w:szCs w:val="24"/>
        </w:rPr>
        <w:t xml:space="preserve">.GI.K-GESUT.ZSIN-Faza II.CAPAP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w Specyfikacji Istotnych Warunków Zamówienia na zasadach określonych </w:t>
      </w:r>
      <w:r w:rsidR="00C07F00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:  ………………………….…….……………….……………….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).</w:t>
      </w:r>
    </w:p>
    <w:p w:rsidR="00AA72E9" w:rsidRDefault="00AA72E9" w:rsidP="00AA72E9">
      <w:pPr>
        <w:pStyle w:val="Tekstpodstawowy"/>
        <w:ind w:right="23"/>
        <w:rPr>
          <w:sz w:val="24"/>
          <w:szCs w:val="24"/>
        </w:rPr>
      </w:pPr>
    </w:p>
    <w:p w:rsidR="00813101" w:rsidRDefault="008C1220" w:rsidP="00813101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Udzielamy gwarancji na dostarczony sprzęt </w:t>
      </w:r>
      <w:r w:rsidR="00112BE2">
        <w:rPr>
          <w:sz w:val="24"/>
          <w:szCs w:val="24"/>
        </w:rPr>
        <w:t xml:space="preserve">wraz z oprogramowaniem </w:t>
      </w:r>
      <w:r>
        <w:rPr>
          <w:sz w:val="24"/>
          <w:szCs w:val="24"/>
        </w:rPr>
        <w:t xml:space="preserve">na okres ……………….. </w:t>
      </w:r>
      <w:r w:rsidR="00833AD6">
        <w:rPr>
          <w:sz w:val="24"/>
          <w:szCs w:val="24"/>
        </w:rPr>
        <w:t>lat (a)</w:t>
      </w:r>
      <w:r w:rsidR="008B1D45">
        <w:rPr>
          <w:sz w:val="24"/>
          <w:szCs w:val="24"/>
        </w:rPr>
        <w:t xml:space="preserve"> </w:t>
      </w:r>
      <w:r>
        <w:rPr>
          <w:sz w:val="24"/>
          <w:szCs w:val="24"/>
        </w:rPr>
        <w:t>.*</w:t>
      </w:r>
      <w:r w:rsidR="00833AD6">
        <w:rPr>
          <w:sz w:val="24"/>
          <w:szCs w:val="24"/>
        </w:rPr>
        <w:t>Minimalny okres gwarancji wynosi 3 lata, maksymalny okres gwarancji wynosi 5 lat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lastRenderedPageBreak/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</w:t>
      </w:r>
      <w:r w:rsidR="00303FC2">
        <w:rPr>
          <w:sz w:val="24"/>
          <w:szCs w:val="24"/>
        </w:rPr>
        <w:t xml:space="preserve"> i składa się na część oferty</w:t>
      </w:r>
      <w:r w:rsidRPr="00E76C1D">
        <w:rPr>
          <w:sz w:val="24"/>
          <w:szCs w:val="24"/>
        </w:rPr>
        <w:t>.</w:t>
      </w:r>
    </w:p>
    <w:p w:rsidR="007816AB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7816AB" w:rsidRPr="004067F7" w:rsidRDefault="007816A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tbl>
      <w:tblPr>
        <w:tblW w:w="10835" w:type="dxa"/>
        <w:jc w:val="center"/>
        <w:tblInd w:w="-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5263"/>
        <w:gridCol w:w="761"/>
        <w:gridCol w:w="1865"/>
        <w:gridCol w:w="1860"/>
      </w:tblGrid>
      <w:tr w:rsidR="000A70A7" w:rsidRPr="001F1167" w:rsidTr="000A70A7">
        <w:trPr>
          <w:trHeight w:val="566"/>
          <w:jc w:val="center"/>
        </w:trPr>
        <w:tc>
          <w:tcPr>
            <w:tcW w:w="1086" w:type="dxa"/>
            <w:vAlign w:val="center"/>
          </w:tcPr>
          <w:p w:rsidR="000A70A7" w:rsidRPr="001F1167" w:rsidRDefault="000A70A7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5263" w:type="dxa"/>
            <w:vAlign w:val="center"/>
          </w:tcPr>
          <w:p w:rsidR="000A70A7" w:rsidRPr="001F1167" w:rsidRDefault="000A70A7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761" w:type="dxa"/>
            <w:vAlign w:val="center"/>
          </w:tcPr>
          <w:p w:rsidR="000A70A7" w:rsidRPr="001F1167" w:rsidRDefault="000A70A7" w:rsidP="00116993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0A70A7" w:rsidRPr="001F1167" w:rsidRDefault="000A70A7" w:rsidP="00116993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865" w:type="dxa"/>
          </w:tcPr>
          <w:p w:rsidR="000A70A7" w:rsidRPr="001F1167" w:rsidRDefault="000A70A7" w:rsidP="000A70A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brutto:</w:t>
            </w:r>
          </w:p>
        </w:tc>
        <w:tc>
          <w:tcPr>
            <w:tcW w:w="1860" w:type="dxa"/>
            <w:vAlign w:val="center"/>
          </w:tcPr>
          <w:p w:rsidR="000A70A7" w:rsidRPr="001F1167" w:rsidRDefault="000A70A7" w:rsidP="000A70A7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Cena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A0633A" w:rsidRDefault="000A70A7" w:rsidP="00116993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63" w:type="dxa"/>
            <w:vAlign w:val="center"/>
          </w:tcPr>
          <w:p w:rsidR="000A70A7" w:rsidRPr="005106F1" w:rsidRDefault="000A70A7" w:rsidP="0011699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61" w:type="dxa"/>
            <w:vAlign w:val="center"/>
          </w:tcPr>
          <w:p w:rsidR="000A70A7" w:rsidRPr="00A0633A" w:rsidRDefault="000A70A7" w:rsidP="00116993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65" w:type="dxa"/>
          </w:tcPr>
          <w:p w:rsidR="000A70A7" w:rsidRDefault="000A70A7" w:rsidP="00116993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60" w:type="dxa"/>
            <w:vAlign w:val="center"/>
          </w:tcPr>
          <w:p w:rsidR="000A70A7" w:rsidRPr="00A0633A" w:rsidRDefault="000A70A7" w:rsidP="00116993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047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1</w:t>
            </w:r>
          </w:p>
        </w:tc>
        <w:tc>
          <w:tcPr>
            <w:tcW w:w="761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2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3</w:t>
            </w:r>
          </w:p>
        </w:tc>
        <w:tc>
          <w:tcPr>
            <w:tcW w:w="761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graficzna typ 4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Mobilna stacja graficzna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Komputer przenośny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Monitor komputerowy typ 1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Pr="000B0473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Monitor komputerowy typ 2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Drukarka kolorowa A3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Urządzenie wielofunkcyjne A3 mono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Serwer plików NAS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Stacja dokująca do laptopa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 xml:space="preserve">Serwer </w:t>
            </w:r>
            <w:proofErr w:type="spellStart"/>
            <w:r w:rsidRPr="00766831">
              <w:rPr>
                <w:bCs/>
                <w:color w:val="000000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zarządzania projektami</w:t>
            </w:r>
          </w:p>
        </w:tc>
        <w:tc>
          <w:tcPr>
            <w:tcW w:w="761" w:type="dxa"/>
            <w:vAlign w:val="center"/>
          </w:tcPr>
          <w:p w:rsidR="000A70A7" w:rsidRDefault="000A70A7" w:rsidP="00CF20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Pakiet graficznego modelowania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tworzenia i obróbki dokumentów w formacie PDF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analizy i projektowania przy użyciu języka UML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>Oprogramowanie do projektowania graficznego</w:t>
            </w:r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1086" w:type="dxa"/>
            <w:vAlign w:val="center"/>
          </w:tcPr>
          <w:p w:rsidR="000A70A7" w:rsidRDefault="000A70A7" w:rsidP="00F644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63" w:type="dxa"/>
          </w:tcPr>
          <w:p w:rsidR="000A70A7" w:rsidRPr="00766831" w:rsidRDefault="000A70A7" w:rsidP="00766831">
            <w:pPr>
              <w:rPr>
                <w:bCs/>
                <w:color w:val="000000"/>
                <w:sz w:val="24"/>
                <w:szCs w:val="24"/>
              </w:rPr>
            </w:pPr>
            <w:r w:rsidRPr="00766831">
              <w:rPr>
                <w:bCs/>
                <w:color w:val="000000"/>
                <w:sz w:val="24"/>
                <w:szCs w:val="24"/>
              </w:rPr>
              <w:t xml:space="preserve">Oprogramowanie do tworzenia , edytowania i zarządzania plikami typu </w:t>
            </w:r>
            <w:proofErr w:type="spellStart"/>
            <w:r w:rsidRPr="00766831">
              <w:rPr>
                <w:bCs/>
                <w:color w:val="000000"/>
                <w:sz w:val="24"/>
                <w:szCs w:val="24"/>
              </w:rPr>
              <w:t>xml</w:t>
            </w:r>
            <w:proofErr w:type="spellEnd"/>
          </w:p>
        </w:tc>
        <w:tc>
          <w:tcPr>
            <w:tcW w:w="761" w:type="dxa"/>
            <w:vAlign w:val="center"/>
          </w:tcPr>
          <w:p w:rsidR="000A70A7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A70A7" w:rsidRPr="00766831" w:rsidRDefault="000A70A7" w:rsidP="007668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70A7" w:rsidRPr="00A0633A" w:rsidTr="000A70A7">
        <w:trPr>
          <w:trHeight w:val="283"/>
          <w:jc w:val="center"/>
        </w:trPr>
        <w:tc>
          <w:tcPr>
            <w:tcW w:w="8975" w:type="dxa"/>
            <w:gridSpan w:val="4"/>
            <w:vAlign w:val="center"/>
          </w:tcPr>
          <w:p w:rsidR="000A70A7" w:rsidRDefault="000A70A7" w:rsidP="000A70A7">
            <w:pPr>
              <w:spacing w:line="360" w:lineRule="auto"/>
              <w:jc w:val="right"/>
              <w:rPr>
                <w:rStyle w:val="Odwoaniedokomentarza"/>
              </w:rPr>
            </w:pPr>
            <w:r>
              <w:rPr>
                <w:color w:val="000000"/>
                <w:sz w:val="24"/>
                <w:szCs w:val="24"/>
              </w:rPr>
              <w:t>Całkowita cena brutto:</w:t>
            </w:r>
          </w:p>
        </w:tc>
        <w:tc>
          <w:tcPr>
            <w:tcW w:w="1860" w:type="dxa"/>
          </w:tcPr>
          <w:p w:rsidR="000A70A7" w:rsidRDefault="000A70A7" w:rsidP="00116993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B72D1D" w:rsidRPr="006C4D84" w:rsidRDefault="00B72D1D" w:rsidP="006B3DD4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4"/>
          <w:szCs w:val="24"/>
          <w:highlight w:val="yellow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7816AB" w:rsidRDefault="007816AB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7816AB">
        <w:t>oświadczam, iż zamierzam powierzyć/nie zamierzam powierzyć* podwykonawcom częś</w:t>
      </w:r>
      <w:r w:rsidR="00B84E6A">
        <w:t>ci</w:t>
      </w:r>
      <w:r w:rsidRPr="007816AB">
        <w:t xml:space="preserve"> zamówienia </w:t>
      </w:r>
      <w:r w:rsidR="00B84E6A">
        <w:t>zgodnie z załącznikiem nr 1 do Formularza ofertowego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 xml:space="preserve">astrzegam, iż informacje składające się na ofertę, zawarte na stronach od ............. do ................. stanowią tajemnicę przedsiębiorstwa w rozumieniu ustawy z dnia 16 kwietnia </w:t>
      </w:r>
      <w:r w:rsidRPr="008A3083">
        <w:lastRenderedPageBreak/>
        <w:t>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1B1777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EA" w:rsidRDefault="005B2BEA" w:rsidP="00281F5D">
      <w:r>
        <w:separator/>
      </w:r>
    </w:p>
  </w:endnote>
  <w:endnote w:type="continuationSeparator" w:id="0">
    <w:p w:rsidR="005B2BEA" w:rsidRDefault="005B2BEA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8" w:rsidRDefault="00C354BC">
    <w:pPr>
      <w:pStyle w:val="Stopka"/>
    </w:pPr>
    <w:r>
      <w:rPr>
        <w:noProof/>
        <w:sz w:val="16"/>
        <w:szCs w:val="16"/>
      </w:rPr>
      <w:drawing>
        <wp:inline distT="0" distB="0" distL="0" distR="0">
          <wp:extent cx="5568950" cy="622300"/>
          <wp:effectExtent l="19050" t="0" r="0" b="0"/>
          <wp:docPr id="2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5A18" w:rsidRDefault="00535A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EA" w:rsidRDefault="005B2BEA" w:rsidP="00281F5D">
      <w:r>
        <w:separator/>
      </w:r>
    </w:p>
  </w:footnote>
  <w:footnote w:type="continuationSeparator" w:id="0">
    <w:p w:rsidR="005B2BEA" w:rsidRDefault="005B2BEA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240FC"/>
    <w:rsid w:val="00026C79"/>
    <w:rsid w:val="000412AC"/>
    <w:rsid w:val="0006614F"/>
    <w:rsid w:val="000846B6"/>
    <w:rsid w:val="00096C27"/>
    <w:rsid w:val="000A70A7"/>
    <w:rsid w:val="000B0473"/>
    <w:rsid w:val="000C4DCB"/>
    <w:rsid w:val="000C5F67"/>
    <w:rsid w:val="000D4E96"/>
    <w:rsid w:val="000D78EF"/>
    <w:rsid w:val="000E5B21"/>
    <w:rsid w:val="000F187C"/>
    <w:rsid w:val="00112BE2"/>
    <w:rsid w:val="00115FB6"/>
    <w:rsid w:val="00116993"/>
    <w:rsid w:val="001322BB"/>
    <w:rsid w:val="00162099"/>
    <w:rsid w:val="001A0805"/>
    <w:rsid w:val="001B0361"/>
    <w:rsid w:val="001B1777"/>
    <w:rsid w:val="00235890"/>
    <w:rsid w:val="00262360"/>
    <w:rsid w:val="00270176"/>
    <w:rsid w:val="00281F5D"/>
    <w:rsid w:val="00284645"/>
    <w:rsid w:val="00293025"/>
    <w:rsid w:val="002C6627"/>
    <w:rsid w:val="00303FC2"/>
    <w:rsid w:val="00313563"/>
    <w:rsid w:val="0031400C"/>
    <w:rsid w:val="00314845"/>
    <w:rsid w:val="003153AA"/>
    <w:rsid w:val="0032620F"/>
    <w:rsid w:val="00350A21"/>
    <w:rsid w:val="003600CC"/>
    <w:rsid w:val="00386BD3"/>
    <w:rsid w:val="003A222C"/>
    <w:rsid w:val="003C21C5"/>
    <w:rsid w:val="004067F7"/>
    <w:rsid w:val="004202B4"/>
    <w:rsid w:val="0044045A"/>
    <w:rsid w:val="0045035C"/>
    <w:rsid w:val="004675EA"/>
    <w:rsid w:val="004B3A07"/>
    <w:rsid w:val="004C34C0"/>
    <w:rsid w:val="004D79E8"/>
    <w:rsid w:val="004F0D87"/>
    <w:rsid w:val="004F24B6"/>
    <w:rsid w:val="00535A18"/>
    <w:rsid w:val="005438AC"/>
    <w:rsid w:val="00547EAE"/>
    <w:rsid w:val="00552F75"/>
    <w:rsid w:val="005671DE"/>
    <w:rsid w:val="005771CF"/>
    <w:rsid w:val="005B2441"/>
    <w:rsid w:val="005B2BEA"/>
    <w:rsid w:val="00601522"/>
    <w:rsid w:val="006142F1"/>
    <w:rsid w:val="006219A1"/>
    <w:rsid w:val="00626B2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C1526"/>
    <w:rsid w:val="006C744B"/>
    <w:rsid w:val="00747E05"/>
    <w:rsid w:val="007526CE"/>
    <w:rsid w:val="0076440E"/>
    <w:rsid w:val="00766831"/>
    <w:rsid w:val="007816AB"/>
    <w:rsid w:val="00783B0A"/>
    <w:rsid w:val="007B566E"/>
    <w:rsid w:val="007B6575"/>
    <w:rsid w:val="007B66A3"/>
    <w:rsid w:val="007C20BD"/>
    <w:rsid w:val="007D4556"/>
    <w:rsid w:val="007D7A90"/>
    <w:rsid w:val="007E3851"/>
    <w:rsid w:val="007E6D51"/>
    <w:rsid w:val="007F6B43"/>
    <w:rsid w:val="00813101"/>
    <w:rsid w:val="008207C9"/>
    <w:rsid w:val="00830CD3"/>
    <w:rsid w:val="00833AD6"/>
    <w:rsid w:val="00843971"/>
    <w:rsid w:val="008617AE"/>
    <w:rsid w:val="00870756"/>
    <w:rsid w:val="008B1D45"/>
    <w:rsid w:val="008B54A2"/>
    <w:rsid w:val="008C1220"/>
    <w:rsid w:val="008C7EC5"/>
    <w:rsid w:val="008E4C6D"/>
    <w:rsid w:val="008F7CBF"/>
    <w:rsid w:val="00901623"/>
    <w:rsid w:val="00920B69"/>
    <w:rsid w:val="00924813"/>
    <w:rsid w:val="009249DF"/>
    <w:rsid w:val="0094046A"/>
    <w:rsid w:val="009427E6"/>
    <w:rsid w:val="009466C5"/>
    <w:rsid w:val="00946CC9"/>
    <w:rsid w:val="00992DE3"/>
    <w:rsid w:val="009B479B"/>
    <w:rsid w:val="009C59B8"/>
    <w:rsid w:val="009E1B14"/>
    <w:rsid w:val="00A0633A"/>
    <w:rsid w:val="00A42ABC"/>
    <w:rsid w:val="00A904E3"/>
    <w:rsid w:val="00A942F9"/>
    <w:rsid w:val="00AA10A9"/>
    <w:rsid w:val="00AA72E9"/>
    <w:rsid w:val="00AF192D"/>
    <w:rsid w:val="00B205A4"/>
    <w:rsid w:val="00B51A32"/>
    <w:rsid w:val="00B61364"/>
    <w:rsid w:val="00B72D1D"/>
    <w:rsid w:val="00B77D5C"/>
    <w:rsid w:val="00B84E6A"/>
    <w:rsid w:val="00B85C6F"/>
    <w:rsid w:val="00B9073B"/>
    <w:rsid w:val="00BA6791"/>
    <w:rsid w:val="00BB2D79"/>
    <w:rsid w:val="00BC097D"/>
    <w:rsid w:val="00BC0FBF"/>
    <w:rsid w:val="00BF1A52"/>
    <w:rsid w:val="00C07F00"/>
    <w:rsid w:val="00C13528"/>
    <w:rsid w:val="00C23016"/>
    <w:rsid w:val="00C24877"/>
    <w:rsid w:val="00C354BC"/>
    <w:rsid w:val="00CB75E9"/>
    <w:rsid w:val="00CC404F"/>
    <w:rsid w:val="00CE657A"/>
    <w:rsid w:val="00CF01C4"/>
    <w:rsid w:val="00CF20A1"/>
    <w:rsid w:val="00D01396"/>
    <w:rsid w:val="00D013DD"/>
    <w:rsid w:val="00D22ECC"/>
    <w:rsid w:val="00D23FE1"/>
    <w:rsid w:val="00D42E46"/>
    <w:rsid w:val="00DF2479"/>
    <w:rsid w:val="00DF7CD6"/>
    <w:rsid w:val="00E12944"/>
    <w:rsid w:val="00E143FD"/>
    <w:rsid w:val="00E17B9D"/>
    <w:rsid w:val="00EA09FD"/>
    <w:rsid w:val="00EA6CC5"/>
    <w:rsid w:val="00EC15CD"/>
    <w:rsid w:val="00EC3C85"/>
    <w:rsid w:val="00EC6DBA"/>
    <w:rsid w:val="00F13154"/>
    <w:rsid w:val="00F85532"/>
    <w:rsid w:val="00FD2534"/>
    <w:rsid w:val="00FD2D8C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aprzepiorka</cp:lastModifiedBy>
  <cp:revision>4</cp:revision>
  <cp:lastPrinted>2010-12-06T13:14:00Z</cp:lastPrinted>
  <dcterms:created xsi:type="dcterms:W3CDTF">2017-03-16T13:34:00Z</dcterms:created>
  <dcterms:modified xsi:type="dcterms:W3CDTF">2017-03-17T10:22:00Z</dcterms:modified>
</cp:coreProperties>
</file>