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1CC" w:rsidRPr="000163AE" w:rsidRDefault="00CE274D" w:rsidP="001B77B5">
      <w:pPr>
        <w:tabs>
          <w:tab w:val="left" w:pos="6795"/>
        </w:tabs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361950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11CC" w:rsidRDefault="00B011CC" w:rsidP="00B011CC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011CC" w:rsidRDefault="00B011CC" w:rsidP="00B011CC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011CC" w:rsidRDefault="00B011CC" w:rsidP="00B011C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Pieczęć Wykonawcy</w:t>
                            </w:r>
                          </w:p>
                          <w:p w:rsidR="00B011CC" w:rsidRDefault="00B011CC" w:rsidP="00B011CC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011CC" w:rsidRDefault="00B011CC" w:rsidP="00B011C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B011CC" w:rsidRDefault="00B011CC" w:rsidP="00B011CC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17.95pt;margin-top:28.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">
                <v:textbox>
                  <w:txbxContent>
                    <w:p w:rsidR="00B011CC" w:rsidRDefault="00B011CC" w:rsidP="00B011CC">
                      <w:pPr>
                        <w:rPr>
                          <w:sz w:val="18"/>
                        </w:rPr>
                      </w:pPr>
                    </w:p>
                    <w:p w:rsidR="00B011CC" w:rsidRDefault="00B011CC" w:rsidP="00B011CC">
                      <w:pPr>
                        <w:rPr>
                          <w:sz w:val="18"/>
                        </w:rPr>
                      </w:pPr>
                    </w:p>
                    <w:p w:rsidR="00B011CC" w:rsidRDefault="00B011CC" w:rsidP="00B011C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Pieczęć Wykonawcy</w:t>
                      </w:r>
                    </w:p>
                    <w:p w:rsidR="00B011CC" w:rsidRDefault="00B011CC" w:rsidP="00B011CC">
                      <w:pPr>
                        <w:rPr>
                          <w:sz w:val="18"/>
                        </w:rPr>
                      </w:pPr>
                    </w:p>
                    <w:p w:rsidR="00B011CC" w:rsidRDefault="00B011CC" w:rsidP="00B011CC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B011CC" w:rsidRDefault="00B011CC" w:rsidP="00B011CC">
                      <w:pPr>
                        <w:jc w:val="center"/>
                      </w:pPr>
                      <w:r>
                        <w:rPr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="001B77B5">
        <w:rPr>
          <w:rFonts w:ascii="Times New Roman" w:hAnsi="Times New Roman" w:cs="Times New Roman"/>
          <w:b/>
          <w:sz w:val="24"/>
          <w:szCs w:val="24"/>
        </w:rPr>
        <w:tab/>
      </w:r>
    </w:p>
    <w:p w:rsidR="00B011CC" w:rsidRPr="000163AE" w:rsidRDefault="00B011CC" w:rsidP="00AF4659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63AE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B011CC" w:rsidRPr="000163AE" w:rsidRDefault="00B011CC" w:rsidP="00B011CC">
      <w:pPr>
        <w:spacing w:after="0" w:line="48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B011CC" w:rsidRPr="000163AE" w:rsidRDefault="00B011CC" w:rsidP="00B011CC">
      <w:pPr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63AE">
        <w:rPr>
          <w:rFonts w:ascii="Times New Roman" w:hAnsi="Times New Roman" w:cs="Times New Roman"/>
          <w:i/>
          <w:sz w:val="24"/>
          <w:szCs w:val="24"/>
        </w:rPr>
        <w:t>(pełna nazwa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0163AE">
        <w:rPr>
          <w:rFonts w:ascii="Times New Roman" w:hAnsi="Times New Roman" w:cs="Times New Roman"/>
          <w:i/>
          <w:sz w:val="24"/>
          <w:szCs w:val="24"/>
        </w:rPr>
        <w:t xml:space="preserve"> adres)</w:t>
      </w:r>
    </w:p>
    <w:p w:rsidR="00B011CC" w:rsidRPr="000163AE" w:rsidRDefault="00B011CC" w:rsidP="00B011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11CC" w:rsidRPr="000163AE" w:rsidRDefault="00B011CC" w:rsidP="00B011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63AE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B011CC" w:rsidRPr="000163AE" w:rsidRDefault="00B011CC" w:rsidP="00A7636E">
      <w:pPr>
        <w:spacing w:after="0" w:line="480" w:lineRule="auto"/>
        <w:ind w:right="5954"/>
        <w:rPr>
          <w:rFonts w:ascii="Times New Roman" w:hAnsi="Times New Roman" w:cs="Times New Roman"/>
          <w:i/>
          <w:sz w:val="18"/>
          <w:szCs w:val="18"/>
        </w:rPr>
      </w:pPr>
      <w:r w:rsidRPr="000163AE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r w:rsidRPr="000163AE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0163AE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163AE">
        <w:rPr>
          <w:rFonts w:ascii="Times New Roman" w:hAnsi="Times New Roman" w:cs="Times New Roman"/>
          <w:i/>
          <w:sz w:val="18"/>
          <w:szCs w:val="18"/>
        </w:rPr>
        <w:t>)</w:t>
      </w:r>
    </w:p>
    <w:p w:rsidR="00B011CC" w:rsidRPr="000163AE" w:rsidRDefault="00B011CC" w:rsidP="00B011CC">
      <w:pPr>
        <w:spacing w:after="0"/>
        <w:rPr>
          <w:rFonts w:ascii="Times New Roman" w:hAnsi="Times New Roman" w:cs="Times New Roman"/>
          <w:sz w:val="18"/>
          <w:szCs w:val="18"/>
          <w:u w:val="single"/>
        </w:rPr>
      </w:pPr>
      <w:r w:rsidRPr="000163AE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:rsidR="00B011CC" w:rsidRPr="000163AE" w:rsidRDefault="00B011CC" w:rsidP="00B011CC">
      <w:pPr>
        <w:spacing w:after="0" w:line="48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0163AE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</w:t>
      </w:r>
    </w:p>
    <w:p w:rsidR="00B011CC" w:rsidRPr="000163AE" w:rsidRDefault="00B011CC" w:rsidP="00B011CC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0163AE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B011CC" w:rsidRPr="000163AE" w:rsidRDefault="00B011CC" w:rsidP="00B011CC">
      <w:pPr>
        <w:rPr>
          <w:rFonts w:ascii="Times New Roman" w:hAnsi="Times New Roman" w:cs="Times New Roman"/>
          <w:sz w:val="24"/>
          <w:szCs w:val="24"/>
        </w:rPr>
      </w:pPr>
    </w:p>
    <w:p w:rsidR="00B011CC" w:rsidRPr="000163AE" w:rsidRDefault="00B011CC" w:rsidP="00B011CC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63AE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011CC" w:rsidRPr="000163AE" w:rsidRDefault="00B011CC" w:rsidP="00B011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3AE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B011CC" w:rsidRPr="000163AE" w:rsidRDefault="00B011CC" w:rsidP="00B011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3AE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0163AE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0163AE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AC26E1" w:rsidRDefault="00B011CC" w:rsidP="00AC26E1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63AE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  <w:r w:rsidR="00AC26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87C6D" w:rsidRPr="005326CA" w:rsidRDefault="005326CA" w:rsidP="00587C6D">
      <w:pPr>
        <w:overflowPunct w:val="0"/>
        <w:autoSpaceDE w:val="0"/>
        <w:autoSpaceDN w:val="0"/>
        <w:adjustRightInd w:val="0"/>
        <w:spacing w:after="0" w:line="36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1D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</w:t>
      </w:r>
      <w:bookmarkStart w:id="0" w:name="_GoBack"/>
      <w:bookmarkEnd w:id="0"/>
      <w:r w:rsidRPr="003703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Obsługa informatyczna Głównego Urzędu Geodezji i Kartografii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91D2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587C6D" w:rsidRPr="00587C6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87C6D" w:rsidRPr="00587C6D">
        <w:rPr>
          <w:rFonts w:ascii="Times New Roman" w:eastAsia="Times New Roman" w:hAnsi="Times New Roman" w:cs="Times New Roman"/>
          <w:sz w:val="24"/>
          <w:szCs w:val="24"/>
          <w:lang w:eastAsia="pl-PL"/>
        </w:rPr>
        <w:t>nr referencyjny:</w:t>
      </w:r>
      <w:r w:rsidRPr="005326CA">
        <w:t xml:space="preserve"> </w:t>
      </w:r>
      <w:r w:rsidRPr="00532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BO-ZP.2610.13.2017.BO</w:t>
      </w:r>
      <w:r w:rsidR="00587C6D" w:rsidRPr="005326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B77B5" w:rsidRDefault="001B77B5" w:rsidP="00B011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0163AE">
        <w:rPr>
          <w:rFonts w:ascii="Times New Roman" w:hAnsi="Times New Roman" w:cs="Times New Roman"/>
          <w:sz w:val="24"/>
          <w:szCs w:val="24"/>
        </w:rPr>
        <w:br/>
        <w:t xml:space="preserve">pn. ………………………………………………………………….…………. </w:t>
      </w:r>
      <w:r w:rsidRPr="000163AE">
        <w:rPr>
          <w:rFonts w:ascii="Times New Roman" w:hAnsi="Times New Roman" w:cs="Times New Roman"/>
          <w:i/>
          <w:sz w:val="24"/>
          <w:szCs w:val="24"/>
        </w:rPr>
        <w:t>(nazwa postępowania)</w:t>
      </w:r>
      <w:r w:rsidRPr="000163AE">
        <w:rPr>
          <w:rFonts w:ascii="Times New Roman" w:hAnsi="Times New Roman" w:cs="Times New Roman"/>
          <w:sz w:val="24"/>
          <w:szCs w:val="24"/>
        </w:rPr>
        <w:t>,</w:t>
      </w:r>
      <w:r w:rsidRPr="000163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63AE">
        <w:rPr>
          <w:rFonts w:ascii="Times New Roman" w:hAnsi="Times New Roman" w:cs="Times New Roman"/>
          <w:sz w:val="24"/>
          <w:szCs w:val="24"/>
        </w:rPr>
        <w:t xml:space="preserve">prowadzonego przez ………………….………. </w:t>
      </w:r>
      <w:r w:rsidRPr="000163AE">
        <w:rPr>
          <w:rFonts w:ascii="Times New Roman" w:hAnsi="Times New Roman" w:cs="Times New Roman"/>
          <w:i/>
          <w:sz w:val="24"/>
          <w:szCs w:val="24"/>
        </w:rPr>
        <w:t xml:space="preserve">(oznaczenie zamawiającego), </w:t>
      </w:r>
      <w:r w:rsidRPr="000163AE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B011CC" w:rsidRPr="000163AE" w:rsidRDefault="00B011CC" w:rsidP="00B011CC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63AE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B011CC" w:rsidRPr="000163AE" w:rsidRDefault="00B011CC" w:rsidP="00B011C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0163AE">
        <w:rPr>
          <w:rFonts w:ascii="Times New Roman" w:hAnsi="Times New Roman" w:cs="Times New Roman"/>
          <w:sz w:val="24"/>
          <w:szCs w:val="24"/>
        </w:rPr>
        <w:br/>
        <w:t>art. 24 ust 1 pkt 12-23</w:t>
      </w:r>
      <w:r w:rsidR="002069C6">
        <w:rPr>
          <w:rFonts w:ascii="Times New Roman" w:hAnsi="Times New Roman" w:cs="Times New Roman"/>
          <w:sz w:val="24"/>
          <w:szCs w:val="24"/>
        </w:rPr>
        <w:t xml:space="preserve"> </w:t>
      </w:r>
      <w:r w:rsidR="002069C6" w:rsidRPr="002069C6">
        <w:rPr>
          <w:rFonts w:ascii="Times New Roman" w:hAnsi="Times New Roman" w:cs="Times New Roman"/>
          <w:sz w:val="24"/>
          <w:szCs w:val="24"/>
        </w:rPr>
        <w:t xml:space="preserve">i </w:t>
      </w:r>
      <w:r w:rsidR="002069C6" w:rsidRPr="002069C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ust. 5 pkt.1</w:t>
      </w:r>
      <w:r w:rsidR="002069C6" w:rsidRPr="003C481C">
        <w:rPr>
          <w:rFonts w:eastAsia="Calibri"/>
          <w:color w:val="000000"/>
          <w:sz w:val="24"/>
          <w:szCs w:val="24"/>
          <w:lang w:eastAsia="pl-PL"/>
        </w:rPr>
        <w:t xml:space="preserve"> </w:t>
      </w:r>
      <w:r w:rsidR="002069C6" w:rsidRPr="003C481C">
        <w:rPr>
          <w:sz w:val="24"/>
          <w:szCs w:val="24"/>
          <w:lang w:eastAsia="pl-PL"/>
        </w:rPr>
        <w:t xml:space="preserve"> </w:t>
      </w:r>
      <w:r w:rsidRPr="000163AE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0163A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163AE">
        <w:rPr>
          <w:rFonts w:ascii="Times New Roman" w:hAnsi="Times New Roman" w:cs="Times New Roman"/>
          <w:sz w:val="24"/>
          <w:szCs w:val="24"/>
        </w:rPr>
        <w:t>.</w:t>
      </w:r>
    </w:p>
    <w:p w:rsidR="00B011CC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163A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0163AE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011CC" w:rsidRDefault="00B011CC" w:rsidP="00B011C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63AE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7636E" w:rsidRPr="000163AE" w:rsidRDefault="00A7636E" w:rsidP="00A7636E">
      <w:pPr>
        <w:spacing w:after="0" w:line="360" w:lineRule="auto"/>
        <w:ind w:left="5664" w:hanging="66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11CC" w:rsidRPr="000163AE" w:rsidRDefault="00B011CC" w:rsidP="00050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0163A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163AE">
        <w:rPr>
          <w:rFonts w:ascii="Times New Roman" w:hAnsi="Times New Roman" w:cs="Times New Roman"/>
          <w:sz w:val="24"/>
          <w:szCs w:val="24"/>
        </w:rPr>
        <w:t xml:space="preserve"> </w:t>
      </w:r>
      <w:r w:rsidRPr="000163AE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</w:t>
      </w:r>
      <w:proofErr w:type="spellStart"/>
      <w:r w:rsidRPr="000163AE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0163AE">
        <w:rPr>
          <w:rFonts w:ascii="Times New Roman" w:hAnsi="Times New Roman" w:cs="Times New Roman"/>
          <w:i/>
          <w:sz w:val="24"/>
          <w:szCs w:val="24"/>
        </w:rPr>
        <w:t>).</w:t>
      </w:r>
      <w:r w:rsidRPr="000163AE">
        <w:rPr>
          <w:rFonts w:ascii="Times New Roman" w:hAnsi="Times New Roman" w:cs="Times New Roman"/>
          <w:sz w:val="24"/>
          <w:szCs w:val="24"/>
        </w:rPr>
        <w:t xml:space="preserve"> Jednocześnie oświadczam, </w:t>
      </w:r>
      <w:r w:rsidR="00050CEF">
        <w:rPr>
          <w:rFonts w:ascii="Times New Roman" w:hAnsi="Times New Roman" w:cs="Times New Roman"/>
          <w:sz w:val="24"/>
          <w:szCs w:val="24"/>
        </w:rPr>
        <w:br/>
      </w:r>
      <w:r w:rsidRPr="000163AE">
        <w:rPr>
          <w:rFonts w:ascii="Times New Roman" w:hAnsi="Times New Roman" w:cs="Times New Roman"/>
          <w:sz w:val="24"/>
          <w:szCs w:val="24"/>
        </w:rPr>
        <w:t xml:space="preserve">że w związku z ww. okolicznością, na podstawie art. 24 ust. 8 ustawy </w:t>
      </w:r>
      <w:proofErr w:type="spellStart"/>
      <w:r w:rsidRPr="000163A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163AE">
        <w:rPr>
          <w:rFonts w:ascii="Times New Roman" w:hAnsi="Times New Roman" w:cs="Times New Roman"/>
          <w:sz w:val="24"/>
          <w:szCs w:val="24"/>
        </w:rPr>
        <w:t xml:space="preserve"> podjąłem następujące środki</w:t>
      </w:r>
      <w:r w:rsidR="00050CEF">
        <w:rPr>
          <w:rFonts w:ascii="Times New Roman" w:hAnsi="Times New Roman" w:cs="Times New Roman"/>
          <w:sz w:val="24"/>
          <w:szCs w:val="24"/>
        </w:rPr>
        <w:t xml:space="preserve"> n</w:t>
      </w:r>
      <w:r w:rsidRPr="000163AE">
        <w:rPr>
          <w:rFonts w:ascii="Times New Roman" w:hAnsi="Times New Roman" w:cs="Times New Roman"/>
          <w:sz w:val="24"/>
          <w:szCs w:val="24"/>
        </w:rPr>
        <w:t>aprawcze:</w:t>
      </w:r>
      <w:r w:rsidR="00050CEF">
        <w:rPr>
          <w:rFonts w:ascii="Times New Roman" w:hAnsi="Times New Roman" w:cs="Times New Roman"/>
          <w:sz w:val="24"/>
          <w:szCs w:val="24"/>
        </w:rPr>
        <w:br/>
      </w:r>
      <w:r w:rsidRPr="000163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163A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0163AE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011CC" w:rsidRPr="000163AE" w:rsidRDefault="00B011CC" w:rsidP="00B011C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63AE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11CC" w:rsidRPr="000163AE" w:rsidRDefault="00B011CC" w:rsidP="00B011C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3AE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1CC" w:rsidRPr="000163AE" w:rsidRDefault="00B011CC" w:rsidP="00050CE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0163AE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163AE">
        <w:rPr>
          <w:rFonts w:ascii="Times New Roman" w:hAnsi="Times New Roman" w:cs="Times New Roman"/>
          <w:sz w:val="24"/>
          <w:szCs w:val="24"/>
        </w:rPr>
        <w:t xml:space="preserve"> zasoby powołuję się w niniejszym postępowaniu, tj.: …………………………………………………………………….……………………… </w:t>
      </w:r>
      <w:r w:rsidRPr="000163AE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0163AE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0163A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0163AE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163A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0163AE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011CC" w:rsidRPr="000163AE" w:rsidRDefault="00B011CC" w:rsidP="00B011C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63AE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7B5" w:rsidRDefault="00B011CC" w:rsidP="00A763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</w:p>
    <w:p w:rsidR="00A7636E" w:rsidRDefault="00A7636E" w:rsidP="00A7636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0CEF" w:rsidRDefault="00050CEF" w:rsidP="00A7636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0CEF" w:rsidRDefault="00050CEF" w:rsidP="00A7636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0CEF" w:rsidRDefault="00050CEF" w:rsidP="00A7636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0CEF" w:rsidRDefault="00050CEF" w:rsidP="00A7636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7C6D" w:rsidRDefault="00587C6D" w:rsidP="00A7636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7C6D" w:rsidRDefault="00587C6D" w:rsidP="00A7636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7C6D" w:rsidRDefault="00587C6D" w:rsidP="00A7636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0CEF" w:rsidRPr="000163AE" w:rsidRDefault="00050CEF" w:rsidP="00A7636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11CC" w:rsidRPr="000163AE" w:rsidRDefault="00B011CC" w:rsidP="00B011C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3AE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0163AE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163A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0163AE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011CC" w:rsidRPr="000163AE" w:rsidRDefault="00B011CC" w:rsidP="00B011C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63AE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9C1D5C" w:rsidRDefault="00F83E07" w:rsidP="00B011CC"/>
    <w:p w:rsidR="00A7636E" w:rsidRDefault="00A7636E" w:rsidP="00B011CC"/>
    <w:p w:rsidR="00A7636E" w:rsidRDefault="00A7636E" w:rsidP="00B011CC"/>
    <w:p w:rsidR="00A7636E" w:rsidRDefault="00A7636E" w:rsidP="00B011CC"/>
    <w:p w:rsidR="00A7636E" w:rsidRDefault="00A7636E" w:rsidP="00B011CC"/>
    <w:p w:rsidR="00A7636E" w:rsidRDefault="00A7636E" w:rsidP="00B011CC"/>
    <w:p w:rsidR="00A7636E" w:rsidRDefault="00A7636E" w:rsidP="00B011CC"/>
    <w:p w:rsidR="00A7636E" w:rsidRDefault="00A7636E" w:rsidP="00B011CC"/>
    <w:p w:rsidR="00A7636E" w:rsidRDefault="00A7636E" w:rsidP="00B011CC"/>
    <w:p w:rsidR="00A7636E" w:rsidRDefault="00A7636E" w:rsidP="00B011CC"/>
    <w:p w:rsidR="00A7636E" w:rsidRDefault="00A7636E" w:rsidP="00B011CC"/>
    <w:p w:rsidR="00A7636E" w:rsidRDefault="00A7636E" w:rsidP="00B011CC"/>
    <w:p w:rsidR="00A7636E" w:rsidRDefault="00A7636E" w:rsidP="00B011CC"/>
    <w:p w:rsidR="00A7636E" w:rsidRDefault="00A7636E" w:rsidP="00B011CC"/>
    <w:p w:rsidR="00A7636E" w:rsidRDefault="00A7636E" w:rsidP="00B011CC"/>
    <w:p w:rsidR="00A7636E" w:rsidRDefault="00A7636E" w:rsidP="00B011CC"/>
    <w:p w:rsidR="00A7636E" w:rsidRDefault="00A7636E" w:rsidP="00B011CC"/>
    <w:p w:rsidR="00A7636E" w:rsidRDefault="00A7636E" w:rsidP="00B011CC"/>
    <w:p w:rsidR="00A7636E" w:rsidRPr="00B011CC" w:rsidRDefault="00A7636E" w:rsidP="00B011CC"/>
    <w:sectPr w:rsidR="00A7636E" w:rsidRPr="00B011CC" w:rsidSect="00392EC7">
      <w:head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E07" w:rsidRDefault="00F83E07">
      <w:pPr>
        <w:spacing w:after="0" w:line="240" w:lineRule="auto"/>
      </w:pPr>
      <w:r>
        <w:separator/>
      </w:r>
    </w:p>
  </w:endnote>
  <w:endnote w:type="continuationSeparator" w:id="0">
    <w:p w:rsidR="00F83E07" w:rsidRDefault="00F8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E07" w:rsidRDefault="00F83E07">
      <w:pPr>
        <w:spacing w:after="0" w:line="240" w:lineRule="auto"/>
      </w:pPr>
      <w:r>
        <w:separator/>
      </w:r>
    </w:p>
  </w:footnote>
  <w:footnote w:type="continuationSeparator" w:id="0">
    <w:p w:rsidR="00F83E07" w:rsidRDefault="00F83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7B5" w:rsidRPr="00AF4659" w:rsidRDefault="001B77B5" w:rsidP="001B77B5">
    <w:pPr>
      <w:spacing w:after="0"/>
      <w:ind w:left="5246" w:firstLine="708"/>
      <w:jc w:val="right"/>
      <w:rPr>
        <w:rFonts w:ascii="Times New Roman" w:hAnsi="Times New Roman" w:cs="Times New Roman"/>
        <w:i/>
        <w:sz w:val="24"/>
        <w:szCs w:val="24"/>
      </w:rPr>
    </w:pPr>
    <w:r w:rsidRPr="00AF4659">
      <w:rPr>
        <w:rFonts w:ascii="Times New Roman" w:hAnsi="Times New Roman" w:cs="Times New Roman"/>
        <w:i/>
        <w:sz w:val="24"/>
        <w:szCs w:val="24"/>
      </w:rPr>
      <w:t xml:space="preserve">Załącznik nr </w:t>
    </w:r>
    <w:r w:rsidR="005326CA">
      <w:rPr>
        <w:rFonts w:ascii="Times New Roman" w:hAnsi="Times New Roman" w:cs="Times New Roman"/>
        <w:i/>
        <w:sz w:val="24"/>
        <w:szCs w:val="24"/>
      </w:rPr>
      <w:t>5</w:t>
    </w:r>
    <w:r w:rsidRPr="00AF4659">
      <w:rPr>
        <w:rFonts w:ascii="Times New Roman" w:hAnsi="Times New Roman" w:cs="Times New Roman"/>
        <w:i/>
        <w:sz w:val="24"/>
        <w:szCs w:val="24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01FEF"/>
    <w:multiLevelType w:val="hybridMultilevel"/>
    <w:tmpl w:val="BD7A9430"/>
    <w:lvl w:ilvl="0" w:tplc="BAF24566">
      <w:start w:val="1"/>
      <w:numFmt w:val="decimal"/>
      <w:lvlText w:val="%1)"/>
      <w:lvlJc w:val="left"/>
      <w:pPr>
        <w:ind w:left="34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21B1C"/>
    <w:multiLevelType w:val="hybridMultilevel"/>
    <w:tmpl w:val="95229C3E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2008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BAF24566">
      <w:start w:val="1"/>
      <w:numFmt w:val="decimal"/>
      <w:lvlText w:val="%4)"/>
      <w:lvlJc w:val="left"/>
      <w:pPr>
        <w:ind w:left="344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>
      <w:start w:val="1"/>
      <w:numFmt w:val="decimal"/>
      <w:lvlText w:val="%6)"/>
      <w:lvlJc w:val="left"/>
      <w:pPr>
        <w:tabs>
          <w:tab w:val="num" w:pos="5068"/>
        </w:tabs>
        <w:ind w:left="5068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888"/>
        </w:tabs>
        <w:ind w:left="5608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6D"/>
    <w:rsid w:val="00050CEF"/>
    <w:rsid w:val="0010074A"/>
    <w:rsid w:val="001230C6"/>
    <w:rsid w:val="00157F34"/>
    <w:rsid w:val="001B77B5"/>
    <w:rsid w:val="002069C6"/>
    <w:rsid w:val="00252BD1"/>
    <w:rsid w:val="0025336D"/>
    <w:rsid w:val="002D153C"/>
    <w:rsid w:val="00304B8C"/>
    <w:rsid w:val="0037491C"/>
    <w:rsid w:val="003D4609"/>
    <w:rsid w:val="004D7C35"/>
    <w:rsid w:val="004F3A66"/>
    <w:rsid w:val="005326CA"/>
    <w:rsid w:val="00571CFD"/>
    <w:rsid w:val="0057568A"/>
    <w:rsid w:val="00587C6D"/>
    <w:rsid w:val="00614BFB"/>
    <w:rsid w:val="007C4AC5"/>
    <w:rsid w:val="007D3F76"/>
    <w:rsid w:val="007F6EC7"/>
    <w:rsid w:val="00A52DC3"/>
    <w:rsid w:val="00A7636E"/>
    <w:rsid w:val="00A83F80"/>
    <w:rsid w:val="00AC26E1"/>
    <w:rsid w:val="00AF4659"/>
    <w:rsid w:val="00B011CC"/>
    <w:rsid w:val="00BB7F6F"/>
    <w:rsid w:val="00CE274D"/>
    <w:rsid w:val="00E7772E"/>
    <w:rsid w:val="00EC426E"/>
    <w:rsid w:val="00EC547F"/>
    <w:rsid w:val="00F83E07"/>
    <w:rsid w:val="00FB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5BEA2E-4C5F-4218-967B-679E4176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1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7C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B011C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1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1CC"/>
  </w:style>
  <w:style w:type="paragraph" w:styleId="Tekstdymka">
    <w:name w:val="Balloon Text"/>
    <w:basedOn w:val="Normalny"/>
    <w:link w:val="TekstdymkaZnak"/>
    <w:uiPriority w:val="99"/>
    <w:semiHidden/>
    <w:unhideWhenUsed/>
    <w:rsid w:val="001B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7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7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Drewniak Arkadiusz</dc:creator>
  <cp:lastModifiedBy>Drewniak Arkadiusz</cp:lastModifiedBy>
  <cp:revision>5</cp:revision>
  <cp:lastPrinted>2016-12-09T12:26:00Z</cp:lastPrinted>
  <dcterms:created xsi:type="dcterms:W3CDTF">2017-04-24T11:03:00Z</dcterms:created>
  <dcterms:modified xsi:type="dcterms:W3CDTF">2017-04-27T10:08:00Z</dcterms:modified>
</cp:coreProperties>
</file>