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01" w:rsidRPr="00355089" w:rsidRDefault="00670301" w:rsidP="00670301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  <w:r w:rsidRPr="0035508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8</w:t>
      </w:r>
      <w:r w:rsidRPr="00355089">
        <w:rPr>
          <w:b/>
          <w:bCs/>
          <w:sz w:val="24"/>
          <w:szCs w:val="24"/>
        </w:rPr>
        <w:t xml:space="preserve"> do SIWZ</w:t>
      </w:r>
    </w:p>
    <w:p w:rsidR="00670301" w:rsidRPr="00E6602A" w:rsidRDefault="00670301" w:rsidP="00670301">
      <w:pPr>
        <w:jc w:val="right"/>
        <w:rPr>
          <w:bCs/>
          <w:sz w:val="24"/>
          <w:szCs w:val="24"/>
        </w:rPr>
      </w:pPr>
    </w:p>
    <w:p w:rsidR="00670301" w:rsidRPr="00CA21E2" w:rsidRDefault="00670301" w:rsidP="00670301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670301" w:rsidRPr="00EA67FC" w:rsidRDefault="00670301" w:rsidP="00670301">
      <w:r>
        <w:t xml:space="preserve">       (nazwa i adres W</w:t>
      </w:r>
      <w:r w:rsidRPr="00CA21E2">
        <w:t>ykonawcy)</w:t>
      </w:r>
    </w:p>
    <w:p w:rsidR="00670301" w:rsidRPr="00355089" w:rsidRDefault="00670301" w:rsidP="00670301">
      <w:pPr>
        <w:jc w:val="both"/>
        <w:rPr>
          <w:sz w:val="24"/>
          <w:szCs w:val="24"/>
        </w:rPr>
      </w:pPr>
    </w:p>
    <w:p w:rsidR="00670301" w:rsidRDefault="00670301" w:rsidP="006703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OSÓB, S</w:t>
      </w:r>
      <w:r w:rsidR="00B10C59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IEROWANYCH PRZEZ WYKONAWCĘ DO REALIZACJI ZAMÓWIENIA</w:t>
      </w:r>
    </w:p>
    <w:p w:rsidR="00670301" w:rsidRDefault="00670301" w:rsidP="0067030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70301" w:rsidRPr="008C6432" w:rsidRDefault="00670301" w:rsidP="00670301">
      <w:pPr>
        <w:spacing w:before="120"/>
        <w:jc w:val="center"/>
        <w:textAlignment w:val="auto"/>
        <w:rPr>
          <w:sz w:val="24"/>
          <w:szCs w:val="24"/>
        </w:rPr>
      </w:pPr>
      <w:r w:rsidRPr="008C6432">
        <w:rPr>
          <w:b/>
          <w:bCs/>
          <w:sz w:val="24"/>
          <w:szCs w:val="24"/>
        </w:rPr>
        <w:t>Sporządzenie projektu technicznego zagęszczenia sieci stacji referencyjnych i testowanie systemu ASG-EUPOS</w:t>
      </w:r>
    </w:p>
    <w:p w:rsidR="00670301" w:rsidRDefault="00670301" w:rsidP="00670301">
      <w:pPr>
        <w:jc w:val="center"/>
        <w:rPr>
          <w:sz w:val="24"/>
          <w:szCs w:val="24"/>
        </w:rPr>
      </w:pPr>
    </w:p>
    <w:p w:rsidR="00670301" w:rsidRDefault="00670301" w:rsidP="00670301">
      <w:pPr>
        <w:jc w:val="center"/>
        <w:rPr>
          <w:b/>
          <w:sz w:val="24"/>
          <w:szCs w:val="24"/>
        </w:rPr>
      </w:pPr>
      <w:r w:rsidRPr="004337FB">
        <w:rPr>
          <w:sz w:val="24"/>
          <w:szCs w:val="24"/>
        </w:rPr>
        <w:t>nr referencyjny:</w:t>
      </w:r>
      <w:r w:rsidRPr="0043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BO-ZP.2610.38.2016.GI.ASG-EUPOS</w:t>
      </w:r>
    </w:p>
    <w:p w:rsidR="00670301" w:rsidRDefault="00670301" w:rsidP="00670301">
      <w:pPr>
        <w:jc w:val="center"/>
        <w:rPr>
          <w:b/>
          <w:sz w:val="24"/>
          <w:szCs w:val="24"/>
        </w:rPr>
      </w:pPr>
    </w:p>
    <w:tbl>
      <w:tblPr>
        <w:tblW w:w="48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417"/>
        <w:gridCol w:w="2976"/>
        <w:gridCol w:w="4996"/>
        <w:gridCol w:w="3437"/>
      </w:tblGrid>
      <w:tr w:rsidR="00670301" w:rsidRPr="00355089" w:rsidTr="00670301">
        <w:trPr>
          <w:trHeight w:val="69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301" w:rsidRPr="00355089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Lp.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301" w:rsidRPr="00355089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301" w:rsidRPr="00355089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Wymagane doświadczenie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301" w:rsidRPr="00355089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 xml:space="preserve">Nazwa </w:t>
            </w:r>
            <w:r>
              <w:rPr>
                <w:b/>
                <w:bCs/>
                <w:color w:val="000000"/>
              </w:rPr>
              <w:t>usługi (zamówienia)</w:t>
            </w:r>
            <w:r w:rsidRPr="00355089">
              <w:rPr>
                <w:b/>
                <w:bCs/>
                <w:color w:val="000000"/>
              </w:rPr>
              <w:t>, stanowisko oraz opis wykonywanych zadań, w których dana osoba nabyła doświadczenie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301" w:rsidRPr="00355089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Podstawa dysponowania</w:t>
            </w:r>
          </w:p>
        </w:tc>
      </w:tr>
      <w:tr w:rsidR="00670301" w:rsidRPr="00355089" w:rsidTr="00670301">
        <w:trPr>
          <w:trHeight w:val="30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0301" w:rsidRPr="003F123B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0301" w:rsidRPr="003F123B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0301" w:rsidRPr="003F123B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0301" w:rsidRPr="003F123B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4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0301" w:rsidRPr="003F123B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</w:tr>
      <w:tr w:rsidR="00670301" w:rsidRPr="00355089" w:rsidTr="00670301">
        <w:trPr>
          <w:trHeight w:val="278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01" w:rsidRPr="00355089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355089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355089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01" w:rsidRPr="00D55E99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355089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70301" w:rsidRPr="002E17BF" w:rsidTr="00670301">
        <w:trPr>
          <w:trHeight w:val="278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70301" w:rsidRPr="002E17BF" w:rsidTr="00670301">
        <w:trPr>
          <w:trHeight w:val="278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70301" w:rsidRPr="002E17BF" w:rsidTr="00670301">
        <w:trPr>
          <w:trHeight w:val="278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70301" w:rsidRPr="002E17BF" w:rsidTr="00670301">
        <w:trPr>
          <w:trHeight w:val="278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70301" w:rsidRPr="002E17BF" w:rsidTr="00670301">
        <w:trPr>
          <w:trHeight w:val="278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01" w:rsidRPr="00E53CE2" w:rsidRDefault="00670301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670301" w:rsidRPr="00203780" w:rsidRDefault="00670301" w:rsidP="00670301">
      <w:pPr>
        <w:jc w:val="both"/>
        <w:rPr>
          <w:sz w:val="24"/>
          <w:szCs w:val="24"/>
        </w:rPr>
      </w:pPr>
    </w:p>
    <w:p w:rsidR="00670301" w:rsidRPr="00E6602A" w:rsidRDefault="00670301" w:rsidP="00670301">
      <w:pPr>
        <w:jc w:val="both"/>
        <w:rPr>
          <w:sz w:val="24"/>
          <w:szCs w:val="24"/>
        </w:rPr>
      </w:pPr>
      <w:r w:rsidRPr="00E6602A">
        <w:rPr>
          <w:sz w:val="24"/>
          <w:szCs w:val="24"/>
        </w:rPr>
        <w:t>________</w:t>
      </w:r>
      <w:r>
        <w:rPr>
          <w:sz w:val="24"/>
          <w:szCs w:val="24"/>
        </w:rPr>
        <w:t>__________, dnia _________   r.</w:t>
      </w:r>
    </w:p>
    <w:p w:rsidR="00670301" w:rsidRPr="00982848" w:rsidRDefault="00670301" w:rsidP="00670301">
      <w:pPr>
        <w:rPr>
          <w:sz w:val="22"/>
          <w:szCs w:val="22"/>
        </w:rPr>
      </w:pPr>
    </w:p>
    <w:p w:rsidR="00670301" w:rsidRPr="00982848" w:rsidRDefault="00670301" w:rsidP="00670301">
      <w:pPr>
        <w:jc w:val="right"/>
        <w:rPr>
          <w:sz w:val="22"/>
          <w:szCs w:val="22"/>
        </w:rPr>
      </w:pPr>
      <w:r w:rsidRPr="00982848">
        <w:rPr>
          <w:sz w:val="22"/>
          <w:szCs w:val="22"/>
        </w:rPr>
        <w:t>…...........................................................................</w:t>
      </w:r>
    </w:p>
    <w:p w:rsidR="00670301" w:rsidRDefault="00670301" w:rsidP="00670301">
      <w:pPr>
        <w:ind w:left="8496" w:firstLine="1285"/>
        <w:jc w:val="center"/>
      </w:pPr>
      <w:r>
        <w:t>(</w:t>
      </w:r>
      <w:r w:rsidRPr="0067219F">
        <w:t>podpis</w:t>
      </w:r>
      <w:r>
        <w:t xml:space="preserve"> i pieczęć W</w:t>
      </w:r>
      <w:r w:rsidRPr="0067219F">
        <w:t>ykonawcy)</w:t>
      </w:r>
    </w:p>
    <w:p w:rsidR="00670301" w:rsidRDefault="00670301" w:rsidP="00670301">
      <w:pPr>
        <w:ind w:left="8496" w:firstLine="1285"/>
        <w:jc w:val="center"/>
      </w:pPr>
    </w:p>
    <w:p w:rsidR="00670301" w:rsidRDefault="00670301" w:rsidP="00670301">
      <w:pPr>
        <w:ind w:left="8496" w:firstLine="1285"/>
        <w:jc w:val="center"/>
      </w:pPr>
    </w:p>
    <w:p w:rsidR="00670301" w:rsidRDefault="00670301" w:rsidP="00670301">
      <w:pPr>
        <w:ind w:left="8496" w:firstLine="1285"/>
        <w:jc w:val="center"/>
      </w:pPr>
    </w:p>
    <w:p w:rsidR="00670301" w:rsidRDefault="00670301" w:rsidP="00670301">
      <w:pPr>
        <w:rPr>
          <w:b/>
          <w:bCs/>
          <w:sz w:val="24"/>
          <w:szCs w:val="24"/>
        </w:rPr>
      </w:pPr>
      <w:bookmarkStart w:id="0" w:name="_GoBack"/>
      <w:bookmarkEnd w:id="0"/>
    </w:p>
    <w:p w:rsidR="00670301" w:rsidRDefault="00670301" w:rsidP="00670301">
      <w:pPr>
        <w:rPr>
          <w:sz w:val="22"/>
          <w:szCs w:val="22"/>
        </w:rPr>
      </w:pPr>
      <w:r>
        <w:rPr>
          <w:b/>
          <w:bCs/>
          <w:sz w:val="24"/>
          <w:szCs w:val="24"/>
        </w:rPr>
        <w:t>Wykaz należy złożyć na wezwanie Zamawiającego</w:t>
      </w:r>
    </w:p>
    <w:p w:rsidR="009C1D5C" w:rsidRPr="00670301" w:rsidRDefault="003C0C82" w:rsidP="00670301"/>
    <w:sectPr w:rsidR="009C1D5C" w:rsidRPr="00670301" w:rsidSect="00493853">
      <w:footerReference w:type="default" r:id="rId6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82" w:rsidRDefault="003C0C82" w:rsidP="00FC01C1">
      <w:r>
        <w:separator/>
      </w:r>
    </w:p>
  </w:endnote>
  <w:endnote w:type="continuationSeparator" w:id="0">
    <w:p w:rsidR="003C0C82" w:rsidRDefault="003C0C82" w:rsidP="00FC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CD" w:rsidRPr="00776CD5" w:rsidRDefault="003C0C82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82" w:rsidRDefault="003C0C82" w:rsidP="00FC01C1">
      <w:r>
        <w:separator/>
      </w:r>
    </w:p>
  </w:footnote>
  <w:footnote w:type="continuationSeparator" w:id="0">
    <w:p w:rsidR="003C0C82" w:rsidRDefault="003C0C82" w:rsidP="00FC0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BCB"/>
    <w:rsid w:val="001D779B"/>
    <w:rsid w:val="003C0C82"/>
    <w:rsid w:val="003C13EE"/>
    <w:rsid w:val="00401C6D"/>
    <w:rsid w:val="00460BDC"/>
    <w:rsid w:val="0054299A"/>
    <w:rsid w:val="0057568A"/>
    <w:rsid w:val="00670301"/>
    <w:rsid w:val="007D3F76"/>
    <w:rsid w:val="0090031C"/>
    <w:rsid w:val="00AA2BCB"/>
    <w:rsid w:val="00B10C59"/>
    <w:rsid w:val="00B62A9E"/>
    <w:rsid w:val="00CA2AEC"/>
    <w:rsid w:val="00DF30F8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AA28A-08B8-4178-ABAC-B118E545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1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0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C0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C01C1"/>
  </w:style>
  <w:style w:type="character" w:customStyle="1" w:styleId="TekstprzypisudolnegoZnak">
    <w:name w:val="Tekst przypisu dolnego Znak"/>
    <w:basedOn w:val="Domylnaczcionkaakapitu"/>
    <w:link w:val="Tekstprzypisudolnego"/>
    <w:rsid w:val="00FC01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C01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8</cp:revision>
  <cp:lastPrinted>2016-11-24T11:59:00Z</cp:lastPrinted>
  <dcterms:created xsi:type="dcterms:W3CDTF">2016-11-22T14:19:00Z</dcterms:created>
  <dcterms:modified xsi:type="dcterms:W3CDTF">2016-11-24T12:00:00Z</dcterms:modified>
</cp:coreProperties>
</file>