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BEB2D" w14:textId="77777777" w:rsidR="00FF2C93" w:rsidRDefault="00A309A8">
      <w:pPr>
        <w:spacing w:after="50" w:line="259" w:lineRule="auto"/>
        <w:ind w:left="632" w:firstLine="0"/>
        <w:jc w:val="center"/>
      </w:pPr>
      <w:r>
        <w:rPr>
          <w:sz w:val="56"/>
        </w:rPr>
        <w:t xml:space="preserve">   </w:t>
      </w:r>
    </w:p>
    <w:p w14:paraId="51BA19A7" w14:textId="77777777" w:rsidR="00FF2C93" w:rsidRDefault="00A309A8">
      <w:pPr>
        <w:spacing w:after="50" w:line="259" w:lineRule="auto"/>
        <w:ind w:left="400" w:firstLine="0"/>
        <w:jc w:val="center"/>
      </w:pPr>
      <w:r>
        <w:rPr>
          <w:sz w:val="56"/>
        </w:rPr>
        <w:t xml:space="preserve"> </w:t>
      </w:r>
    </w:p>
    <w:p w14:paraId="6B7702B1" w14:textId="77777777" w:rsidR="00FF2C93" w:rsidRDefault="00A309A8">
      <w:pPr>
        <w:spacing w:after="48" w:line="259" w:lineRule="auto"/>
        <w:ind w:left="400" w:firstLine="0"/>
        <w:jc w:val="center"/>
      </w:pPr>
      <w:r>
        <w:rPr>
          <w:sz w:val="56"/>
        </w:rPr>
        <w:t xml:space="preserve"> </w:t>
      </w:r>
    </w:p>
    <w:p w14:paraId="4FAF3723" w14:textId="77777777" w:rsidR="00FF2C93" w:rsidRDefault="00A309A8">
      <w:pPr>
        <w:spacing w:after="50" w:line="259" w:lineRule="auto"/>
        <w:ind w:left="400" w:firstLine="0"/>
        <w:jc w:val="center"/>
      </w:pPr>
      <w:r>
        <w:rPr>
          <w:sz w:val="56"/>
        </w:rPr>
        <w:t xml:space="preserve"> </w:t>
      </w:r>
    </w:p>
    <w:p w14:paraId="0FE316DB" w14:textId="77777777" w:rsidR="00FF2C93" w:rsidRDefault="00A309A8">
      <w:pPr>
        <w:spacing w:after="48" w:line="259" w:lineRule="auto"/>
        <w:ind w:left="400" w:firstLine="0"/>
        <w:jc w:val="center"/>
      </w:pPr>
      <w:r>
        <w:rPr>
          <w:sz w:val="56"/>
        </w:rPr>
        <w:t xml:space="preserve"> </w:t>
      </w:r>
    </w:p>
    <w:p w14:paraId="15F07A92" w14:textId="77777777" w:rsidR="00FF2C93" w:rsidRDefault="00A309A8">
      <w:pPr>
        <w:spacing w:after="50" w:line="259" w:lineRule="auto"/>
        <w:ind w:left="400" w:firstLine="0"/>
        <w:jc w:val="center"/>
      </w:pPr>
      <w:r>
        <w:rPr>
          <w:sz w:val="56"/>
        </w:rPr>
        <w:t xml:space="preserve"> </w:t>
      </w:r>
    </w:p>
    <w:p w14:paraId="459AF08E" w14:textId="77777777" w:rsidR="00FF2C93" w:rsidRDefault="00A309A8">
      <w:pPr>
        <w:spacing w:after="48" w:line="259" w:lineRule="auto"/>
        <w:ind w:left="1634" w:firstLine="0"/>
        <w:jc w:val="left"/>
      </w:pPr>
      <w:r>
        <w:rPr>
          <w:sz w:val="56"/>
        </w:rPr>
        <w:t xml:space="preserve">Szczegółowy Opis Przedmiotu </w:t>
      </w:r>
    </w:p>
    <w:p w14:paraId="640B564B" w14:textId="77777777" w:rsidR="00FF2C93" w:rsidRDefault="00A309A8">
      <w:pPr>
        <w:spacing w:after="50" w:line="259" w:lineRule="auto"/>
        <w:ind w:left="0" w:right="791" w:firstLine="0"/>
        <w:jc w:val="right"/>
      </w:pPr>
      <w:r>
        <w:rPr>
          <w:sz w:val="56"/>
        </w:rPr>
        <w:t xml:space="preserve">Zamówienia na budowę modeli 3D </w:t>
      </w:r>
    </w:p>
    <w:p w14:paraId="21FA6BDE" w14:textId="77777777" w:rsidR="00FF2C93" w:rsidRDefault="00A309A8">
      <w:pPr>
        <w:spacing w:after="0" w:line="259" w:lineRule="auto"/>
        <w:ind w:left="280" w:firstLine="0"/>
        <w:jc w:val="center"/>
      </w:pPr>
      <w:r>
        <w:rPr>
          <w:sz w:val="56"/>
        </w:rPr>
        <w:t xml:space="preserve">budynków  </w:t>
      </w:r>
    </w:p>
    <w:p w14:paraId="1F08D75A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313A57E9" w14:textId="77777777" w:rsidR="00FF2C93" w:rsidRDefault="00A309A8">
      <w:pPr>
        <w:spacing w:after="0" w:line="259" w:lineRule="auto"/>
        <w:ind w:left="278" w:firstLine="0"/>
        <w:jc w:val="left"/>
      </w:pPr>
      <w:r>
        <w:t xml:space="preserve"> </w:t>
      </w:r>
      <w:r>
        <w:tab/>
        <w:t xml:space="preserve"> </w:t>
      </w:r>
    </w:p>
    <w:p w14:paraId="264B52AC" w14:textId="77777777" w:rsidR="00FF2C93" w:rsidRDefault="00A309A8">
      <w:pPr>
        <w:spacing w:after="371" w:line="259" w:lineRule="auto"/>
        <w:ind w:left="278" w:firstLine="0"/>
        <w:jc w:val="left"/>
      </w:pPr>
      <w:r>
        <w:t xml:space="preserve"> </w:t>
      </w:r>
      <w:r>
        <w:tab/>
        <w:t xml:space="preserve"> </w:t>
      </w:r>
    </w:p>
    <w:p w14:paraId="32AF5FD6" w14:textId="77777777" w:rsidR="004B0B6A" w:rsidRDefault="004B0B6A">
      <w:pPr>
        <w:spacing w:after="160" w:line="259" w:lineRule="auto"/>
        <w:ind w:left="0" w:firstLine="0"/>
        <w:jc w:val="left"/>
        <w:rPr>
          <w:color w:val="2E73B5"/>
          <w:sz w:val="32"/>
        </w:rPr>
      </w:pPr>
      <w:r>
        <w:rPr>
          <w:color w:val="2E73B5"/>
          <w:sz w:val="32"/>
        </w:rPr>
        <w:br w:type="page"/>
      </w:r>
    </w:p>
    <w:p w14:paraId="0CFC55EF" w14:textId="77777777" w:rsidR="00FF2C93" w:rsidRDefault="00A309A8">
      <w:pPr>
        <w:spacing w:after="50" w:line="259" w:lineRule="auto"/>
        <w:ind w:left="273"/>
        <w:jc w:val="left"/>
      </w:pPr>
      <w:r>
        <w:rPr>
          <w:color w:val="2E73B5"/>
          <w:sz w:val="32"/>
        </w:rPr>
        <w:lastRenderedPageBreak/>
        <w:t xml:space="preserve">Spis treści </w:t>
      </w:r>
    </w:p>
    <w:sdt>
      <w:sdtPr>
        <w:id w:val="-272865055"/>
        <w:docPartObj>
          <w:docPartGallery w:val="Table of Contents"/>
        </w:docPartObj>
      </w:sdtPr>
      <w:sdtEndPr/>
      <w:sdtContent>
        <w:p w14:paraId="47796659" w14:textId="77777777" w:rsidR="00264955" w:rsidRDefault="00A309A8">
          <w:pPr>
            <w:pStyle w:val="Spistreci1"/>
            <w:tabs>
              <w:tab w:val="left" w:pos="72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027385" w:history="1">
            <w:r w:rsidR="00264955" w:rsidRPr="002A7678">
              <w:rPr>
                <w:rStyle w:val="Hipercze"/>
                <w:noProof/>
                <w:u w:color="000000"/>
              </w:rPr>
              <w:t>I.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Definicje i przepisy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_Toc485027385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3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17584AD6" w14:textId="77777777" w:rsidR="00264955" w:rsidRDefault="00BA5CA5">
          <w:pPr>
            <w:pStyle w:val="Spistreci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86" w:history="1">
            <w:r w:rsidR="00264955" w:rsidRPr="002A7678">
              <w:rPr>
                <w:rStyle w:val="Hipercze"/>
                <w:noProof/>
                <w:u w:color="000000"/>
              </w:rPr>
              <w:t>I.1.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Definicje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_Toc485027386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3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313BB9CD" w14:textId="77777777" w:rsidR="00264955" w:rsidRDefault="00BA5CA5">
          <w:pPr>
            <w:pStyle w:val="Spistreci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87" w:history="1">
            <w:r w:rsidR="00264955" w:rsidRPr="002A7678">
              <w:rPr>
                <w:rStyle w:val="Hipercze"/>
                <w:noProof/>
                <w:u w:color="000000"/>
              </w:rPr>
              <w:t>I.2.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Obowiązujące przepisy krajowe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_Toc485027387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4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5B53C0F1" w14:textId="77777777" w:rsidR="00264955" w:rsidRDefault="00BA5CA5">
          <w:pPr>
            <w:pStyle w:val="Spistreci1"/>
            <w:tabs>
              <w:tab w:val="left" w:pos="72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88" w:history="1">
            <w:r w:rsidR="00264955" w:rsidRPr="002A7678">
              <w:rPr>
                <w:rStyle w:val="Hipercze"/>
                <w:noProof/>
                <w:u w:color="000000"/>
              </w:rPr>
              <w:t>II.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Opis przedmiotu zamówienia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_Toc485027388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5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371DC4BA" w14:textId="77777777" w:rsidR="00264955" w:rsidRDefault="00BA5CA5">
          <w:pPr>
            <w:pStyle w:val="Spistreci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89" w:history="1">
            <w:r w:rsidR="00264955" w:rsidRPr="002A7678">
              <w:rPr>
                <w:rStyle w:val="Hipercze"/>
                <w:noProof/>
                <w:u w:color="000000"/>
              </w:rPr>
              <w:t>III.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Organizacja realizacji zamówienia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_Toc485027389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5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0C10F1FC" w14:textId="77777777" w:rsidR="00264955" w:rsidRDefault="00BA5CA5">
          <w:pPr>
            <w:pStyle w:val="Spistreci2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0" w:history="1">
            <w:r w:rsidR="00264955" w:rsidRPr="002A7678">
              <w:rPr>
                <w:rStyle w:val="Hipercze"/>
                <w:noProof/>
                <w:u w:color="000000"/>
              </w:rPr>
              <w:t>III.1.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Podział na Części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_Toc485027390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5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011FFEEF" w14:textId="77777777" w:rsidR="00264955" w:rsidRDefault="00BA5CA5">
          <w:pPr>
            <w:pStyle w:val="Spistreci2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1" w:history="1">
            <w:r w:rsidR="00264955" w:rsidRPr="002A7678">
              <w:rPr>
                <w:rStyle w:val="Hipercze"/>
                <w:noProof/>
                <w:u w:color="000000"/>
              </w:rPr>
              <w:t>III.2.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Przekazanie Materiałów PZGiK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_Toc485027391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6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4383B4A5" w14:textId="77777777" w:rsidR="00264955" w:rsidRDefault="00BA5CA5">
          <w:pPr>
            <w:pStyle w:val="Spistreci2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2" w:history="1">
            <w:r w:rsidR="00264955" w:rsidRPr="002A7678">
              <w:rPr>
                <w:rStyle w:val="Hipercze"/>
                <w:noProof/>
                <w:u w:color="000000"/>
              </w:rPr>
              <w:t>III.3.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Przekazanie danych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_Toc485027392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7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2EB60306" w14:textId="77777777" w:rsidR="00264955" w:rsidRDefault="00BA5CA5">
          <w:pPr>
            <w:pStyle w:val="Spistreci2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3" w:history="1">
            <w:r w:rsidR="00264955" w:rsidRPr="002A7678">
              <w:rPr>
                <w:rStyle w:val="Hipercze"/>
                <w:noProof/>
                <w:u w:color="000000"/>
              </w:rPr>
              <w:t>III.4.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Komunikacja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_Toc485027393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7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179EBD65" w14:textId="77777777" w:rsidR="00264955" w:rsidRDefault="00BA5CA5">
          <w:pPr>
            <w:pStyle w:val="Spistreci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4" w:history="1">
            <w:r w:rsidR="00264955" w:rsidRPr="002A7678">
              <w:rPr>
                <w:rStyle w:val="Hipercze"/>
                <w:noProof/>
                <w:u w:color="000000"/>
              </w:rPr>
              <w:t>IV.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Produkty 3D i Raport dostawy  – wymagania szczegółowe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_Toc485027394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7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3FD498B8" w14:textId="77777777" w:rsidR="00264955" w:rsidRDefault="00BA5CA5">
          <w:pPr>
            <w:pStyle w:val="Spistreci2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5" w:history="1">
            <w:r w:rsidR="00264955" w:rsidRPr="002A7678">
              <w:rPr>
                <w:rStyle w:val="Hipercze"/>
                <w:noProof/>
                <w:u w:color="000000"/>
              </w:rPr>
              <w:t>IV.1.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Modele 3D budynków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_Toc485027395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7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59F39A31" w14:textId="77777777" w:rsidR="00264955" w:rsidRDefault="00BA5CA5">
          <w:pPr>
            <w:pStyle w:val="Spistreci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6" w:history="1">
            <w:r w:rsidR="00264955" w:rsidRPr="002A7678">
              <w:rPr>
                <w:rStyle w:val="Hipercze"/>
                <w:noProof/>
                <w:u w:color="000000"/>
              </w:rPr>
              <w:t>IV.1.1.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Wyznaczenie geometrii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_Toc485027396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7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716F3159" w14:textId="77777777" w:rsidR="00264955" w:rsidRDefault="00BA5CA5">
          <w:pPr>
            <w:pStyle w:val="Spistreci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7" w:history="1">
            <w:r w:rsidR="00264955" w:rsidRPr="002A7678">
              <w:rPr>
                <w:rStyle w:val="Hipercze"/>
                <w:noProof/>
                <w:u w:color="000000"/>
              </w:rPr>
              <w:t>IV.1.2.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Atrybuty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_Toc485027397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8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51C52495" w14:textId="77777777" w:rsidR="00264955" w:rsidRDefault="00BA5CA5">
          <w:pPr>
            <w:pStyle w:val="Spistreci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8" w:history="1">
            <w:r w:rsidR="00264955" w:rsidRPr="002A7678">
              <w:rPr>
                <w:rStyle w:val="Hipercze"/>
                <w:noProof/>
                <w:u w:color="000000"/>
              </w:rPr>
              <w:t>IV.1.3.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Format plików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_Toc485027398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9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13194EB5" w14:textId="77777777" w:rsidR="00264955" w:rsidRDefault="00BA5CA5">
          <w:pPr>
            <w:pStyle w:val="Spistreci3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399" w:history="1">
            <w:r w:rsidR="00264955" w:rsidRPr="002A7678">
              <w:rPr>
                <w:rStyle w:val="Hipercze"/>
                <w:noProof/>
                <w:u w:color="000000"/>
              </w:rPr>
              <w:t>IV.1.4.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Jakość danych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_Toc485027399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11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4CED42C8" w14:textId="77777777" w:rsidR="00264955" w:rsidRDefault="00BA5CA5">
          <w:pPr>
            <w:pStyle w:val="Spistreci2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400" w:history="1">
            <w:r w:rsidR="00264955" w:rsidRPr="002A7678">
              <w:rPr>
                <w:rStyle w:val="Hipercze"/>
                <w:noProof/>
                <w:u w:color="000000"/>
              </w:rPr>
              <w:t>IV.2.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Raport dostawy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_Toc485027400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12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4527C201" w14:textId="77777777" w:rsidR="00264955" w:rsidRDefault="00BA5CA5">
          <w:pPr>
            <w:pStyle w:val="Spistreci2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401" w:history="1">
            <w:r w:rsidR="00264955" w:rsidRPr="002A7678">
              <w:rPr>
                <w:rStyle w:val="Hipercze"/>
                <w:noProof/>
                <w:u w:color="000000"/>
              </w:rPr>
              <w:t>IV.3.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Obrysy niezamodelowane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_Toc485027401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13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214A87EB" w14:textId="77777777" w:rsidR="00264955" w:rsidRDefault="00BA5CA5">
          <w:pPr>
            <w:pStyle w:val="Spistreci1"/>
            <w:tabs>
              <w:tab w:val="left" w:pos="72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402" w:history="1">
            <w:r w:rsidR="00264955" w:rsidRPr="002A7678">
              <w:rPr>
                <w:rStyle w:val="Hipercze"/>
                <w:noProof/>
                <w:u w:color="000000"/>
              </w:rPr>
              <w:t>V.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Szczegółowe Wytyczne dla Wykonawców (SWdW)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_Toc485027402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13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434CF6E5" w14:textId="77777777" w:rsidR="00264955" w:rsidRDefault="00BA5CA5">
          <w:pPr>
            <w:pStyle w:val="Spistreci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85027403" w:history="1">
            <w:r w:rsidR="00264955" w:rsidRPr="002A7678">
              <w:rPr>
                <w:rStyle w:val="Hipercze"/>
                <w:noProof/>
                <w:u w:color="000000"/>
              </w:rPr>
              <w:t>VI.</w:t>
            </w:r>
            <w:r w:rsidR="00264955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264955" w:rsidRPr="002A7678">
              <w:rPr>
                <w:rStyle w:val="Hipercze"/>
                <w:noProof/>
              </w:rPr>
              <w:t>Załączniki</w:t>
            </w:r>
            <w:r w:rsidR="00264955">
              <w:rPr>
                <w:noProof/>
                <w:webHidden/>
              </w:rPr>
              <w:tab/>
            </w:r>
            <w:r w:rsidR="00264955">
              <w:rPr>
                <w:noProof/>
                <w:webHidden/>
              </w:rPr>
              <w:fldChar w:fldCharType="begin"/>
            </w:r>
            <w:r w:rsidR="00264955">
              <w:rPr>
                <w:noProof/>
                <w:webHidden/>
              </w:rPr>
              <w:instrText xml:space="preserve"> PAGEREF _Toc485027403 \h </w:instrText>
            </w:r>
            <w:r w:rsidR="00264955">
              <w:rPr>
                <w:noProof/>
                <w:webHidden/>
              </w:rPr>
            </w:r>
            <w:r w:rsidR="00264955">
              <w:rPr>
                <w:noProof/>
                <w:webHidden/>
              </w:rPr>
              <w:fldChar w:fldCharType="separate"/>
            </w:r>
            <w:r w:rsidR="00264955">
              <w:rPr>
                <w:noProof/>
                <w:webHidden/>
              </w:rPr>
              <w:t>14</w:t>
            </w:r>
            <w:r w:rsidR="00264955">
              <w:rPr>
                <w:noProof/>
                <w:webHidden/>
              </w:rPr>
              <w:fldChar w:fldCharType="end"/>
            </w:r>
          </w:hyperlink>
        </w:p>
        <w:p w14:paraId="7AA895B1" w14:textId="77777777" w:rsidR="00FF2C93" w:rsidRDefault="00A309A8">
          <w:r>
            <w:fldChar w:fldCharType="end"/>
          </w:r>
        </w:p>
      </w:sdtContent>
    </w:sdt>
    <w:p w14:paraId="308393B9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42C6F3C1" w14:textId="77777777" w:rsidR="00FF2C93" w:rsidRDefault="00A309A8">
      <w:pPr>
        <w:spacing w:after="132" w:line="380" w:lineRule="auto"/>
        <w:ind w:left="278" w:right="9027" w:firstLine="0"/>
        <w:jc w:val="left"/>
      </w:pPr>
      <w:r>
        <w:t xml:space="preserve">  </w:t>
      </w:r>
    </w:p>
    <w:p w14:paraId="6581FAE5" w14:textId="77777777" w:rsidR="00FF2C93" w:rsidRDefault="00A309A8">
      <w:pPr>
        <w:spacing w:after="0" w:line="259" w:lineRule="auto"/>
        <w:ind w:left="278" w:firstLine="0"/>
        <w:jc w:val="left"/>
      </w:pPr>
      <w:r>
        <w:t xml:space="preserve"> </w:t>
      </w:r>
      <w:r>
        <w:tab/>
      </w:r>
      <w:r>
        <w:rPr>
          <w:color w:val="2E73B5"/>
          <w:sz w:val="32"/>
        </w:rPr>
        <w:t xml:space="preserve"> </w:t>
      </w:r>
    </w:p>
    <w:p w14:paraId="4682FD7B" w14:textId="77777777" w:rsidR="004B0B6A" w:rsidRDefault="004B0B6A">
      <w:pPr>
        <w:spacing w:after="160" w:line="259" w:lineRule="auto"/>
        <w:ind w:left="0" w:firstLine="0"/>
        <w:jc w:val="left"/>
        <w:rPr>
          <w:color w:val="2E73B5"/>
          <w:sz w:val="32"/>
        </w:rPr>
      </w:pPr>
      <w:r>
        <w:br w:type="page"/>
      </w:r>
    </w:p>
    <w:p w14:paraId="2A432CCE" w14:textId="77777777" w:rsidR="00FF2C93" w:rsidRDefault="00A309A8">
      <w:pPr>
        <w:pStyle w:val="Nagwek1"/>
        <w:spacing w:after="33"/>
        <w:ind w:left="971" w:hanging="708"/>
      </w:pPr>
      <w:bookmarkStart w:id="0" w:name="_Toc485027385"/>
      <w:r>
        <w:lastRenderedPageBreak/>
        <w:t>Definicje i przepisy</w:t>
      </w:r>
      <w:bookmarkEnd w:id="0"/>
      <w:r>
        <w:t xml:space="preserve"> </w:t>
      </w:r>
    </w:p>
    <w:p w14:paraId="6E1A9B7F" w14:textId="77777777" w:rsidR="00FF2C93" w:rsidRDefault="00A309A8">
      <w:pPr>
        <w:pStyle w:val="Nagwek2"/>
        <w:ind w:left="971" w:hanging="708"/>
      </w:pPr>
      <w:bookmarkStart w:id="1" w:name="_Toc485027386"/>
      <w:r>
        <w:t>Definicje</w:t>
      </w:r>
      <w:bookmarkEnd w:id="1"/>
      <w:r>
        <w:t xml:space="preserve"> </w:t>
      </w:r>
    </w:p>
    <w:p w14:paraId="0DCC4DFA" w14:textId="77777777" w:rsidR="00FF2C93" w:rsidRDefault="00A309A8">
      <w:pPr>
        <w:spacing w:after="0" w:line="259" w:lineRule="auto"/>
        <w:ind w:left="278" w:firstLine="0"/>
        <w:jc w:val="left"/>
      </w:pPr>
      <w:r>
        <w:t xml:space="preserve"> </w:t>
      </w:r>
    </w:p>
    <w:tbl>
      <w:tblPr>
        <w:tblStyle w:val="TableGrid"/>
        <w:tblW w:w="8947" w:type="dxa"/>
        <w:tblInd w:w="209" w:type="dxa"/>
        <w:tblCellMar>
          <w:top w:w="29" w:type="dxa"/>
          <w:left w:w="70" w:type="dxa"/>
          <w:right w:w="20" w:type="dxa"/>
        </w:tblCellMar>
        <w:tblLook w:val="04A0" w:firstRow="1" w:lastRow="0" w:firstColumn="1" w:lastColumn="0" w:noHBand="0" w:noVBand="1"/>
      </w:tblPr>
      <w:tblGrid>
        <w:gridCol w:w="1858"/>
        <w:gridCol w:w="7089"/>
      </w:tblGrid>
      <w:tr w:rsidR="00FF2C93" w14:paraId="106592E3" w14:textId="77777777">
        <w:trPr>
          <w:trHeight w:val="463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1D82697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Część 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C4D6698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Obszar opracowywany przez jednego Wykonawcę w ramach umowy. </w:t>
            </w:r>
          </w:p>
        </w:tc>
      </w:tr>
      <w:tr w:rsidR="00FF2C93" w14:paraId="3E3492A7" w14:textId="77777777">
        <w:trPr>
          <w:trHeight w:val="754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3C0D4C0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Etap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7AE8BC3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Etap prac realizowany w ramach umowy zakończony przekazaniem zamawiającemu Produktów 3D. </w:t>
            </w:r>
          </w:p>
        </w:tc>
      </w:tr>
      <w:tr w:rsidR="00FF2C93" w14:paraId="044E16A4" w14:textId="77777777">
        <w:trPr>
          <w:trHeight w:val="1370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1EAF035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Blok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D0DC512" w14:textId="77777777" w:rsidR="00FF2C93" w:rsidRDefault="00A309A8">
            <w:pPr>
              <w:spacing w:after="0" w:line="259" w:lineRule="auto"/>
              <w:ind w:left="2" w:right="16" w:firstLine="0"/>
              <w:jc w:val="left"/>
            </w:pPr>
            <w:r>
              <w:t>Wyodrębniona jednostka produkcji obejmująca obszar administracyjny danego powiatu, dla którego Wykonawca opracuje Produkty 3D. W całości podlega przekazaniu Zamawiającemu do odbioru jako komplet Produktów 3D</w:t>
            </w:r>
            <w:r w:rsidR="005243A1">
              <w:t>, wraz z Raportem dostawy</w:t>
            </w:r>
            <w:r>
              <w:t xml:space="preserve">. </w:t>
            </w:r>
          </w:p>
        </w:tc>
      </w:tr>
      <w:tr w:rsidR="00FF2C93" w14:paraId="4B3760AE" w14:textId="77777777">
        <w:trPr>
          <w:trHeight w:val="2914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2C7468D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Materiały PZGiK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1EA792B" w14:textId="77777777" w:rsidR="00FF2C93" w:rsidRDefault="00A309A8">
            <w:pPr>
              <w:spacing w:after="0" w:line="259" w:lineRule="auto"/>
              <w:ind w:left="2" w:right="47" w:firstLine="0"/>
            </w:pPr>
            <w:r>
              <w:t xml:space="preserve">Warstwa budynków z Bazy Danych Obiektów Topograficznych w formacie GML dla poszczególnych powiatów, </w:t>
            </w:r>
            <w:r w:rsidR="00AE7BA6">
              <w:t xml:space="preserve">sklasyfikowana </w:t>
            </w:r>
            <w:r>
              <w:t>chmura punktów z lotniczego skaningu laserowego, numeryczny model terenu w siatce o oczku 1m i najnowsza ortofotomapa (w celach interpretacyjnych) oraz siatka podziału arkuszowego PL-1992 w skali 1:5 000 zapisana w pliku SHP, wydawane Wykonawcy przez Centralny Ośrodek Dokumentacji Geodezyjnej i Kartograficznej dla Części. Na życzenie Wykonawcy także fotogrametryczne zdjęcia lotnicze o maksymalnej rozdzielczości 10 cm wraz z aerotriangulacją, jako materiał pomocniczy (na obszar na jaki są dostępne</w:t>
            </w:r>
            <w:r w:rsidR="00C2044D">
              <w:t xml:space="preserve"> w PZGiK</w:t>
            </w:r>
            <w:r>
              <w:t xml:space="preserve">). </w:t>
            </w:r>
          </w:p>
        </w:tc>
      </w:tr>
      <w:tr w:rsidR="00FF2C93" w14:paraId="1A54CEFD" w14:textId="77777777">
        <w:trPr>
          <w:trHeight w:val="444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684C901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BDOT10k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F200461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Baza Danych Obiektów Topograficznych </w:t>
            </w:r>
          </w:p>
        </w:tc>
      </w:tr>
      <w:tr w:rsidR="00FF2C93" w14:paraId="73273917" w14:textId="77777777">
        <w:trPr>
          <w:trHeight w:val="595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29579E8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Produkty 3D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B728362" w14:textId="77777777" w:rsidR="00FF2C93" w:rsidRDefault="00A309A8" w:rsidP="00167991">
            <w:pPr>
              <w:spacing w:after="0" w:line="259" w:lineRule="auto"/>
              <w:ind w:left="2" w:firstLine="0"/>
              <w:jc w:val="left"/>
            </w:pPr>
            <w:r>
              <w:t>Modele 3D budynków</w:t>
            </w:r>
            <w:r w:rsidR="00A34003">
              <w:t>, Obrysy niezamodelowane</w:t>
            </w:r>
            <w:r>
              <w:t xml:space="preserve">. </w:t>
            </w:r>
          </w:p>
        </w:tc>
      </w:tr>
      <w:tr w:rsidR="002C65F2" w14:paraId="6D821863" w14:textId="77777777">
        <w:trPr>
          <w:trHeight w:val="595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2C6162D" w14:textId="77777777" w:rsidR="002C65F2" w:rsidRDefault="002C65F2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Raport dostawy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44D88B3" w14:textId="77777777" w:rsidR="002C65F2" w:rsidRDefault="002C65F2" w:rsidP="00167991">
            <w:pPr>
              <w:spacing w:after="0" w:line="259" w:lineRule="auto"/>
              <w:ind w:left="2" w:firstLine="0"/>
              <w:jc w:val="left"/>
            </w:pPr>
            <w:r>
              <w:t>Dokument</w:t>
            </w:r>
            <w:r w:rsidR="005243A1">
              <w:t>, o którym mowa w rozdziale IV.2</w:t>
            </w:r>
            <w:r>
              <w:t xml:space="preserve"> wraz z załącznikami, stanowiący integralną część Produktów 3D przekazywanych w ramach Bloku.</w:t>
            </w:r>
          </w:p>
        </w:tc>
      </w:tr>
      <w:tr w:rsidR="00A34003" w14:paraId="5004AD56" w14:textId="77777777">
        <w:trPr>
          <w:trHeight w:val="595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2EE743E" w14:textId="77777777" w:rsidR="00A34003" w:rsidRDefault="00A34003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Model 3D budynku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0EE461E" w14:textId="77777777" w:rsidR="00A34003" w:rsidRDefault="00A34003">
            <w:pPr>
              <w:spacing w:after="0" w:line="259" w:lineRule="auto"/>
              <w:ind w:left="2" w:firstLine="0"/>
              <w:jc w:val="left"/>
            </w:pPr>
            <w:r>
              <w:t>Model budynku wykonany zgodnie z zapisami rozdziału IV.1</w:t>
            </w:r>
          </w:p>
        </w:tc>
      </w:tr>
      <w:tr w:rsidR="00A34003" w14:paraId="6EF95CC4" w14:textId="77777777">
        <w:trPr>
          <w:trHeight w:val="595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E7A9E2C" w14:textId="77777777" w:rsidR="00A34003" w:rsidRDefault="00A34003" w:rsidP="00A34003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Obrys niezamodelowany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12F2CD" w14:textId="77777777" w:rsidR="00A34003" w:rsidRDefault="00A34003" w:rsidP="007011E6">
            <w:pPr>
              <w:spacing w:after="0" w:line="259" w:lineRule="auto"/>
              <w:ind w:left="2" w:firstLine="0"/>
              <w:jc w:val="left"/>
            </w:pPr>
            <w:r>
              <w:t>O</w:t>
            </w:r>
            <w:r w:rsidR="002E13E1">
              <w:t>brys</w:t>
            </w:r>
            <w:r w:rsidR="007011E6">
              <w:t xml:space="preserve"> budynku</w:t>
            </w:r>
            <w:r w:rsidR="002E13E1">
              <w:t xml:space="preserve"> z</w:t>
            </w:r>
            <w:r w:rsidR="007011E6">
              <w:t xml:space="preserve"> danych</w:t>
            </w:r>
            <w:r w:rsidR="002E13E1">
              <w:t xml:space="preserve"> BDOT10k dla którego</w:t>
            </w:r>
            <w:r>
              <w:t xml:space="preserve"> nie został </w:t>
            </w:r>
            <w:r w:rsidR="002E13E1">
              <w:t>wykonany</w:t>
            </w:r>
            <w:r>
              <w:t xml:space="preserve"> Model 3D budynk</w:t>
            </w:r>
            <w:r w:rsidR="007011E6">
              <w:t>u</w:t>
            </w:r>
            <w:r>
              <w:t>, przekazan</w:t>
            </w:r>
            <w:r w:rsidR="007011E6">
              <w:t>y</w:t>
            </w:r>
            <w:r>
              <w:t xml:space="preserve"> zgodnie z zapisami rozdziału IV.3</w:t>
            </w:r>
          </w:p>
        </w:tc>
      </w:tr>
      <w:tr w:rsidR="00FF2C93" w14:paraId="339E23BF" w14:textId="77777777">
        <w:trPr>
          <w:trHeight w:val="1370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F68B12E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INiK 3D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E6213CB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Inspektor Nadzoru i Kontroli danych. Podmiot wyłoniony przez Zamawiającego w odrębnym postępowaniu przetargowym, którego obowiązkiem jest wspieranie Zamawiającego w kontaktach z Wykonawcami przy monitorowaniu realizacji zamówień oraz ich niezależnej Kontroli. </w:t>
            </w:r>
          </w:p>
        </w:tc>
      </w:tr>
      <w:tr w:rsidR="00FF2C93" w14:paraId="2D8E529B" w14:textId="77777777">
        <w:trPr>
          <w:trHeight w:val="938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4CE176C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Kontrola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1657D8E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Kontrola realizacji zamówienia, w szczególności kontrola ilościowa i jakościowa Produktów 3D dostarczonych przez Wykonawców do odbioru.  </w:t>
            </w:r>
          </w:p>
        </w:tc>
      </w:tr>
      <w:tr w:rsidR="00FF2C93" w14:paraId="3295ECC8" w14:textId="77777777">
        <w:trPr>
          <w:trHeight w:val="444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803C99E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SWdW 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5A986A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Szczegółowe Wytyczne dla Wykonawców  </w:t>
            </w:r>
          </w:p>
        </w:tc>
      </w:tr>
      <w:tr w:rsidR="00FF2C93" w14:paraId="3E3FE4DC" w14:textId="77777777">
        <w:trPr>
          <w:trHeight w:val="444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CA97911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OGC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C9654CC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Open Geospatial Consortium </w:t>
            </w:r>
          </w:p>
        </w:tc>
      </w:tr>
      <w:tr w:rsidR="00FF2C93" w14:paraId="420D6556" w14:textId="77777777">
        <w:trPr>
          <w:trHeight w:val="754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43BA217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dane ALS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EC621D9" w14:textId="77777777" w:rsidR="00FF2C93" w:rsidRDefault="00A309A8" w:rsidP="00C2044D">
            <w:pPr>
              <w:spacing w:after="0" w:line="259" w:lineRule="auto"/>
              <w:ind w:left="2" w:firstLine="0"/>
            </w:pPr>
            <w:r>
              <w:t xml:space="preserve">Dane z lotniczego </w:t>
            </w:r>
            <w:r w:rsidR="00C2044D">
              <w:t xml:space="preserve">skanowania </w:t>
            </w:r>
            <w:r>
              <w:t xml:space="preserve">laserowego w formie chmury punktów zapisane w plikach LAS. </w:t>
            </w:r>
          </w:p>
        </w:tc>
      </w:tr>
      <w:tr w:rsidR="00FF2C93" w14:paraId="5846D01D" w14:textId="77777777">
        <w:trPr>
          <w:trHeight w:val="1058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6F5767A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Płaszczyzna przyziemia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1CEDED1" w14:textId="77777777" w:rsidR="00FF2C93" w:rsidRDefault="00A309A8">
            <w:pPr>
              <w:spacing w:after="0" w:line="259" w:lineRule="auto"/>
              <w:ind w:left="2" w:right="47" w:firstLine="0"/>
            </w:pPr>
            <w:r>
              <w:t xml:space="preserve">Płaszczyzna odpowiadająca lokalizacyjnie obrysowi budynku znajdującemu się w danych BDOT10k, o wysokości wyznaczonej na podstawie numerycznego modelu terenu </w:t>
            </w:r>
          </w:p>
        </w:tc>
      </w:tr>
      <w:tr w:rsidR="00FF2C93" w14:paraId="1938E999" w14:textId="77777777">
        <w:trPr>
          <w:trHeight w:val="751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FAAE0B9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Surface 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7BDA2B" w14:textId="77777777" w:rsidR="00FF2C93" w:rsidRDefault="00A309A8">
            <w:pPr>
              <w:spacing w:after="16" w:line="259" w:lineRule="auto"/>
              <w:ind w:left="2" w:firstLine="0"/>
            </w:pPr>
            <w:r>
              <w:t xml:space="preserve">Obiekt w plikach CityGML opisujący ciągłą powierzchnię, na którą składają się </w:t>
            </w:r>
          </w:p>
          <w:p w14:paraId="2F6D8FF8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Polygon-y </w:t>
            </w:r>
          </w:p>
        </w:tc>
      </w:tr>
      <w:tr w:rsidR="00FF2C93" w14:paraId="4522022D" w14:textId="77777777">
        <w:trPr>
          <w:trHeight w:val="444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665784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Polygon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C3840FC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Obiekt w plikach CityGML opisujący płaszczyznę </w:t>
            </w:r>
          </w:p>
        </w:tc>
      </w:tr>
      <w:tr w:rsidR="00FF2C93" w14:paraId="714F8DDF" w14:textId="77777777">
        <w:trPr>
          <w:trHeight w:val="442"/>
        </w:trPr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4BA514A" w14:textId="77777777" w:rsidR="00FF2C93" w:rsidRDefault="00A309A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BD-R </w:t>
            </w:r>
          </w:p>
        </w:tc>
        <w:tc>
          <w:tcPr>
            <w:tcW w:w="70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ACD4EA9" w14:textId="77777777" w:rsidR="00FF2C93" w:rsidRDefault="00A309A8">
            <w:pPr>
              <w:spacing w:after="0" w:line="259" w:lineRule="auto"/>
              <w:ind w:left="2" w:firstLine="0"/>
              <w:jc w:val="left"/>
            </w:pPr>
            <w:r>
              <w:t xml:space="preserve">Płyta Blue-ray o pojemności 25 GB z możliwością nadruku (printable) </w:t>
            </w:r>
          </w:p>
        </w:tc>
      </w:tr>
    </w:tbl>
    <w:p w14:paraId="1402941C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41F89F75" w14:textId="77777777" w:rsidR="00FF2C93" w:rsidRDefault="00A309A8">
      <w:pPr>
        <w:spacing w:after="177" w:line="259" w:lineRule="auto"/>
        <w:ind w:left="278" w:firstLine="0"/>
        <w:jc w:val="left"/>
      </w:pPr>
      <w:r>
        <w:t xml:space="preserve"> </w:t>
      </w:r>
    </w:p>
    <w:p w14:paraId="7A0A2890" w14:textId="77777777" w:rsidR="00FF2C93" w:rsidRDefault="00A309A8">
      <w:pPr>
        <w:pStyle w:val="Nagwek2"/>
        <w:ind w:left="971" w:hanging="708"/>
      </w:pPr>
      <w:bookmarkStart w:id="2" w:name="_Toc485027387"/>
      <w:r>
        <w:t>Obowiązujące przepisy krajowe</w:t>
      </w:r>
      <w:bookmarkEnd w:id="2"/>
      <w:r>
        <w:t xml:space="preserve"> </w:t>
      </w:r>
    </w:p>
    <w:p w14:paraId="72C30D14" w14:textId="77777777" w:rsidR="00FF2C93" w:rsidRDefault="00A309A8">
      <w:pPr>
        <w:spacing w:after="179" w:line="259" w:lineRule="auto"/>
        <w:ind w:left="278" w:firstLine="0"/>
        <w:jc w:val="left"/>
      </w:pPr>
      <w:r>
        <w:t xml:space="preserve"> </w:t>
      </w:r>
    </w:p>
    <w:p w14:paraId="3FD9A057" w14:textId="77777777" w:rsidR="00FF2C93" w:rsidRDefault="00A309A8">
      <w:pPr>
        <w:numPr>
          <w:ilvl w:val="0"/>
          <w:numId w:val="1"/>
        </w:numPr>
        <w:ind w:hanging="958"/>
      </w:pPr>
      <w:r>
        <w:t xml:space="preserve">Rozporządzenie Ministra Spraw Wewnętrznych i Administracji z dnia 3 listopada 2011 r. w sprawie baz danych dotyczących zobrazowań lotniczych i satelitarnych oraz ortofotomapy i numerycznego modelu terenu.(Dz.U. z 2011r. Nr 263 poz. 1571) </w:t>
      </w:r>
    </w:p>
    <w:p w14:paraId="1AE90EFC" w14:textId="77777777" w:rsidR="00FF2C93" w:rsidRDefault="00A309A8">
      <w:pPr>
        <w:numPr>
          <w:ilvl w:val="0"/>
          <w:numId w:val="1"/>
        </w:numPr>
        <w:ind w:hanging="958"/>
      </w:pPr>
      <w:r>
        <w:t xml:space="preserve">Ustawa z dnia 17 maja 1989r.- Prawo geodezyjne i kartograficzne (Dz.U. 2016 nr 0 poz. 1629) </w:t>
      </w:r>
    </w:p>
    <w:p w14:paraId="79F0AA2B" w14:textId="77777777" w:rsidR="00FF2C93" w:rsidRDefault="00A309A8">
      <w:pPr>
        <w:numPr>
          <w:ilvl w:val="0"/>
          <w:numId w:val="1"/>
        </w:numPr>
        <w:ind w:hanging="958"/>
      </w:pPr>
      <w:r>
        <w:t xml:space="preserve">Rozporządzenie Rady Ministrów z dnia 15 października 2012 r. w sprawie państwowego systemu odniesień przestrzennych (Dz.U. z 2012r. poz. 1247) </w:t>
      </w:r>
    </w:p>
    <w:p w14:paraId="20BD1E8C" w14:textId="77777777" w:rsidR="00FF2C93" w:rsidRDefault="00A309A8">
      <w:pPr>
        <w:numPr>
          <w:ilvl w:val="0"/>
          <w:numId w:val="1"/>
        </w:numPr>
        <w:ind w:hanging="958"/>
      </w:pPr>
      <w:r>
        <w:t xml:space="preserve">Rozporządzenie Ministra Spraw Wewnętrznych i Administracji z dnia 9 listopada 2011 r. w sprawie standardów technicznych wykonywania geodezyjnych pomiarów sytuacyjnych i wysokościowych oraz opracowywania i przekazywania wyników tych pomiarów do państwowego zasobu geodezyjnego i kartograficznego (Dz.U. z 2011r. Nr 263 poz. 1572) </w:t>
      </w:r>
    </w:p>
    <w:p w14:paraId="12499C21" w14:textId="77777777" w:rsidR="00FF2C93" w:rsidRDefault="00A309A8">
      <w:pPr>
        <w:numPr>
          <w:ilvl w:val="0"/>
          <w:numId w:val="1"/>
        </w:numPr>
        <w:ind w:hanging="958"/>
      </w:pPr>
      <w:r>
        <w:t xml:space="preserve">Ustawa z dnia 5 sierpnia 2010r. o ochronie informacji niejawnych (tekst ujednolicony: Dz.U. z 2010r. Nr 182 poz. 1228 z późn.zm.) </w:t>
      </w:r>
    </w:p>
    <w:p w14:paraId="2CF76B77" w14:textId="77777777" w:rsidR="00FF2C93" w:rsidRDefault="00A309A8">
      <w:pPr>
        <w:numPr>
          <w:ilvl w:val="0"/>
          <w:numId w:val="1"/>
        </w:numPr>
        <w:ind w:hanging="958"/>
      </w:pPr>
      <w:r>
        <w:t xml:space="preserve">Ustawa z dnia 3 lipca 2002 r. Prawo Lotnicze (Dz.U. 2016 nr 0 poz. 605) oraz akty wykonawcze do tej ustawy dotyczące wymagań związanych z wykonywaniem przedmiotu zamówienia. </w:t>
      </w:r>
    </w:p>
    <w:p w14:paraId="2AE28707" w14:textId="77777777" w:rsidR="00FF2C93" w:rsidRDefault="00A309A8">
      <w:pPr>
        <w:numPr>
          <w:ilvl w:val="0"/>
          <w:numId w:val="1"/>
        </w:numPr>
        <w:ind w:hanging="958"/>
      </w:pPr>
      <w:r>
        <w:t xml:space="preserve">Rozporządzenie Ministra Administracji i Cyfryzacji z dnia 22 grudnia 2011 r. w sprawie </w:t>
      </w:r>
    </w:p>
    <w:p w14:paraId="4F62E65E" w14:textId="77777777" w:rsidR="00FF2C93" w:rsidRDefault="00A309A8">
      <w:pPr>
        <w:ind w:left="968"/>
      </w:pPr>
      <w:r>
        <w:t xml:space="preserve">rodzajów materiałów geodezyjnych i kartograficznych, które podlegają ochronie zgodnie z przepisami o ochronie informacji niejawnych (Dz.U. z 2011r. Nr 299 poz. 1772) </w:t>
      </w:r>
    </w:p>
    <w:p w14:paraId="202C8149" w14:textId="77777777" w:rsidR="00FF2C93" w:rsidRDefault="00A309A8">
      <w:pPr>
        <w:numPr>
          <w:ilvl w:val="0"/>
          <w:numId w:val="1"/>
        </w:numPr>
        <w:ind w:hanging="958"/>
      </w:pPr>
      <w:r>
        <w:t xml:space="preserve">Rozporządzenie Ministra Administracji i Cyfryzacji z dnia 9 lipca 2014 r. w sprawie udostępniania materiałów państwowego zasobu geodezyjnego i kartograficznego, wydawania licencji oraz wzoru Dokumentu Obliczenia Opłaty (Dz.U. z 2014r. poz. 917) </w:t>
      </w:r>
    </w:p>
    <w:p w14:paraId="66689EE4" w14:textId="77777777" w:rsidR="00FF2C93" w:rsidRDefault="00A309A8">
      <w:pPr>
        <w:numPr>
          <w:ilvl w:val="0"/>
          <w:numId w:val="1"/>
        </w:numPr>
        <w:spacing w:after="0" w:line="282" w:lineRule="auto"/>
        <w:ind w:hanging="958"/>
      </w:pPr>
      <w:r>
        <w:t xml:space="preserve">Rozporządzenie Ministra Administracji i Cyfryzacji z dnia 8 lipca 2014 r. w sprawie formularzy dotyczących zgłaszania prac geodezyjnych i prac kartograficznych, zawiadomienia o wykonaniu tych prac oraz przekazywania ich wyników do pzgik (Dz.U. z 2014r. poz. 924) </w:t>
      </w:r>
    </w:p>
    <w:p w14:paraId="56A474B5" w14:textId="77777777" w:rsidR="00FF2C93" w:rsidRDefault="00A309A8">
      <w:pPr>
        <w:numPr>
          <w:ilvl w:val="0"/>
          <w:numId w:val="1"/>
        </w:numPr>
        <w:ind w:hanging="958"/>
      </w:pPr>
      <w:r>
        <w:lastRenderedPageBreak/>
        <w:t xml:space="preserve">Rozporządzenie Ministra Administracji i Cyfryzacji z dnia 17 listopada 2011 r. w sprawie bazy </w:t>
      </w:r>
    </w:p>
    <w:p w14:paraId="7E1E2276" w14:textId="77777777" w:rsidR="00FF2C93" w:rsidRDefault="00A309A8">
      <w:pPr>
        <w:ind w:left="968"/>
      </w:pPr>
      <w:r>
        <w:t xml:space="preserve">danych obiektów topograficznych oraz bazy danych obiektów ogólnogeograficznych, a także standardowych opracowań kartograficznych (Dz.U. 2011 nr 279 poz. 1642) </w:t>
      </w:r>
    </w:p>
    <w:p w14:paraId="651CF97C" w14:textId="77777777" w:rsidR="00FF2C93" w:rsidRDefault="00A309A8">
      <w:pPr>
        <w:spacing w:after="0" w:line="259" w:lineRule="auto"/>
        <w:ind w:left="278" w:firstLine="0"/>
        <w:jc w:val="left"/>
      </w:pPr>
      <w:r>
        <w:t xml:space="preserve"> </w:t>
      </w:r>
    </w:p>
    <w:p w14:paraId="239BE430" w14:textId="77777777" w:rsidR="00FF2C93" w:rsidRDefault="00A309A8">
      <w:pPr>
        <w:pStyle w:val="Nagwek1"/>
        <w:ind w:left="971" w:hanging="708"/>
      </w:pPr>
      <w:bookmarkStart w:id="3" w:name="_Toc485027388"/>
      <w:r>
        <w:t>Opis przedmiotu zamówienia</w:t>
      </w:r>
      <w:bookmarkEnd w:id="3"/>
      <w:r>
        <w:t xml:space="preserve"> </w:t>
      </w:r>
    </w:p>
    <w:p w14:paraId="2E8DCC9F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10EFB8AC" w14:textId="77777777" w:rsidR="00FF2C93" w:rsidRDefault="00A309A8">
      <w:pPr>
        <w:spacing w:after="342"/>
      </w:pPr>
      <w:r>
        <w:t>Przedmiotem zamówienia jest opracowanie Produktów 3D</w:t>
      </w:r>
      <w:r w:rsidR="006F6513">
        <w:t xml:space="preserve"> (wraz z Raportami dostawy)</w:t>
      </w:r>
      <w:r>
        <w:t xml:space="preserve"> w ramach Części</w:t>
      </w:r>
      <w:r w:rsidR="006F6513">
        <w:t>,</w:t>
      </w:r>
      <w:r>
        <w:t xml:space="preserve"> zgodnie ze Specyfikacją Istotnych Warunków Zamówienia (SIWZ) wraz z załącznikami oraz złożoną ofertą. </w:t>
      </w:r>
    </w:p>
    <w:p w14:paraId="578C47D8" w14:textId="77777777" w:rsidR="00FF2C93" w:rsidRDefault="00A309A8">
      <w:pPr>
        <w:pStyle w:val="Nagwek1"/>
        <w:ind w:left="971" w:hanging="708"/>
      </w:pPr>
      <w:bookmarkStart w:id="4" w:name="_Toc485027389"/>
      <w:r>
        <w:t>Organizacja realizacji zamówienia</w:t>
      </w:r>
      <w:bookmarkEnd w:id="4"/>
      <w:r>
        <w:t xml:space="preserve"> </w:t>
      </w:r>
    </w:p>
    <w:p w14:paraId="3BAD0D80" w14:textId="77777777" w:rsidR="00FF2C93" w:rsidRDefault="00A309A8">
      <w:pPr>
        <w:spacing w:after="178" w:line="259" w:lineRule="auto"/>
        <w:ind w:left="278" w:firstLine="0"/>
        <w:jc w:val="left"/>
      </w:pPr>
      <w:r>
        <w:t xml:space="preserve"> </w:t>
      </w:r>
    </w:p>
    <w:p w14:paraId="78EBADC8" w14:textId="77777777" w:rsidR="00FF2C93" w:rsidRDefault="00A309A8">
      <w:pPr>
        <w:pStyle w:val="Nagwek2"/>
        <w:ind w:left="971" w:hanging="708"/>
      </w:pPr>
      <w:bookmarkStart w:id="5" w:name="_Toc485027390"/>
      <w:r>
        <w:t>Podział na Części</w:t>
      </w:r>
      <w:bookmarkEnd w:id="5"/>
      <w:r>
        <w:t xml:space="preserve"> </w:t>
      </w:r>
    </w:p>
    <w:p w14:paraId="0476BA09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59CB9FCB" w14:textId="77777777" w:rsidR="00FF2C93" w:rsidRDefault="00A309A8">
      <w:pPr>
        <w:numPr>
          <w:ilvl w:val="0"/>
          <w:numId w:val="2"/>
        </w:numPr>
        <w:ind w:left="942" w:hanging="847"/>
      </w:pPr>
      <w:r>
        <w:t xml:space="preserve">Obszar kraju został podzielony na 3 Części zgodnie z granicami administracyjnymi województw. Wykonawca  wykona przedmiot umowy dla jednej Części. </w:t>
      </w:r>
    </w:p>
    <w:p w14:paraId="73BE153F" w14:textId="77777777" w:rsidR="00FF2C93" w:rsidRDefault="00A309A8">
      <w:pPr>
        <w:numPr>
          <w:ilvl w:val="0"/>
          <w:numId w:val="2"/>
        </w:numPr>
        <w:spacing w:after="37"/>
        <w:ind w:left="942" w:hanging="847"/>
      </w:pPr>
      <w:r>
        <w:t xml:space="preserve">Poszczególne Części obejmują obszary województw: </w:t>
      </w:r>
    </w:p>
    <w:p w14:paraId="5E41FE4E" w14:textId="77777777" w:rsidR="00FF2C93" w:rsidRDefault="00A309A8">
      <w:pPr>
        <w:numPr>
          <w:ilvl w:val="1"/>
          <w:numId w:val="2"/>
        </w:numPr>
        <w:ind w:hanging="360"/>
      </w:pPr>
      <w:r>
        <w:t xml:space="preserve">Część 1 – pomorskie, zachodniopomorskie, dolnośląskie, wielkopolskie, lubuskie i łódzkie </w:t>
      </w:r>
    </w:p>
    <w:p w14:paraId="24C5F03F" w14:textId="77777777" w:rsidR="00FF2C93" w:rsidRDefault="00A309A8">
      <w:pPr>
        <w:numPr>
          <w:ilvl w:val="1"/>
          <w:numId w:val="2"/>
        </w:numPr>
        <w:ind w:hanging="360"/>
      </w:pPr>
      <w:r>
        <w:t xml:space="preserve">Część 2 – mazowieckie, kujawsko-pomorskie, warmińsko-mazurskie, podlaskie i lubelskie </w:t>
      </w:r>
    </w:p>
    <w:p w14:paraId="589E68AB" w14:textId="77777777" w:rsidR="00FF2C93" w:rsidRDefault="00A309A8">
      <w:pPr>
        <w:numPr>
          <w:ilvl w:val="1"/>
          <w:numId w:val="2"/>
        </w:numPr>
        <w:spacing w:after="96" w:line="259" w:lineRule="auto"/>
        <w:ind w:hanging="360"/>
      </w:pPr>
      <w:r>
        <w:t>Część 3 – opolskie, świętokrzyskie, śląskie, małopolskie i podkarpackie</w:t>
      </w:r>
      <w:r>
        <w:rPr>
          <w:rFonts w:ascii="Times New Roman" w:eastAsia="Times New Roman" w:hAnsi="Times New Roman" w:cs="Times New Roman"/>
        </w:rPr>
        <w:t xml:space="preserve"> </w:t>
      </w:r>
    </w:p>
    <w:p w14:paraId="50224269" w14:textId="77777777" w:rsidR="00FF2C93" w:rsidRDefault="00A309A8">
      <w:pPr>
        <w:spacing w:after="79" w:line="259" w:lineRule="auto"/>
        <w:ind w:left="0" w:right="858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2F6A237" wp14:editId="3AB9E35C">
                <wp:extent cx="4619244" cy="4038600"/>
                <wp:effectExtent l="0" t="0" r="0" b="0"/>
                <wp:docPr id="7918" name="Group 7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244" cy="4038600"/>
                          <a:chOff x="0" y="0"/>
                          <a:chExt cx="4619244" cy="4038600"/>
                        </a:xfrm>
                      </wpg:grpSpPr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24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968"/>
                            <a:ext cx="461924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1936"/>
                            <a:ext cx="461924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7904"/>
                            <a:ext cx="461924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3871"/>
                            <a:ext cx="461924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9840"/>
                            <a:ext cx="461924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807"/>
                            <a:ext cx="461924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1776"/>
                            <a:ext cx="4619244" cy="49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8189D3" id="Group 7918" o:spid="_x0000_s1026" style="width:363.7pt;height:318pt;mso-position-horizontal-relative:char;mso-position-vertical-relative:line" coordsize="46192,403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toR+AIAAP8TAAAOAAAAZHJzL2Uyb0RvYy54bWzsWMlu2zAQvRfoPwi6&#10;J9qtBbFzSRMUKFqjywfQFCURlUSCpJf8fYeUIrtW6hRBDKioD5a5iDOPj4+jIW9ud01tbYiQlLVz&#10;27t2bYu0mOW0Lef2j+/3V4ltSYXaHNWsJXP7kUj7dvH+3c2WZ8RnFatzIiww0spsy+d2pRTPHEfi&#10;ijRIXjNOWugsmGiQgqoonVygLVhvasd33ZmzZSLngmEiJbTedZ32wtgvCoLVl6KQRFn13AZsyjyF&#10;ea7001ncoKwUiFcU9zDQK1A0iLbgdDB1hxSy1oKOTDUUCyZZoa4xaxxWFBQTMweYjecezeZBsDU3&#10;cymzbckHmoDaI55ebRZ/3iyFRfO5HacerFWLGlgl49gyLUDQlpcZvPcg+De+FH1D2dX0nHeFaPQ/&#10;zMbaGWofB2rJTlkYGsOZl/phaFsY+kI3SGZuTz6uYIVG43D14YWRzpNjR+Mb4HCKM/j1XEFpxNXL&#10;moJRai2I3Rtp/spGg8TPNb+CZeVI0RWtqXo0EoUF1KDazZLipegqe9rDePbEOvRrt5ZuApb1IP2e&#10;HgVVR9d/M7KqKb+nda251+UeLqj7SB3PzLhT3h3D64a0qttKgtSAnLWyolzalshIsyKgDPEx97qN&#10;IpUgClfaYQGOv8L20shQNnQYlHtgGrME0bxKJpEbpbNEex7WGmVcSPVAWGPpAmADCEAwytDmk+zB&#10;PL3Sc9b5N8AATscrFP4hhcRjhcRTU4h/LoXsVYCyZ6PJ/oX/XCZD+F4OgcTsHr0JpxJIgnPJxHM9&#10;Lw1M4Lzo5PQHJx2Hk3Rq4SQ8m04iL07d3vwlnhznFAeJSQL5cpcODvEEmiaWmETn0onv+kES93nP&#10;RSendOKNdWJ4m9J3p/8wDHnqmyWwfuSnSdifZS46OaUTf6wTkzVOSScmrz44z7yZTgI3iBK3N3/R&#10;ySmdBGOdmLRxSjoxifVZdBKFXtxdAPwhjw3hUOybBOZNzzvmGgVumcxpu78R09dYh3UoH97bLX4B&#10;AAD//wMAUEsDBAoAAAAAAAAAIQCtKKJrfX8AAH1/AAAUAAAAZHJzL21lZGlhL2ltYWdlNy5qcGf/&#10;2P/gABBKRklGAAEBAQBgAGAAAP/bAEMAAwICAwICAwMDAwQDAwQFCAUFBAQFCgcHBggMCgwMCwoL&#10;Cw0OEhANDhEOCwsQFhARExQVFRUMDxcYFhQYEhQVFP/bAEMBAwQEBQQFCQUFCRQNCw0UFBQUFBQU&#10;FBQUFBQUFBQUFBQUFBQUFBQUFBQUFBQUFBQUFBQUFBQUFBQUFBQUFBQUFP/AABEIAOA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Eb&#10;pUbKWqRulNpO1tQIW+VTnoPSvnjx1dp8VvEOreG5LyWyNupVI1cjdnj8a+iGOG555rxL4qaPHoXj&#10;nSdasbB/MwxneFc7+OM14eaRqzw0lT3Nae4fC3wKfh54e/ssyLMc53KMd67L7pBPJ7Vxvhf4i/29&#10;qjWd1ZtZztkxo/BI9a7YfLg8Z/Ov5vzOnXhWft0etSUehJz3601l3YpV6UjNtxXi2N72FHApaZ5h&#10;pVYtU3Mh1FFFMpOwUUUUCCiiigQUUUUADcriq1xdRWNrJNMwSOMbmY+lTsxU1wfxM1NLmxTw/E5F&#10;7qTCKPacEc16OX4N42vGj3FJtRdjG8YfHPTdL0uW40mFtQKZBaNTgGvkz4kfEi/+JGqC7vGwsR2o&#10;noK/QbSPhhodl4ZGlGwhBkgWOdtvU45NfNfxi/ZIm0lZNS8Ms00RyzW2Olf0/wAKZNgstmqko6nw&#10;ue06+JpONI+X22sCrDIHNaPhvXL3wrqH23TpjDLtx1q9aeAdevtQmtIdOmM0YO8FDxjrWZfWFxpU&#10;xhu7eSFhwCykZr9qnHAY2KjUsz8pdPMMG27uwl9fT6lfTXdy/mTStuZvU1EPvdabgjqOaXp2r2qE&#10;KVCn7OnHQ8CtOdZ+0q7j6KbuPpQG9q6V3Oa9x1FFFUMKKKKzAKKKKACiiigAooooAKKKKACiiigA&#10;ooooAKKKKACiiigAooooAKKKKACiiigAPSmfjSlu2KT8KC4p3K1xww56mlELtgB6S5+8v1qePoDX&#10;BGKnNnqTuoKSKkindgckd6txsWUA9qQxg545pVUr1FawpOnNtPRkYiuq1NJ7okXpS0i9KWuo8sKK&#10;KKACiiigAooooAKKKKACiiigAooooAKKKKACiiigAooooAKKKKqO4CE4o3Cmk57UfhTlF7jsO3Cj&#10;cKZtpfwpRi5bC6XHbhRuFN/Ck/Cpfu6scU5bD9wo3CqrTFm2rSibbw2M1z/WE3Y7fqsrJlgsDSfj&#10;UHnEdRmnLMGHTFN1oLVi+rO9iUfnULSFX20eYXbap2980nkkNnO49aydT2r02OiNKFPceUb+/TY4&#10;mUnLZqb8KPwrWOHje5lPEP4egoU0gU0+kZsVszzxkkQfooprQjipqQrmp9nT6o29tPuMXC45qOSL&#10;ec1PtFIy47USipRaLjVkncqqxWcL26VZ/Goj9/Pepew4rDC+63Fs7MU+aCsPHQUUDpRXUeUFFFFA&#10;BRRRQAUUUUAFFFFABRRRQAUUUUIAoooqm7gFFFFKwBRRRT5WAUHjFFK38NSA0tijcKRvpTWO1ScU&#10;O8Vc1hDndhWYetMZhg1FueRsbdo7VKIyKy55S2Ov2UKSvPUiZjxtp0cbbgTipdo9KftHWojTcndm&#10;cqytaKE2n1o2n1p1FdekdDkbvqFFFFHMhBRRRRzIAoooqACiiigAooooAKKKKACiiigAooooAKKK&#10;Ka3AKazAilbpTe3SrTu/Iau3ykM8wtoGdv4ea5q88ZQTRSqoAZcge9dDewtc27xqAdwwc1xOqeCn&#10;s98yHOckrX5zxNVxdODjh9Uf0H4a4XJ62Ii8e/eT0OWupjdTNKwxk0xVLDNDqVLIwwQeaAxUYr+e&#10;a0vefM9T/SXAxpRoQjQ+GysLu2rjvTaOtFY/Da56ikouzewDrT/MFMoqpLmtYlPXQlBzzRTFYjin&#10;1k4tFMkX7op1NX7op1SJKwUUUUFBTW5WnU1vu0PQCIsBSeYKR/vU2tFqtBc3KubsSbx/StDSdGfV&#10;JCMYQfxVV0+xk1CdYo1yc5NenaDpI06yRNvznrmvs8hyOeYTUmtD8H8Q+P6HDdLlpSTm+h51f6Bd&#10;WcrgRMY153Vllse574r2a6tUuYWikC4YYzXG3PgdkutyOvlk5r3M04Rq0ZJ0dj4ThbxnwtehKOOa&#10;TWpyNrbNeXCRqG+Y+ld/ovg6C3VZZRmTg81qaf4ft7SNCEUyD861eeARjFfTZJwrGhapiFqflPHv&#10;izPMZypYGTUfU47xeLmKFvLCmJeOnSuEbqa9c1jSV1a1aInZmvPtc8NtpONhZx7CvluJ8lqUp89K&#10;Pun6z4VccYSth44TEVPfv1Zh1KnamMu3HPPcYpy/dFfmsovqf1bTnGrFVI9SZW3UN901GrFakHzL&#10;WdmNrW5Ex2gmo2O4+1OkPUdqYvOQflHrW1P3tiak/Zwcmep/s/fBa9+MHiqK3i3CzhO6ZscBa/Tv&#10;4f8AwZ8PeBdNtoLTT4vOiUZkZAST65r57/4J5+DIbXwPd695plaeQx+Xtxj3zX2NAuFIPUV+hYDC&#10;wp0lJ7s/i3jTPsTjcfOipe7F2GpHsiwAoHooqVVJUVIFApa9ayWx+atkKx7jzStEe3SpFXbTgKCS&#10;NUO3FOUbRT9tG2gBtLil20UALRRRQAUUUUAFFFFABRRRQAUUUUAFFFFABRRRQAUUUUAFFFFABRRR&#10;QAUUUUAFFFFABRRRQAUUUUAFFFFABRRRQAUUUUAFFFFABRRRQAUUUUAFFFFABRRRQAUUUUAFFFFA&#10;BRRRQAUUUUAFFFFABRRRQAUUUUAFFFFACN0ptOpCMUANbpUE1rHMuJUDgdMjNWKQjdxU8qasw63P&#10;Gfiz4LvrS+/4SzRnUXNrGVeFh8pXqcY70aR44tLjQ7O5mKiaVBvVT0b6V65dWUN5G8E6CSN1I2tX&#10;n2g/Bm00bX576SUTQSHKW5GQv0/Svis44dhmM1PY6YVeUzP+E60vcY5HKOB3zWxp+pQalAJIHDp9&#10;c10N94F0S83yS2ce7HLYx+NeX/DuM22s+JrZJvOtorzbFx91cHivzvOuGlgMP7SLOqFa7O5X7wqW&#10;o+jfjUlfmPLZnUFFFFMAooooAKKKKACkJxS0hG6gBjHJrzjxvoN5p3iSx8U2CfbPszYkgYZwB6V6&#10;T5YqPaMEEAg9R616OAxjwNeNZdAcXJWLfhfx1YeII0BY211IATEx5BNdS0YZSD8w6c85rxDx1pce&#10;m3FlqNpKLWdJVyB1PNez6bI02n27k5Zlya/o/Jc0WYUVJbnk1oOLaK1v4b0q3upbiPT4VmkGHYKO&#10;a5Tx58GfDfjfTZ4J7COG4ZTsmUYINegGPHXqeaRoi1fU06k4y5kzz6tGnUjyyR8F+Jf2SvE+j6i8&#10;dl/pUBb5ZMEnFcF48+Eut/D2OOW9gOJOMqpr9MtpUYP8q5nxp4F0zxlp0tteRRuWUhWYZ2mvocLn&#10;VWnK0z5rGZBQrQ9xWPzB37QN3Wk3DfjPNfS+o/sW6pPqcnkXkYtmfKnHauf+OX7PNn8J/AdnqCXJ&#10;mvXlCSZ96+qp55Sm4w6s+IrcN1acHPojwuio8ZUdadk4xX00J80Uz42pHkk4sftNG01Hk+9GT71b&#10;VjMfRTdx9KcKkAooooAKKKKACiiigAooooAKKKKACiiigAooooAKKKKACiiigAooooAQmmMpKmlP&#10;XpR+FI6I7orL80g3dFqwuOxqCUqrDHXNTR9K46PxM7cS/wB2iQfdpuKcvSgjNei9jyhV7U5mBFN6&#10;UVmAUUUUAFFFFABRRRQAUUUUAFFFFABRRRQAUUUUAFFFFABRRRQAUGig9KqO4DPxpGO0daX8Krz5&#10;3gCoqSaR2UKfPuDTlaFmDYPP5VJGmF5Gc0vlL2FcijUl70WdEpUY+60NeZcdT+VRtNuUKKlEOOtP&#10;EK4zUunVnKzK9pQgrxRHDCFXNSbQ3J60qjtTtorshTUNGcVStOT0eg3aaaykmpSM0m0Vo4RkrNER&#10;rOJGsYU5AwadTtoo2ihQUdES5ybuLRRRWnMupmFFFFYgFFFFABTW7U6mt9KB2b2IpELUkPBIJqRu&#10;h4qvJ8uCK53HklzI74S54cpbBpagVzx0qXdwK6I+8rnFOPK7DqKbuPpTqpK5AUUUVIBRRRQAUUUU&#10;AFFFFABRRRQAUUUU0rgFHWim7jWgx+00lMyfel3H0qW7FcvYdRJnjHWm7j6UkkhC5x0qHJJXY1Tl&#10;J2I5H4OaiVS3Sl+aRwe3eplQL0zXLFSqSutjuaVKPK9xVUhafuO3HakVQe1Ors20R57bvqIoxS0U&#10;UcxN09gooop2vqAUUUVABRRRQAUUUUAFFFFABRRRQAUUUUAFFFFABRRRQAUUUU0AN0plPb5utJtF&#10;XsNaO438ahu4jNbuowcjuKn2imMpbpxXNiMPCtBwa3PSwGOq4GvGtB7HlutaDPZ3EkjKSrHiskQu&#10;WACkn6V7JNaR3C4lXcOnNZ0fhu0W48zAx1r8Zx/Bsqlfmp7M/sjhzxsp4TBKnik20tDzaPR7yRcr&#10;A2PpUcmnXETBWjINewLbxxsFUAriq1xY27Sb3UDHU06nBXJTUpSNKPjpUrYlwjD0PNIPDt7NGWWL&#10;gdeKZJod0qEsGAHXNd9eeJLGx+VME9MCuX8QeKheRNHEmAe4FfL5hl2DwdN2ldo/UeHeKc+zrExk&#10;6TVN9TmCpjbaTkipO2aiznk07zDjFfCO0tj+iYN8ibH1JvFQeYaczbRUODLUlLYl3ijeKg8w0eYa&#10;ai9xX1LAYGkf7tV9xo3GqK1Fk+9SxRm6mEaZz0NLDG1zcJGOrV6B4f8AC0VtGJn5Y19Nk2T1M0qp&#10;R0SPyjjjjXC8MYZ8z997EvhXw+NPiEjH5jXSfjSLGsagDkU7aMV/SGV5bHL6UYLc/wAzOJuIsRxB&#10;jZ16zur6XE/GjaDyevaj8KAPavVnFSspdD5BVJx2Yc+tH407aKb+FXfSwnJy+LUaykkVSvvLjtna&#10;RFYD1q6x2jpWL4iWe6sysS8njivBziCeDlpc+44PqKjmlGpKXKrnnGpyrJfSlRhc8VArDgVpXHhu&#10;/hDO0fHWq8GkXVxkrExA6mv5qxeBxHtZScLI/wBP8n4jy6OEhF1lol1IOqk+lO3ALjvimTW8tnIV&#10;kGG9DUYfYuD06k140ouMuWR9zTxNOtS9rF6Eqo0kiIvVjivZfAf7Kfi3xx5EkUDQ20uCJGU1Q+Bv&#10;wH1n4tatby2yNFaRygvIw9K/VDwL4Uj8L+HbLTwg8yGMKWx1xX1GXZfzrnnsfgnGvGjwjeFwkrvq&#10;cR+zd8JJvg18P00K5l86Vn8wsPevXoutCx/N838qkCgHNfVxXIlE/mrEVpYmo6s93qLRSil21qc4&#10;iihhTqKAGrTqTFLQAUUUUAFFFFABRRRQAUUUUAFFFFABRSZ5paACiiigAooooAKKKKACiikJoAWi&#10;kFLQAUUUUAFFFFABRTS1OoAKKKKACiiigAooooAKKKKACiiigAooooAKKKKACiiigAooooAKKKKA&#10;CiiigAooooAKKKKACiiigAooooAKKKKACiiigApGpaKAGgUrUtFADNgNNePGMU7vS5pMCvLH5kbo&#10;f4gRxXiV9pMvw18Xvc3NyP7H1KXA38YkPSvcigaua8aeC7LxppJsLxC6qd0b90bsRXjZngI4/Dui&#10;92aQlysyNy8bWDAjIPrRu3A4Ncs3wYu7DR5z/wAJBfNdxjdFh+MDoDUPw/8AEn9p2kllcvm/tztf&#10;ccE++K/DM44bqZdFzjqj0YVuY7RfuilqNH4FSV8K9FdnSlcKKKKQBRRRQIKKKKACo9pqSmuCy8Ut&#10;b3QHJ/EDRf7W0cugYzQMJBt745xXYfDHxQniTQUJVo57f5JFb1qpeAy20qR/fZSK4T4d+N7Lwbq2&#10;q2viG6FnJJL+63LgMK/W+DsdaXsqjsjkrRdrnu+cgU5VORxVHTdUttUtEubWUTQvyrLV5H3Dmv2h&#10;NOPMjzrD6jaPqR1qTIPSitegiDy2Xk9K89+NXw1i+J3g+TTZWKSRnzUYeor0hhuGKgmUrz2xirhU&#10;cJKUTCtTVWPIz8rPEugz+E9cudLuwyTQsVy4xkVne+eK+9vjh+ztZ/EqP7dZKttqP97oW+tfGXxA&#10;+GWufDm+NpqNq5TPyyqpINfpWW5vCcFCZ+TZtkdSnPmp7HLFtpAJ5pfxrT0XwjrXiaaRbHT5pjEN&#10;zMEOAvqaymV4riWFwFaNip/CvchjKVSXInqfMVMBWox55R0Hc+tAznrR+FA69K7VJWPMY+gdaKKq&#10;9xDmYEcU2iii6AKTPNDHFNGXbaqFmPQKMmsZSUY8z2NIRc3yxQ+imLJuXlSrdwetLuPpRGSkroJU&#10;p03aSHUUitmlq+VmYUUUUgCiiigAooooAKKKKACiiigAYYFRnjqakb5hUbLntVS+EuDtJMrbBJOW&#10;BzVhFPNQH9yx29z3qdHPHvXBSfLLke56GJbqxUlsSiiiivS2PNCiiis2IKKKKQBRRRQAUUUUAFFF&#10;FABRRRQAUUUUAFFFFABRRRRa4BRRRWmyGFB6UU2SQLUSatcIpzdkMkYqvrVdf30gB7VN5gbgCo/+&#10;WwrzKz5ppo9mlFxhJOJY3FVAFOXO3nrSKoPandK9LokeRLe4UUUVSZAUUUUkwAfdx3ooooYBRRRS&#10;AKKKKACiiiqbVgCiiila4BTWp1IRmm9VZAN/GoZJk5G7J+lWNoqiUCzcCuPFSfKoo9HBxTbbJbd9&#10;3Hap9u3oabgYyBindhxW1GPuWMsU06l0OB4paZ+FSfwitlpucYlFFFSAUUUUAFFFFAwoooqk7Baw&#10;UUjNjtSb/XiplJS2AdSN0pN+elR+dHUOSRfJLsSL70n40zzo6Z9oUdar2ysbLDt7kjOF6nFRrIZD&#10;gHNN4lYZFSxwqhyBXM5ObOmMacNGNb93yfTFRE8ZqdoxJwe3pUUkYVT83Q1yyhKL1Ouk4dCZAdop&#10;3PrTI23KOOlSbRivUo6QseTXd5gvenU1e9Oq720OcKKKKTYBRRRUgFFFFABRRRQAUUUUAFFFFABR&#10;RRQAUUUUAFFFFABRRRQAUUUUAKvUUrMDjFNooAKNoPWiinZgBHYUzb60+kIzStYpScdhuMdDUVzG&#10;ZLd1HUjFSke1A46Csa9P20HA68JiHh60aq3TPM9Q8Lah9rdypZCeOKzbnR7u3zuiJX/ZFeut83UZ&#10;qP7NEVYFAcjmvzPHcGqvN1IS1Z/UGReM1XLqcKMqe2h45FbSzTeWqEv6Yrcg8H300YfZt/Cu+h0e&#10;0W4MohAf2q5wcDDAYrhwfBMW37Vnt5t45YlpfVI2POV8E3zdAKq3XhHUIcgJuH0r1AKV6Dil4PUZ&#10;+tepLgjDtaM+bpeOWawneex5jZ+Dry4U7wUPpikvPCN7Dwibuf7tenbeuFHNOOG6jNZ/6j4fl3No&#10;+OOZqpzdDyePwxfNJtaEj8KbdeHby3BPlZA9q9Z2+iikZFcYZQR9K558C0bJqR3R8dceviicH4V8&#10;MtIyzyjYeu3Fd6sYVRikVAilVG0e1O/CvucoyelllO0VqfiXGHGWK4prqrUdkg59aVevWk/CnBR1&#10;r6JX6n5s5OW4tFFFDaJCiiipQ7J7iN0qHy+albtSfhUSjGT1NIVpUXaDIvKVmIcZB7VELFI45BFG&#10;qnn61Zx04pGXd3IrzsVgaFSEoqB9Hl+dY7DVYv2rsn3PKvEYdtSk3DBHGKraLpb6zq9pZojSNM6q&#10;VUZPWvS4/AsfiLU0tbaB7i9uGCIqDJya+wf2dP2NbXwTdQ634gUTX330iI+7X4Fj8nnDFN9Ln92Z&#10;T4jUP7GVKPxWPX/2e/hvaeBfAOnJFAI7iRFZiRg5xXri53Lnr3qK2t1jUIi7VXoPSp9mOvWvahFQ&#10;iorofiWLxMsXWlWnu2x1FFFWcY+iiigAooooAKKKKACiiigAooooAKKKQmgBtOWm/Wl3D1oAdSZF&#10;NZjtpokHegB/ehqN49aTdu6UAFKtG2lxigBaKKKACiiigBKTaadRQAg6UjUtMZttAC0U3zB+NJ5h&#10;oAfRSKcjNLQAUUhYDg0nmD1oAdTmqLzPSpaAG0+mmgNQA6iiigAooooAKKKKACiiigAooooAKKKK&#10;ACiiigAooooAKKKKACiiigAooooAKKKKACiiigAooooAKKKKACiiigAooooAKSlprUAJRj2ooqJA&#10;RSd89K8X+JmixeE9fg162iMaMR56x9Pqa9rkXcPSsvXNDtdf0+a0vE8yORdpJHSvNx2Fji6Eqci6&#10;cuVnI2N9DqVrHPbsGjdcg5qdWGetea6fqF58NPETaDqC502Zx9mlz0B7V6PHhlDLyjDINfzdnGWz&#10;wNRxl3PYhPmWhOXHrQGB6VHTo/vV88yx9FFFIQUUUUAFNUHPNOpGOBQUlca/DcVj694U0rxFCFvb&#10;SN3A4k28itZm3UoXjb0PpXTh8RUw8+aDsEoKS1PP/L174d2cktncG4sI2B8rGcLmvXvCevR+ItDt&#10;r2McSL8319K4/X5oodJu2uGVE8srz3zUnwPsrqz8Kv58vmxtKWj9hX7lwnmVfF07VNUebWgkekR9&#10;6dTI/Sn1+kqJxCrTSgPvS0VaVhWuIFArI1rw3pmvKEv7GG6CnIMiA4rYpu0ZzVK6egcq2aOfXwvp&#10;dnZzW9tYwWqyoULRIFOO9fnJ8YtKsdI+JGqW2lgm0ViSO+7nNfpL4qW4bQb0WpxP5bbfrivzu074&#10;f6v8SPiZf6aFaCd5WLyvx617mV11Rqc82fN5xhfa0vZwR54AoUEHnvS17R4//ZY13whbrLZO9+2M&#10;tgE4FeNXVrJp9w9vMhWZOqkc1+hUcwoVdpH5TisnxGHautxlLyOa0tJ8L6vrRAtNOmmz0KocVe1L&#10;4eeIdKXfcaXcon+4a1lj6EXpIwjleIavynPtJuXPQU0HcQAea04vCms3UqxxafMXY4A2n/Cq2paT&#10;d6RO1rd20kE/YMDz+lDx9C/xDeVYnlclEqNlhwehr0/9nLSk1j4hW8U9r9qts/OGXIrmfBPw01rx&#10;7q1rZ2ltNFDK4VptpwPevvX4X/BzR/hzp8CxQLJfCMLJNjkn1r5zNs0jyulA+tyPJZqSq1kfNH7U&#10;nwfTw7rUWpaHZNHaOMyrEOB+FfPCZOQeG7gjpX3h+018TNN8I+GZdMfbJfXSkIuMkda+EpJTNM8p&#10;HLHNdGR1qlSFp7I5OIsNSozvDcFp1NXr0p1fXnwYUUUVnLcAooopAFFFFABRRRQAUUUUAMPWjmg9&#10;TxSfhWj2GtyKalt87KS4+7mktW3KcivJUmq1z2bP6vZFlelLTQ3QYp1enzNni7aMKKKKQBRRRQAU&#10;UUUAFFFFABRRRQAUUUUAFFFFABRRRQAUUUU07AFBoop8yXxDjvqM74zzVaYiSTaTipywUkmoVj8y&#10;Qt2rgrTblyxPVw1J0U6j6ieTt5U5zUkUe07u5p+0YxzSjjtW0aPLqZ1MVKzjfcfkUtR/hT1+7W5w&#10;S3sLRRRQQKuM80N97ikooAKKKKACiiigAooooAKKKKACiiirjsAUUUUWtqA3q3NQyQZzipf4ulIz&#10;dOKzlFSTbN6M3GVl1IYpNrbD9Kn9s1SnBeQY4PTirKthR3PeuLDTldwR34umowUkSHNOXIXmmKeh&#10;xT1bNd7dzyRaKKKdtLgFFFFCVwCkalpu7d2pbPUpbiU0yKOp/SmSTBR70yGMPnJPSueVR3tE7Y0U&#10;1eTsTFwBnPFRNIxHSm+UdxwSRVjaPSseapKSi0bXpU17upX3OvanwxlfvLmpWwxzilHPauj2Xc5X&#10;inslYTaOy4o2j0H5UrYHak/CtFSiT7WVr3Db/nFLSqoPamt9KrlUVzGEpNvQZM21euKjWNpFOfwo&#10;lkEjbB2qeMcAe1cXMq0ro9WzowV+oJHtUYqSkAxS12x00PNk+aWoU/cNvvTKKHuZsKKKKQgooooA&#10;KKKKACiiigAooooAKKKKACiiigAooooAKKKKACiiigAooooAKKKKACiiiqTAKRs0tFU1cBu00qrn&#10;rS0VMlZXGHTgdKMA9aKKLtLQNwwF6UUUVWttCbBRRRS5pJWYWXUKKKKfQrX5BRRRT8g07BRgHrRR&#10;U31sK6DAXpRRRVAFFFFZvcAooooSuFtBGXd3xTSpjxjoafTdxkyOmKPh1YRjfUjkbbjJ963fCfgf&#10;VfGmoRWmnWzzGU4LhTgc0eDPCt74z8QW1haQNJuYBzjIAzzX6I/C34Y6X4B0GCG2tkFxtBd8c5xz&#10;XyubZp9WbjDc+6yXJZYr97PY4L4C/s62fw9UalqUK3GqE8M2Ds47V7wqdDj8aOBwBipF+6K/OatS&#10;VaXPJn6xQoU6EFGCDaF6U7FAGaWszpEUUEU6igAooooAKKKKACiiigAooooAKKKKAGFsdTTJGyOD&#10;SyfdplTLYBmSeM1keIPF2j+FYDPq2oQWUajOZHArgP2i/jnpXwD+Hd5rmozIJgh8mMsAxbHpX4d/&#10;HP8Aaq8fftDeLpI1v7tbSWQpb2duxBYZOM4qVd6Iv4Vqfs/rP7dfwV0C+ezvPGtotwn3lDZA/WtX&#10;wd+2B8JfH94tto/i+zuJzwqbsZP51+OHgP8A4J2/GP4maONWtdIMaS/MPtLFWP1zXD/FT9mf4nfs&#10;63q3GrWNzY+Wci5ticD8RWt7bkLXY/oms72K+t1nt545oWGQ8ZyKsxtz1yK/GD9hD9vLxB4R8XWP&#10;hTxVfyXuk3UgjjklbJQk471+yWj6hFqemwXcDq8My+YjL0wacvhDd2NTcNvWjmoVyWHNS1CaAXml&#10;GahLHJ5o3H1pgS85p1VvMOe9HmMWwAfyp2AsUnNRbjQXJ9qXS4rjy2OCahlkEcTO5OF5oZ+ua5T4&#10;o+J5PCXgPWNUjjaV4YGKqgyScelZFWZwfjr9sD4UfDbWH0vxD4qtbO+XrETkr9a6z4Y/Grwp8YLV&#10;7zwrqS6rbIeZIwQtfjD4N/Z68a/teftD3t1e6dd2WktdFp7i4jKgRgngZr9mvgz8HdB+Cfg6y0DQ&#10;7OO3jhjUO6Lgu2OTnvWsY3V2Zy3segrn1qRm4qOkHualu2xaMfxT4n03wbo1zq+tXa2Wn267nmc4&#10;AHvXiNr+3t8EtQvEs7bxdbzXUj7EjQEknOK8O/4KofE3XLL4exeDdBsry5k1A/vmtYy3HoSK8i/4&#10;Jy/sFmWS38feOdM+QHda2twv64NOF29Qem5+o+h6tba1p9te2z77e4UPG3qDWmG3dDVCztYrGFIY&#10;IlhiUBUjUYCgdMVZWTbxiqluEfe2JSw7mnCo5OmaVG3CkBJRmkzQvWgB1FFFABRRRQAUUUUAFFFF&#10;ABRRRQAUUUUAFFFFABRRRQAUUUUAFFFFABRRRQAUUUUAFFFFABRRRQAUUUUAFFFFABRRRQAlFLRQ&#10;A0imMvoKkptIDh/iX8PovHOmbFfyL+D5reb0b3rzzw94k1nw7rkfhjxLGhk2AQ3kY+RscY+te7NH&#10;mTr1ryv45aM91a6dfwyLHJbygk5wTz0r4/iHK6WLw8pvdHTRnyuxuYK8HrTo/vVWs5PNs7d+RuQZ&#10;zVsLtx9K/nCtBUpuKPXi01cWgnHWikZd1c4PXYNw9aJMqtMYbTRu655prcOlh69OajrP1rXLHw/Z&#10;i5vblYUJx8xrK8QeObTSdFgv7QC+a54t4kOS7elenh8DVr25FozL2iidNjbwSAT0BNYXi7xVH4S0&#10;iS+mXzWHCxjqx9BWFZ+BvGPiOOTULi6Olyvh4bYHO0H196sr8JfEevahaDXdTS5sYTuZNuN1fb4P&#10;hKrUalUMnXRlXWtH4geAbi58lrSYctEx5wMcV6d8MtUsr/wrZpZSo4hQI6qeQa8q8QaLqXgXxhc2&#10;2lWct9p1zAAsXUb8YOa7f4N/DmbwfFdX9y7Jc3nzNb7vlT8K/Rcky+WBqShbQ4qlRSZ6gnSnU2Pv&#10;T1619votDnYbTS0tFMQ1qSnYzSbaAIZsFWBG4MMYrmdL+H+jaTrD6pa20aXrdWC8murxmkChelMV&#10;k9yjc28c0ThkDZGCCK+QNc/Zi13XPjAL8JGujGXzJB2YelfZhjBpmxdwGOlawqOJz1cPGpucx4d+&#10;H+jeHreKK2sYUMY+8q9a17zQdP1CPbcWkUqj+FkBFaewUeX70vaS7jjh6SVuU5+HwdolvMJU0+FG&#10;HTCDisHxF8G/DPijUI727s42lj6Hb1rvmjDUnlgCl7WXcr2FK3wmDoPg7SvDcKR2FnHAo4+Uc1s+&#10;WEO5RUirupD8vI61lKTqPUdOmoo+N/2yvAOr3WsWuuwRtLYxA7iozXy/v4yfl9QR0r9Vtc0mz1zT&#10;5re+hE1syncjDjFfnH8bNP0vTfH97baRH5VrG7KVIxzX22R4tqXsj894kwS5fao4fmnjI61FtyMH&#10;g1IvSvv1J9T8raV7oWiiiqugCiiioAKKKRmxQAtFFNanysY6imbtopplDVMvd3KjCUnohzZHPamm&#10;TaM9RUbSbmxmntGGA5NYOtKTsjsjSjT96RGZBJknp9KiVvnwpxVkRqFxQI1HasFRnOfMzpeJpqNk&#10;hy52inqD36UiqGzTuwFejaKR5M3zSugoooqSQooooAKKKKACiiigAooooAKKKKACiiigAooooAKK&#10;KKaARqrzzMvTrVgjNRyKp69qipFyWh0UWlLUrKkkmCzYqzH8uQah8tt2R0p24jkg1xUYqnP3j1a0&#10;/aRShsibmimJIrHFPOM8dK9KNRN2R5VSnyrXcVadTVpwpSd3dHPdvcKKcy7abUgFFFFABRRRQAUU&#10;UUAFFFFABRRRQAUUUUAFFFOVd1ADDTcetSlMDrTCM0FKTWxVmhbO5OD1pUfcoBGG7+9T8DtVVsyS&#10;EAYxXDU/cyvE9fD/AL+DUiyvSnL701RtGDS8V3Ufejc8upFqTj0H0U3dQWz2rRt2sZLyFyKbk9c0&#10;cU1n2YGOKjmUd2UoyeyHc+tIzFVpGkVeT0pjMTjA4rGdSO1zpjSnvYRIt7ZYVKFx0wPwoUccilUA&#10;06cL6sK003oGDS4NKBil61taxy3GUuDS7RS0SdxCD3paKKkAph+XJPSn1Gcc8Vc/gsNNJpsoswEp&#10;YGr0JJUE96qso3HirUP3R7V5WHi6dRxkezipKVJSRJRRRXpHjBRRRQIKKKKACiiigAooooAKKRWz&#10;S0AFFFFVEAoooqtACiiioQBRRRVXQBRRRSSAKKKKJAFFFFSAUUUUAFFFFABRRRQAUUUUAFFFFABR&#10;RRTQBRRRTbuAUUUVIwooooEFFFFABRRRT3AKKKKryAKUqcAnj0ppbFN3HHrzU26iYrMPWrej6HqO&#10;vX0drp9q88sjYAAz3p3h/wAO3/ijVobLT4XkkkYDcBnAPevuz4DfAm0+HelpcXqrcai4Dbz1GRnF&#10;fNZlmkaEGk9T7LJ8mljJqpLZEX7PfwMi+H+jxX2oKs2qzjc3H3M9q9wA9gD7U9UBHpS7PevzivWn&#10;XnzzZ+wYbDxw9NU4jdp9KevC0tKBXOdQLTqTGKWgAooooAKKKKACiiigAooooAKKKKACiiigCNsf&#10;hUDZXJzgVNJ92ql8WWzuCByI2x+VTLYD8aP+CrXxov8AxT8SI/C8c7DT7HOY8nmrn/BKX9nHTviL&#10;4svvF+uWy3dlp/ywxuM/vB0NeAft4XUl1+0BrjSliQ7AbvrX6Of8EjYoF+Ct20aBZGmy+PxNVBaN&#10;jquySPu23tY7WGOG3jWGJBhUUYwK4f43fCnTfi54D1LRL63ilkmiZY3kUEhscc136qB0obHQjIqZ&#10;bERlbQ/Jjwn/AMEk/EaeMpb251MWVpDcebbtG3I+bIr9GJpLn4I/BWaSaZr+fR7TcWbkttHT9K9P&#10;DnaQevasvX/D9p4k0e506/TzrS4XZIh7g9qHJtWGtHc/L2X/AILH30FxNEfDgxG5UHucHFIf+Cyl&#10;71Hh4fSvsab9gH4LsXkfw5GGY7mbHqea/P7/AIKAaN8HPhPYv4b8IaLCmtMcNKgHyVKt0NOU7Zv+&#10;Cy182SPDq5r9A/2XfjRJ8ePhPp/i2e2+yNd9I/SvwT/Z2+BOrfHTx7aaPYQu1r5g8+ZQcBc9K/eH&#10;RPDdj+zf+z3/AGfYr5UemWZP/Asf41vK0VczTu7HDftS/tu+F/2dbVrd5kvdXY4FsrZxx3r879f/&#10;AOConxb8RaxcS+HrPFnuyqopOBn2r5m+J/jC7+MHxsu7vVr1pEuLwx75DkKu6v18/Zl+F3wL+Gvw&#10;10+C4n0i7v7iBWmkuSrNkjkVKi7cxXU+Zfgj/wAFaNcs9Tj03x7Y4DyBTMM/Jz3zX6c/Dn4laL8T&#10;vDNrrWiXSXVtMoPyt0JGcGvyP/4KSfCX4d6HeQ+IfBF3ZkzHEsFswPP4V2v/AASR+NV7FrF74Nvr&#10;lpbVjuhjY5xVJcyZE1ax+gf7Rv7S3h/9nnwq+p6rKrXLAmKEcljivzE+JH/BUj4heONWmg8M6YDp&#10;3IMJQsWHqQK1P+CvF3rDfELTYJnk/s1VOwD7pNc/+wF8ZPhF8ObWS28a6Vb3GoTPhZ50DBRiuemu&#10;dM2lpYxPDv8AwUa+Jvw/1K3muNCgsrVnzIvklCw+uK+/v2Tv+Cg3h34+3sWj3yix1lhgI2BnjtWX&#10;8UvBXwA/ae8B3Vho93pOl6gw/dTx4Uhq8/8A2cf+CYCfDrxpa+KJ/EXnpbv5kLWzk5XqOldEb21M&#10;Gup+jHndOODXz/8AtPftgeGP2dNKc3kyz6njK2wOTn6V7B4s1yPwl4TvdRlbP2WAkMT1IFfz6ftM&#10;fErVfjR8btRluZ3lVrowQxluAN2Kw1c+U1jrHmZ758RP+Ck/jT4h+JGuNF8OQXECEkK0W84/I1qf&#10;Dr/gqh4/8EaoIPEekp/Z68LAqFdvToDX2f8AsM/sg+DvBPwrsNV1XSLfUdUv4ld3uFDAcZrH/bf/&#10;AGB9I+L2gwX/AIM0+DTtahfB8lNoI47CtL8rSRKkpxue5/s0/tT+HP2ivDyXmnyrFeKoMkBPzAn2&#10;rq/j18UH+D/w+vvESw/aGt0LeXn0FfG37Ev7DPjf4DeJotcv9UVIm4ltecH3r7H+P3wzm+Lnw7vv&#10;DsMoha5jKmQ9BkYpVfdSt1CmfC/w8/4KzXnjTxzp/h86EsS3VwIfMb3OK/SnRr5tS0q2uQMGWNXP&#10;4ivzI+G//BJ/V/CHjzTdek1mN0tbkTbRn1zX6daLZtp2mWtq2MxRKhI9qpfCLqy8KVetJSr1qRjq&#10;KKKYBRRRQAUUUUAFFFFABRRRQAUUUUAFFFFABRRRQAUUUUAFFFFABRRRQAUUUUAFFFFABRRRQAUU&#10;UUAFFFFABRRRQAUUUUAJTafTSMUARNy2PWvL/jrYufDsFwkjAwyKSgJ55r1JlyDzg1xvxQ8PXXiP&#10;w08Nk2LlCGX3xXDjqftsPOC7FxdmZej3H2vS7RyuzMa8fhV8MD+FcN4C8aPr11caTPEUvLH5JV6D&#10;iu2DY5644Ffy3mmFnhsQ1M9enJWsSUUinIzSSZ28HFeSaJ2Gv96sbxF4hi0G1V3+aV+EUdzWv+te&#10;e6taDxl8QbC0jDulmQz7fuj619JkmA+u4lU5LQzqSSQzS/h/q3xG8TJdeIl2aREuUtgeD6Eiui0f&#10;4Gf2X4mguVvWbTreTzYbYnIU+lerWtuYUVABhFC8d6nT71f0Rh8sw9GnGNOOx5MptsZ5J47Y6U7Y&#10;cYxxUtFezy7W0IIWh3c7V/EZp6R7evJp9FVbuIAvoKKUGlx3pKIAM0tFFUAUUUUANajilIzTaAF6&#10;9KTHtSg4pKACiims3UUALuHrUbTAZ9BTJmCrnPA615D4w/aO8O+ENVaxuH3uuc4q40pVH7plUqwp&#10;K8mewedtUmqmr6lHpNjNdTnbHGm884r5j1b9s+whkkFnZGRQcK3GK8N8d/tGeLfGV1OouWtrGQFT&#10;EvHFezRyuvVkvd0PExGdYWkmlLU9p139s6K31LUbS3s2ZIyURiODjivl/wAX+IJ/F3iG61OYY81y&#10;4ArKGWZmY7mfkmnbtvGK+3wWVww7Uran5dmWeTxSdLoNVgzepp+MU0YJHGKeTmvoD5USiiigAprZ&#10;p1Iy7qvlGgBpGqNm2tioZZCrCuaValF2aO2GFlNXuWVk+bFKx96qqzOOmKdtasPbOT9xGn1RR+Jk&#10;kjYU96ijj3LnNL5DHknj6VJHGI1x1pWnOa5tjWU4042iwSFVyTjP0p9JxShQa7opJ7HmOTbDmnKP&#10;Wk2inVbdiG7hRRTmXbUWe4htFFFABRRRQAUUUUAFFFFABRRRQAUUUUAFFFFABRRRQAUUUUAI1MZh&#10;0JpzdqilTcpI61MvdVzWmryUe47cOxqOSYhWHUVXVizBc81cjQIOfmrgjevflPY5IYSzbGQx4Xdj&#10;k+1S0cdMUu0V2U4OmrM8itN1JNic09e2aRV20tbLUxHswIplFFJgFFFFABRRRQAUUUUAFFFFABRR&#10;RQAUUUUAFGTRRQAuT601s9qft+XOabVJXAQj5armBgxZWxVk9DTPWoq041Fqb060qTuiqtwVYhjz&#10;TvtQ9f0qXylzkjJo8tPSuFUqkdmej7WlPURZlZQc1G9x8x2gj8al8tcYAxSoiqDxmq5KhnGdKLIV&#10;uC3A5NDRO+CSfzqURKGzj9KdxQqDn8Q54mMfgIZIDIu3JwKljUqoXH40vFPVdtbRoxgc9TETkrCY&#10;NKoNLRXTzHEFFFFLmAKKKKQBRRRQtwCmHvT6ZxTm7ByqWjILgbVHbntU0P3RUVx2FSx8KK5o/Hc7&#10;p/wbklFFFdBwiNTefWlbtTcCgtRuLz607NRqQ3QqR/vCgsq9SB9Tip5l3LVKb6EmRSHPrUasGYAf&#10;MPUdKGZVzllGPfmqTj3D2cr7D+fWnZ+X3qNSG7UvFXymclZ2F5pwNRsQvt9eKQMrdCp+hzU6LcfL&#10;LlukTUU1etOqtiBMijIppUCk4qC0rkmaTIpnFHFU1YGrD8ijIpvFJxQlcgfkUjH0NN49KMqGwSF9&#10;2OKJS5WVFOesRefWjn1ppZFByRntzwaFZW6EH/dOalSjJ2vqX7OaV2tCQUtMGAc0u7jNU1YnlHUZ&#10;pu7cvSm8UJXHykmaKZxQx3UNByjsilpnFDHdQlcOUfSNntSbgoGaN3tT5SBwpGpN3tSFtyjipasI&#10;OfWnMfSmnavU4owMZDKw/wBk5qLruaxpzmrxDn1pVPqabxTS6L95lX0y1Vp1JUZPRIlyKMimLhhk&#10;c/SlVQ1XZEvTRj6KQDFLUtWEFFFFIAoooqogFB9qKazdR0qra3CWggy2e+KfBbyXU0VvCu+aRtqq&#10;OppscEt5cRW8CF5ZGwMDrX138Cf2Zre1Wx8Q6tv+2Lh1hfpXgZhmUMLFxe59TlOVSxclLodf+zP8&#10;Hbfwj4ch1K/tw2qSDIdxyBXvATkcA/hTEjWNEUKFAGMDoKmXqK/Lq9V16nPI/ZcNRjh4KEB6gjrT&#10;qKKwO0dS0UUAFFFFABRRRQAUUUUAFFFFABRRRQAUUUUAFFFFADKhuP3kbp1DKRUrLuqJ4zu9aT2G&#10;j8GP+Ckngm78K/Hu/uJ4ykV2Sycf1r62/wCCOvxGs7jw7rnhWWYLexv5saEjJXPWvYP+Cin7J6/H&#10;DwO+vaXHnXNPQsFUcuAM1+Qnwv8AiZ4s/Zp+JiapYNLZX9pJ5c0TZAkXPINFGSSakKSclof0mb88&#10;YwawvHHiiDwZ4X1LWbllSKzhaUlunANfA3w9/wCCwHgabw9CfFGmXaaoqYcQqME14B+1x/wU2f4u&#10;6PceHvCFrLY6VMCryScMwIpSTb0HGyWp9AeFf+CuXh1vFF5pWvaRJFHHdGGK4j5yAcA196+CPGVl&#10;4+8N2Wt6dn7JdIrxllwcEV+AX7Iv7P8ArHx5+Klgq2ryabFOJLmdh8vXNfub4r8SaL+zj8G57+5K&#10;wafpVphBnqwXj9aqXuw5jOKbloecftq/tV6b+zt8P7tllWXWrpPLggGCQSDzX4bapqniP46/EYvI&#10;ZL3VNSn+Veu3J6V1H7Tn7QWq/tBfEa91e7kf7EJWW2iY8KufSvqr/gntpfwc+Hsn/CWeOPFGmx6o&#10;F3RW88gyhzSpwXxSNZPSyPuH9hb9lmx+A/w9tri9t0OuXSLJJIyjK5GcdK9J/ayW4m+BniYW4ywt&#10;mz+VZTftufBWOMAeOdN2gcL5o4ro7H4geDf2jvAuu2HhTV7fWoDGYZHgbKhiOAac7yRMNHqfzqx6&#10;Teax4sksbXP26W4ZE5wdxavpzS/2E/2hdSsILm0guDbyIGQrdN0+leWfHjwFrPwI+OF/DdW0lq0F&#10;2Z4WIwGG7PFfqR+yb/wUW+H+ufD+z07xdrEOj6hZRBC10wG7FXB2jZjlvofBd7/wTz/aC1OPbd6f&#10;JcJ2Wa4Zv519A/sK/sY/FT4L/Giz1nxDpK2mnKPnkV8/pisz9sj/AIKWaneeMEsPhpqZSxtiA91G&#10;flk+lfTf/BP39oD4lfHrTHuvFFmsOmQJsW4IwZT1zRDq2Zy2R6x+1l+yfof7THhZra4At9VhBMFx&#10;3BwcV+TnxS/4Js/Fj4eXN1NYWH9q2EWSskB+cjPpX1f/AMFGv2hvi58HfGMMOgSy6dokozHcRA4r&#10;K/Yr/wCCl1u7SaL8UNR2yyN8l9Oflxjuaxi+U2lqfnVrHhzx/wDDe4WO+tdV0lgdw++oBr6S/ZN/&#10;b88dfDjxlpekazqMmp6FcSrE8cpLFc8Dk191/tRftU/s8618NdTeS60zxFqUkBjhW3Cl1Yjg1+Qn&#10;w98OXHjz4s6faaNbsVuL4PHGg+6u7IraLbd2ZS2P3/8AjRq3/CV/ADU9RsBlbqy8xe55Ffz82atb&#10;/FxfPPK6l8xP+/X9EvhDwTJ/wpvTfDt4cymxWFgfXHU1+En7YXwW1f4I/GjVBLbSJaTXBnhnCnaf&#10;mz1qY29rcr/l3yn7sfAu4gl+FugvEQU+ypx+Fd3PNFDH5ssscKZ+9IQBX51fsL/8FBvBQ8B2Xhfx&#10;pqUei3djGI1ublgFYYrmf+Cg37f2hap4THhX4daybm4nP72/tH4A9jTnFt3RnBOJ+nNtdW97HmGa&#10;OePpujcGrC4Py9No5Ffj7/wTh8ffFv4iePraym1m8uPD8BBlaZiQRX6efHT4of8ACm/h/feIzAbr&#10;7KhJUfxYGaicVZXNIvWx6QVCqPmwDTl+8f1r81PAP/BW7/hNPG2naE3h9ohdTiEPgdzjNfo7ot8N&#10;S0y2uwMecgfH1FCTtcm/vGmPehetNDbqcvWmUOooooAKKKKACiiigAooooAKKKKACiiigAooooAK&#10;KKKACiiigAooooAKKKKACiiigAooooAKKKKACiiigAooooAKKKKACiiigAooooAa1RTf6s4xUrda&#10;ay7hijoB4f4x+G194b1S78S+HbgqZWD3Nuf4wOuK3vDOvL4g0yKbaqS4+dM8g16ZJCjRtGyhkbgq&#10;R1ry7xB8NNRtdTm1Dw9OlszDP2c9Ca/Oc/yCOPTnSjqdVKpy7m4rnsKbJII7dpHPyqMnNcBH8QNS&#10;0G4jtPEOlzWzlti3W393Vvxl4wtZIYNKsLhZby9IHlpyQp6/0r8qp5DifrKpOOh3OsuWyKdv4u17&#10;xp9pj8PWO2GKXyTcsen0rvvh14Dm8LrcXN9dfa7+6ALvjGK6Hwd4dttA0K2t4IVhJXdJtHVvWtvy&#10;R2r9wyjJqOAipW948+pU5tBqKY1C1Nj2prLu71Jtr6mKsc4AUUtFUAlFLRQA0ilpaKACiiigAooo&#10;oAKSlooASilpKAG0yRakBxSHmgClPD5kboGxuBXNfn7+0z4EuPCfjuWd3aeG5beGwSBzX6FyKNtc&#10;r42+HmjeOrCW21G2WRmHEm3JWuzDVvY1FI8zHYVYmm4s/L9SjMdu0inLyOMYr0D46fDqH4a+L5LG&#10;2fdbtl1yOgrgFikaEypC7xr1ZRwK/UcLjKMoKSPxXG5fWp1mtw5p31pqsvBHXuDQcGvVjLnXMjw5&#10;r2bsx3FLTVxmnUyQooooAKa5+U4p4OKY/wB00xrcrucsOeak8oMBu6/SoGbZIG69qtdhXHTjFyfM&#10;j0qtSUIxsIIwvQ0vNGAacq7TXXGMU9DhnUlJiYPenUUVpZGYlC5zzS0UMQrdaSiiswCjJoooAKKK&#10;KACiiigAooooAKKKKACiiigAooooAKKcq7u9NqogFJkUFsU3iq0GOyKTmm8UySTYucVlUmoo0o03&#10;WlyxFZjwM00sfWoVzI/DVYCep/SuLmlU0R6UqUcNa+5BGuZCcfpVodqbtA6U/b3rpo01SOTE1vay&#10;Q6iiitnucYUUUUgCiiigAooooAKKKKACiiigAopzLtGc02gAopxXC5zTaACiiigAooooAfuG2mUU&#10;UAFIw9KWigBu00bTTqKpMBuDTqKKNdwGkGjaadRQ32AQClooqRhRRRQIKKKKACiiigAooooAKZ9a&#10;fUbYOa091xsx7K5XuCWm2g59qljyu3dxxQ0PzF88/SmRnnazc9q8yLcKtj25OFSirLYsnPalpF6U&#10;tenpueJLcRqhugWt3C8Haf5VIx3UigNms6ivHQ0pSUZJs+dfDfi3UbD4sNp13dMYXkICMeOvFan7&#10;Snja90NbOz0+Z455F3EoSOK5r4mWJ8P/ABY0++HCSSAkjipdW2ePvivDb/62CKIL83Ir4aeIqRcq&#10;aetz9Tw+FoylTxHLokdX+zj40u9c0W9tb6VpLiEl8secAdK5/S/FepeIvi49vDcP9kSTaU3HFYXh&#10;XUh4D8ca9aFzDEdwAxjtW78ANNGpeLNU1SQfulYkdzya3pYirNqN9icThqVNVKyj8S0PoKa4j0+2&#10;824kWJVUZ3HFZ9j4z0bUp/JivovMzgKrivCPiJr2q+OviAfDtlO8Fvu2MAccU/xt8D28G+G21jSb&#10;6Rbq1XfJliSa7/r1Rt8uqR4tLKMO42qO0pbHvXiJXl0m4SKURFkOJCenvXC/CmzvLe8vHudVW+TJ&#10;wqtuIrn/AIfeOLrxZ8Mb+O8ZmngiILk89Kxv2ZXM+qamCW4cjk5pxxkqleFxPL/YYWrF/ZPofmjn&#10;1pONxGOlLxX0kdz4aWq0K17qNvp8JmuJRHGvUk1nP4w0WOLzm1CMIf8AbFcl8dHePwTcGNthA614&#10;38IPhXL8QNMnuby+ljhU4CAmvnMVj6karpwR9jgcro1MP7apKx9O6XrNnq0ZeyuUulPUqQcVYuLq&#10;GzieSeVYo15LMa+YPCdxqHwv+KB0T7Q8lm7bRk54rQ+KnifVPGfjq38M2Ny0MMjhWC8Zqv7SkqS/&#10;mLnkClWTUvctc95tfGej3lx5UV/Gzk42hhW5kMu5WDKeQRXzt4p+AbeFtD/tLTtQkN9bjfICx7V1&#10;Hwj8f3Oq+D7xrt2a4tFIO49xSo5hL3vaR1FiMop8qnh3ddT07UPEWn6PtN/cx24PQFhXkfx+8YNZ&#10;2Oj3GjahkTSYYxP/AIVwWg6Pf/GXxteLeXci2sTE43HgelUvjR8N7jwHcaW0V41xYTOPLRiSVOa8&#10;7FYyrW1jpE9jAZThsPUSm7yetj1Lx14gvbT4R2V/HM0dyQN0mSCa1/gr4mkuPCH2vUbglcn5pDn+&#10;dcn8SG3fA+yBGBtBNeR6T4/mvvD9n4Ys2aDzZArSE8AGsYYyVKrHzO1ZfTxVB2VtT7I0/wAQafrD&#10;stncLMU67SKbqviLTdFUfbbuOBm6KzAVzXw18E2/g/w9ERL9ou3TcXBzk15V428Nwap4rubnxTrs&#10;MFoctHDG/P0r2sRjalOCezPmcLlVOviJU76I970vxFpms/LZ3kczdgjg1JqWtWukxrJdypboTgbs&#10;DNfH/gfW00X4lR2+jXMklgZNgLE889a9h/aamkbwnYtuIcgHK8dazjmcp0nNLU6a2R06eJjRT0Z6&#10;iPGmib1RdQiZn4UbxVq78QWOn+X9ouEh8z7pcjn6V4T8HfhDBr2kW2q391Ix4Krnpz9ah/aWjmhu&#10;tGtbWRoWBCKQccUpY6vCnzS6k/2Th6lf2MHt1PcpvGWiwyCGXUIlduRhwDWtbzx3CiSJ98RHDA5r&#10;55u/gKX8Hrq8moSvfiLzM7jjgVf+A3i/UtQtdQ0mWRpHhBCs3QcetKnmVWMuWasTiclo8t6Uttz2&#10;a/8AE2laTNsu76KFyPuswBqxpet2esKTaXEc2OykGvnHWPCulXGt38vifXo/NAYxxxyc+wrO+Aev&#10;yp8SH0+yuZG0/c23zD1ArKGZzlW5Hsbz4fj9W9rTep9UXF1DawtLNIsaL13HHFYyeONDuLgW8eoQ&#10;lycDDivGvjt4surzxNbaDbTNCkhCuRxUj/s6sNMtrzT9Qb+0CAx3EgV1PHVZ1HGCujmp5VQjSUsQ&#10;7Nnsniy8kg8M31xC+dkTFWU+3WvHf2efFWo63rGpJe3LyRqGxvOcV6JcaTfaP8N7u1v5RLcLAQCD&#10;nNfLngn4iDwX/a6xKftM7Mi89OTzXDicZKjVUmehl2Bp1sPUhBa6H2Rb+KNLur77LFdo844KgiuB&#10;+JFndza5ZyQ6mtooYZjLYzWX8DfAqGyHiC7n+03E/wAygN93PNcv8f7h4/GukBXIXeBj8a7quLl7&#10;NTkcOHwNOOKdGJ9BWcyQ6bFJI4VUQZYng8VRj8aaHJdGBL+IyMcBA4rxj47+Orvw/wCHtI021maB&#10;rhF3yZ6CuEuPD3hqx8KR6pba/v1kAMYy5znrXJLNJOdonZT4fp1E6knvsfXav5i/Kcr2YGpN+eMY&#10;x39a8s+BPjGfxP4dMc7F3iwCx716gdvbmvpaFb2tNSZ8TjcP9VrOmPopF6UtaM4ApMilphxTQD6j&#10;fPbrSgha6v4e/DvV/iFrEUGnWrTQq37yQchfrXNicQsNT5mehhMK8VNQSO9/Zv8AhHfeNtei1WTE&#10;VhbNuIYZzg197WUMdnCkSD7qhRj2rmfhx4JtPAvhi10+CFY3VR5jKPvNXWqvTjBr8ozDFvF1nJn7&#10;jleCWDoqNug9VDZzT/LHWkVdtPryz2gAopaKACiiigAooooAKKKKACiiigAooooAKKKKACiiigAo&#10;oooAZRS7aNtAFW4t1midJEDKwIIPfNfKn7QX/BPvwH8aHkv4bZdM1BssTEAAT+Ar6ykXfTPJNRyj&#10;TsfkhrH/AAR21t9QlNlrKLbZ+Td6V0/w7/4I/wAdnqCv4i1UTwAg7U46V+pe1uzGmvG0i4PStCTy&#10;z4Lfs/8Ahb4G6LHY6BZRREDDy7BuY+uay/2qvg5P8d/hHqPhG1n+zz3mMSdhivZvJ6ZFHk85281M&#10;veHH3T8hh/wRx8St/wAx2Pdj0pP+HOPifaP+J5ETX6+qpyMsaeRjuaq+lgPx/f8A4I5+Js4TXIuB&#10;zxX2d+wj+ynqP7K/h/XtO1G7W9fUJhKCnQY7V9Xsm7ud3rmozGV6k0ulg63PBv2if2SfCP7Qlj/x&#10;NLaOPUVPy3AUBvzr8x/2m/8AgnXb/AvQb3xBNr0aWa58q3Y/M1ftiUVcEjNfnF/wVq8JeKPEHhWx&#10;uNLhnuLCFsypFk8VD7Ia1Z8zfsEfsV2Xx3kl1fXEf+zbeTj0fB96/YrwB8PdF+Gfhm20PQrRLa1i&#10;ULhBjOBjNfk7+wT+154h+HdxpXgGHwxJNFd3CxvceWflGQMmv2Itf3lvG5AVnQFh+FdEnZJGTOA+&#10;MPwW8N/Gjw2+ja9aJMMYSQgEr9K/P74mf8EgEvNQ8zw1qohgJztb61+ov2cMCT25qNYWWTIJwaws&#10;a30PyR0//gjn4gF5CbnWo/s+758Z6V9l/s2fsE+DfgLcRan5Md/qiYIlcbtp9RxX1WEPqSPrS7BV&#10;p2JauVo9u4gY4ryj49fs4+FPj1oL2Ot2cb3OPkuAo3D8cV6+0Qb2pjRYOdtTbW4z8n/GX/BHq/uN&#10;bmk0PWUjsmJIRu1aHw//AOCP7W+reZr+qiW2XkKtfqnGmBnke1J5Z9/xNUtAPL/gn8AfDfwO8Nxa&#10;boVokTqgV5toy2KT9ob4X3Hxa+Gmo+HLWbyJbhSoY+4r1BoCxzzQYWznOKUveFbW5+WHw3/4JSeI&#10;fBvj/Ttfl1mN4bW4ExjHXG7NfqBo1mbDSbO1PLQxqnHsKv8Akv8A3mp6rtHSnfSwuXW4q9KcvWgD&#10;NLtpFC0UUUAFFFFABRRRQAUUUUAFFFFABRRRQAUUUUAFFFFABRRRQAUUUUAFFFFABRRRQAUUUUAF&#10;FFFABRRRQAUUUUAFFFFABRRRQAUUUUANNJT6btoATHtTWUBTxg0/bSMuR1o1AytY0Oz16zNtewia&#10;I84IGR9KydL+H2haLeC7gsxJOv3XcZI/E11Hl+9OEYNY+xhfmtqGo2Nht6bfan0nle+KdtrTlASn&#10;03bTqoAooooAKKKKACiiigAooooAKKKKACiiigApKWigBq0GnUUARP2pmPapttIQPxoE1c8u+KXw&#10;R0X4mbnuk2Xm3Cy8cVn+F/gD4e8P+EZdGmtY5nlyGmKgtyPWvXPJ5znmmPD83TOK1hVqQVlI5p4W&#10;jO7lHU/Nz45fDU/DHxc1lG++3mJZG9B6V59grx1r9Avj98J9M8beG59QuBi7tkLK4HPANfAF0vkX&#10;c8R5Eblc/Sv0LJscqy9nJ7H5TxBlqofvIrRiL706mU5elfWrU+EFooJxTd3tVcoPa46mt+lBcDvT&#10;ctIvyIXbuBWUpqCcmb0aUqskoohlXc3AzUwzVePPmPk4YHG2rCsG4zg1hh3Go3KL1OzFQlTSU1Yc&#10;uc06mj71Ort6XPNCiiip5hBRRRVdACiiiobuAUUUUgCiiigAooooAKKKKACiiigAooooAKKKKADJ&#10;ooo3bear4QDimc0jNz0oJC4pX1uVFOTtYM45PAqPaJOOopZHGwjNNhYbcZrkqThJ8qep6lGnOhDn&#10;iOjgCr6Gn+2aWl2j0rpp01TVjzZ1JVp3kwX3p1IBilpmVgooooGFFIx2nFIXwCcVfKA6l2n0pm8A&#10;AmjfnoePpUMY/BFJTdx780bqaVxtWHdaKbu9OKN3rzQ9CR1FN3e1G72oWoDsmim7vajd7UPQB+G9&#10;6Np9KZuPrRuPrVcoDqKbuo3e1S1YB1LtPpTc8ZpNx9arlAftPpSU1WLe9KTijlAdtPpRgimbj60b&#10;vXmk0NDqME03dRuPbikot7CHUYzTd1G49uKp7AOopu6jd7VKV3YB1LtPpTN1G4+tUo7g9Nx+0+lG&#10;0+lM3H1o3H1o5QH7T6UbT6UzcfWjcfWlygO6UU3d680bvaklcB1FC/McUVXKAUzmn0jcA0uXUH8N&#10;iCaQqMCmQoWYOeopJpOenepIRtAFeXzc1bQ9z4MOiZfendaZT14X616sUnHU8SXxDW9qQfLzTiM0&#10;m3FLXlsykup4J+1Do0jaZa6lBnzIz/COf89Kwf2W9HuL7UrrVLldxX5TvHNfQ+u6DZeIrVre8iEk&#10;R7EZqt4c8J6f4XgaKwiESN1wOtfOf2f+/wDaS1R9lSzyNPBewS94+bv2mtHm03xbBf2qNGlynO31&#10;969S/Zy0Q6f4NNxKP3k+c5613viPwfpnilYlv4BKIzkZFaOlaRb6TZJbW67Il6BeKrDZdyVZT6MW&#10;IzpVcLGil7y6nzb47t7zwD8UE1wQs9uzbzgE4rf+JHx2sfEnhCbTNMiaS8uk2N8uMV7frGg2WuW/&#10;k30KzrjGWHNc7YfCbw3pt2txBYIJc8EisZZfUu1DZm1DNsPOMJVl70Tzf4Y+Ebrw98MNSuLlDHJP&#10;Gz7DxwRWf+zK23UNXccYdj/Ouz+NHiq80LS302wsfOWVNmUB+XjFY37OPhW+0m3vbq9iMQnPAYY6&#10;1yxp1I14pLY9GpiYSwlWrN/EzprT4wW914yGifZ2B3lN/avSFzgd65y38A6Rb6wdSWAfaic7sV0f&#10;GK+nw8ZRXv8AU+Ixk6MlH2MbHm/x5Xd4HuwfSvIPgd8V7bwfpNxaajHIIWBKOoz617P8abObUPBk&#10;8cCNLIeoUc1xPwR+HdlqXhuWLV9ODuGO3zBg185Xw9SWKvFn2GX4ijDANVu6OP8AD7XHxI+K39qw&#10;xN9mRshsHpmpfiZpOoeA/iVb66sDSQBw24ZP4V9E+H/CWl+GUZdPtlg3DBKirOsaHZ67b+TfRLOn&#10;+2M10LLak48zfvHN/bsVV0XuPQ8W8bfH2w1jwu9pYQM99cJtYYPUirfwX8F3cPhHUJbhfLe7UnBG&#10;Otd1ZfCPw1YXguI7Jd4Oea7GGOO3gWKJFRF6ACtqeCqSbdRmeJzWhGnyUFbXU+V/BPiR/hP46vFv&#10;4mW3kYjcQQMZ61X+OPxKi8eXunQafBIbW3cEyEHBzX0j4i8B6N4oYPqFosrj+LHNVY/hj4ejtFth&#10;Yx+WpyPl5rhnldX4Uzuo51ho8taS961jy74kIT8E9PRQc7BxXnOh/C03fw/bXLbd9thbfjvxX1Vf&#10;eE9O1HSU06eENbIMBcVJpnhqw0nTJLC2iC2zggpj1rWWVynZ32FDPqcI8sV1POvg/wCNJtb8H3Fp&#10;Nlb23iYKQOc4rwrSLiyl8bX0ni5ZpQrnarA+tfWGieCdM8P3Tz2UXlu/3vQ1T1j4Z6BrmoG8urNW&#10;nJySBjNPE5bVq297Yww2cUKFWc7bnytprW0nxQtriytmtrLzRsyMcV7R+0opm8IadsHOF6V6HJ8N&#10;9Ce4hmFoqNFjbtHpWhr3hWw8RWUVrdx744/u5FOnl1SNLkKr55SnXjWS2Oa+CjbfAdkpGCoGa8w/&#10;aina31TS5k+Zkbd+te/6XpFto1mltbLsiUYxivFf2htFudU1bSZILdpY1cAlRn0pYuhNUYwjuY5b&#10;jIVMc5yehWb472MngMWDQSrfGLZtx7Vi/Cvw3qUHhnXNXRJI5GUlGBwTwa9fsvhboGo2NhcT2CCf&#10;yl3YGOcV2FnpNrY2JtIYlW3PGzHFTTwNWs+aT6HViM2w9OUqcF11PkDwHeaEmqXlz4pSSe6y2wOM&#10;5PatP4OtCvxe8+KAwWzlhEpGOK+iLj4V+Hbq/F29jH5gOeFq5D4A0a11GK9htlimj+6VGKzp5ZPn&#10;52zapxDQnBxirXR4r8ftFudN8W2etpEzxowyQCa6Gb9oiwj8P2yWsbPfKiqy7T1AxXsOqaTa61bG&#10;C7iWaM9mGa5WH4P+Gobrz1sl3ZzjHFdUcDVpz5qb3POhmmHq0VGsrtFf/hIZ/FXw5vr6aFoZGhYb&#10;SP1r52+F/wAMYPG15rSTgiVFZo2P1r66Ok232E2YQLbldpUCs7QfBemeG5ZXsYREZOvFXWy+pXkp&#10;SIwmcUsIpqmrXPHvgX4gufD+rz+HtQLKEcpHn2rO/aBjJ8baOUTd+8B4HvXuDeB9LbWP7SWEJc5z&#10;uUd6drHgvTdduo7i8iEksZyrY6Vp9Rn7P2chU81pfWfb23Wp4d+0P4TuL7QtH1OKNpY441V1HPHF&#10;cnpq+A49Ch8+CVr/AAAyY719YXOmW91ZC0khEkGMbWGRXLf8Kb8MtdCY2S7hyBgYrgqZW+dTielR&#10;z+lCHK+hU+EdjptvovmabCYVbBIYYrvgu3oAKhsdMtdOt1htoVhjXHC8VY2+9fS0IONNRZ8VjK/1&#10;qs6nQVelLSAYpfrxWvWx541s9qQNztx1/ipW680nG4jtT+EVuZpLcYWYttAP+Nfav7HvgG/8PeH5&#10;tVuspHe8ojDmvn74C/CW4+JHiq2kkVhp1u29yejY7V+g+l6bBo9jBaWyeXDEu0KOlfnueY5VH7KD&#10;P1XhzLXH99URbCeoqRQcg0u3dzmpAvAr4w/RtRKdSbadQAUUUUAFFFFABRRRQAUUUUAFFFFABRRR&#10;QAUUUUAFFFFABRRRQAUUUUAJS0UUAJS0UhNAC0UUUAJS0UUAIaafm606k20ARSqWwBWZrHh6x8RW&#10;L22q2cd7bsMGKRQRWu1FR1uwPP8AQPgb4H8M6kL7TfDlla3QOVkWMZHvXcRwsuBnAqxx6UVd7gAG&#10;3iilxxmkoAUUrUL0paAEFDUtFADKfRRQAUUUUAFFFFABRRRQAUUUUAFFFFABRRRQAUUUUAFFFFAB&#10;RRRQAUUUUAFFFFABRRRQAUUUUAFFFFABRRRQAUUUUAFFFFABRRRQAUUUUAFFFFABRRRQAUUUUAFF&#10;FFABRRRQAlFLRQAUUUUAFFFFABRRRQAUUUUAFFFFABRRRQAUUUUAFFFFABRRRQAUUUUAFIaWkoAb&#10;TXz2p1FAzM1XS4tWsJ7Ocfu5QQ341+eX7QHw3h+H3jaWK1l3RXDM4UnpX6NNlj6V8nftb/C3WPEW&#10;pQavplm1xFGp37eor18txH1espHz+bYR4mg42PkvmnL0q9e+H9S03/j6s5oW9GU1nZFfqdDERrx5&#10;os/EcRhZ0JcslYe3Sm80M3HAprMF966udLc4leT5UJImUOMZ7V9F/sueD/DF1p11rniJoyVk8tY5&#10;iAtfOyq07iOFTK7fdUdTV6RtVsLFrdftNtbht5XBHNfOZrVc4ckJWPs8opulUU5x0Pq342/AfS9c&#10;0M6n4Qs45Z2+djD0+lfI99YXGm3TW91H5VxGdrLX3L+yReXGsfD10uZGlDEr8xzwa+a/2k/Blr4R&#10;+INy1nKXE53lG5x3xXg5RjKlOt7KTPpc+y+GJw3t4KzR5Yuc/wA6fUatjcccntTtwr9Cck0flFne&#10;w6ik3D1pNwo5Xa4rPcdRSbh60Bt1LULC0UUUhBRRRQAUUUUAFFFFABRRRQAUUUUAFFFFABRRRQtw&#10;CkbpSN1pvFXIPIOMnPpVeSQsQoBNSyttFR24OSTXDUm5TUI7nsYdezpOckKIfMGD8tOht/Lb1xUm&#10;RS5Aq44ZRfPLc5qmLlJcq2HcUtN+9S7a7b3ODYWiiisgCiiir0itQj8RE0ihSzOFUdTUdvfW16xF&#10;vKspXghSDVPxDAbjRbtIzhyhxj6V4J8DPEN1bfEC/wBLvJmcOxChz715VfGeyqKLPewOWrFUZVE9&#10;UfQ1xfW9m+J544vQMQKkjmSePfG4dDyGWvlz9obxVqMvioWunzygQj5lQnjBr0f4QeMJLj4c3Mt1&#10;KzS26N8xPtXJDMlzSUj0qmRuFCNVvVnq8epWsknlRzxyOOwIzU+S3PSvnH4HX194i8bahctM7RJI&#10;xCs2R1r3bXvFel+GIy2oXSwY7E12UcZGVPnbPNxmXSw9VUqauzZ5pskiwrukZUX+8xwK5bR/id4e&#10;1qUR218pcnGKX4i26X/hedGvvsETD/j444rSpiI+z54s56eBqOpGE42udJb3EdwN0MolT1FTc1wH&#10;wfsobHQpVi1T+1FL8S+legKN1ddCfPT52YYyiqFV010E5o5pMisfX/Fmm+GlVr+cQhjhc96upUhC&#10;N5M56NOVSVoq5s80c1xl58WvDdmql71SG9DV/wD4WFof9li/+3xrB/vc1yrFUt1I7Hl+I6xOjz9K&#10;XmuV0H4i6H4huDFZ3iSSema19c8Raf4dtxNfziGM9CTV/WYNc19DN4KqpcrjqafNNklSNSznCj+L&#10;tXIab8VvDuqXSwQ3qmRumTxWh44maPwjfSRPg+USGU+1Z1MTDk9pB3NY4Gv7SMJq1zbt7y3uCfs8&#10;6yH+IKQam5r57/Z48QSTajqKXVyznd8qs2Sa9n17xnpXhxQb25WPPbdyKwpYuNSHPJ2OnF5XUw9X&#10;kjqbvNHNcvovxH0LX5vJs7xXl/uk44roL69j0+3eeVtkSDJbtXZ7eDjzX0PPqYWpBpSVixzRzXIv&#10;8VPDcVuZpNRRUBweeav6B460fxJxY3ayk9gamOIgnozX6hW5HLlZvbvcUvNVL7UrXS7dprmQRRqO&#10;WbiuVj+L3hma6EC3y7s45pyxUE2myKWCrThzRiztRnPaoGv7dbgRNMvmf3AQDRZ3cOoQma3cSxkf&#10;eFfPmqaref8AC7orZZ5BDvHyA8Vz18UqTil1OzB5c8Q5RbtZH0Vu3cjp70mfpWRr3i3S/DcKvfXK&#10;wAjoTWLpXxV8OardeRBfKZCcAHjNdP1iF+S5zLL6172ukdizCNSzEKo6k1HDeQXQzDMsv+6c1z3x&#10;Aumh8H31xE+3CEqymvLv2d9bluLXUZby4LRxsSWdugzXJUxqp1OSR30MvdXDyrNbHu/NQTX0Fu4j&#10;knjWQ9iQKwtG8eaRrl41pZT+dMpxgdK4r4habBdeLrGWXW/sDhgfIx96rqYhU7NdTloYJ1JtVFax&#10;6zu3gFcEUc1mTapa6LpcU11OFhCgCQnrWFa/Fbw3e3gtob4M7HAPatVXh1epnTwVWo3KK0Ow5HSn&#10;1BHMs0IkQ7lPcHNSL1rqhJSTaPOacW0x9MOafTOKWoLzI5LcSDOQDUauVYJ1NPmYqRihI/m3EZ96&#10;5HTUpXiepzctH3yXnAxTxTAwFOzxmuhXPKe4tGD6Uitup+75cYrZbANxTed3TinUVMY2EFFFFDWo&#10;7sa1NbO2nNSj7tNSfUJS1sivNZwXSjzoUlI6bgKI4VhUKiBF9FFS5FHFRyxvdG3tHa1xdpXvmjmh&#10;cNTxxVepjzN6Mge3jkXDxqy+lJDbQW/EUZjHXgVJkUZFOMIuXMzZ1ZNcl9A5Xjr709enNMyKevSh&#10;vTYwtbqLijFFFJW6jDFGKKKbswCmtntTqKjlAaM55oYelOop2tuITFIw9KdRVq3QYzmoZrGC4x5s&#10;atjpkZqxt700sDWbjfdFRlKDvF2EVfLAC8AUvNJxSqN1UoXB2vdbhtJ70qrjqc04cUU9NiQ2ZGc4&#10;pmw+tPop2QCKuB60uKKKTsIaVOeuKVlz04paKSYc1hFG0etLRRTsHmFFFFQ7rcYUUUh6VorNDsI/&#10;3S2c4q7oHh+/8Tara2VlbNM07qhYDgZ7mqMUbTTJGg3M5wAO9feP7OPwl07wz4XtdTls8alMu4tI&#10;M4r5zNswWDi4Lc+syPK1jGqjeiO7+E3w/tfAfhWyskhjiuljHmsvdq7qMZ6jmoedwGPep1+9X5fU&#10;qSnJyfU/Z6NGFGCjHoSrTqaDinVmbBRRRQAUUUUAFFFFABRRRQAUUUUAFFFFABRRRQAUUUUAFFFF&#10;ABRRRQAU0mlam0noAuTRk03cKWhO4C5NJRRTAXJoyaSigBcmjJpKKAFyaMmkooAKKKKQBRRRQlYA&#10;ooopgOFLTKcDQAtFFFABRRRQAUUUUAFFFFABRRRQAUUUUAFFFFABRRRQAUUUUAFFFFABRRRQAUUU&#10;UAFFFFABRRRQAUUUUAFFFFABRRRQAUUUUAFFFFABRRRQAUUUUAFFFFABRRRQAUUUUAFFFFABRRRQ&#10;AUUUUAFFFFABRRRQAUUUUAFFFFABRRRQAUUUUAFFFFABRRRQAUUUUAFFFFABSUtFADKKXbS0AM2j&#10;0qG4hjmUpIgdfRhxVlqjZdxo9AsnueU/GzQYrXwbe3un6JHqGpBCFQIMcivzz1CxutNvriG9hNvc&#10;7yxiPbPav1ekjDoVYBgeCGFeL/Fj9mzRPiFdfbI1+y3vUsgAzXtZfmUsIrI+bzbKY42KaWp8A+YO&#10;AOD3rtfhD8Mbz4m+KI7KNHFopzLKBwB9a+mP+GMdGksoV+0S+cD85zXtHw7+GOl/DnSFtbCBfNx8&#10;0nc17WKz11KfLDc+cwHDSpVL1EeeaP8Asr+GtL1DTLxdxktMblxw5Fd7rfwi8L6xY3EMmnRK8q4L&#10;BcHmu3VR1xg0FQ3UV8nKvUk7tn3NPC04JR5djivhx8N7T4Z6TJZWUpkhZ94z2z2rxv8Aag+CN54w&#10;VNa0tWedQQ0Srya+mDGDxTXiEgw3IpUa0qM+dblVqEasPZ20PzB8VfDfxD4NtYrjULGSOEjiTbwB&#10;VzQPhTrvifw6usaZB9ojz8yLya/RHxt4E03xxocmm38KtE2OQORSeEPA+leCdHFhp9uscKrjaR1r&#10;3f7cqtWufM/6t4bmba3PzJ1jR7nw/qDWd9GY5h1Vhgiqi/KvPH1r6X+PHwN8R+KvGU13pVlmFjnK&#10;14n4p+FHijwkS19p03kqMtJt4FfXYPNqdSHLUlqfCZlk9ahN8kdDlBg8jmnLTY8c4PGKXkKCRgno&#10;M19FGSlG58vKMoqw+kY+lJn+Hv0pGG04zSM0tLscOlLTQw6U6gkKKKKaVymrJBRRRT5SQoooqQCi&#10;iigAooooAKKKKpLqMa1NbOKc3WmbgeKcnyrU0jH3kQTN+82k96sKNq4A4qrKu64yD0q0MVw4eUZT&#10;kz1sXHkjFLsLSjPpTcinBh0ruseM1bYdRRRT6EhRRRUJ2AKKKKr4lqOOjuMmjWRGUd1xXyhq7N4F&#10;+NjTM2xTlsngYOa+sCNtfNH7U3h5o9SstUtUYSyAgsgya+ZzeD5faQR9lw3XjGs6Mna5H4Q0n/hP&#10;PF2uXsgEkexwpz3xWBo3iIeF9F8RaTI5jk3lUU16f+zboMlp4dmu54yXnOPm614/8avDVza+PpI4&#10;I2WO4cMQo4614lSg1TjJrVn11GvTq4iVCT0R61+znpYsvDN7qbjIkDtux6c1w+nWtz8X/indWt1c&#10;MLOJmYJnsK94+Gegpo/gS2tH4MkXK/WvC77TdW+EPxAudYS1kewlc8gZGK9GdF04QU9jz8PiIVa9&#10;blfvdDX+L3wrtvAumxaxosjQrEwDJk1f1jxLL4k+CMssx/equN34VheOviNqHxaWDStLsZAjkb+D&#10;XU+KfCbeFPgvJaMCH2gvkdDjpXK7JS5fhOmMlHkjWd53L37MrMfB8pZs/vO9eyZNeJfs73n2XwFf&#10;Tj/lkxYcda3PAPxYn8WeJJ9Ne18tUYgEqea+hwddKnGDPlM0wM62IqVY6JHqOAwO7pXgf7UWfsNm&#10;sbEbmx+te9N0b2rwj9pqKSaCx2IxO7PyjPeqzOPNR5TkyF2xhB4N+C1hq3w9mvbuR3vfKaRDnGMC&#10;uH+Cfgz/AISzXLq1vpnNnbsymPd15r3/AMANt+GxJDAfZmHTnpXl37N8MkfiTVC6MoMjEEj3r5t4&#10;fkqRST1PtFim6VWTa0ZzPizRI/AHxSsoNOdo4GZSRn3rsvi/DBeSadd6hqSpbFVLQK/zH8KwfjTD&#10;L/wtCyKxs2CvQVz/AMStPv8AS/FlheahbzTWCqu1WyVIxUVFKLcEmdNLkrunKTV2jl/HWpaZb6pp&#10;76DFNbqoG524DmvonXvFw034Q2j3CtLNPbgevUV4b8RtSXxNZ6fNpukNaWdvhGdVIy1e9Q2ttqHw&#10;diaWMSvHbYG4e1Z4enPllF7FZh7NxpbbnkHwKs0a41TVZHZDCGYL6nOas+CdJb4sePL19Rmc2sbE&#10;hATjr0/Stj9n7STcjWLaRWVZAwXIxWVp76r8F/F1zcT2ksljI5wyjrz/APXrWNN04xunYipWhKpN&#10;Qa5raF740fDyL4anT9X0aR41LhWXdXptnrz+JPhDLdyjEnkEHn2ryjx14z1H40Xlnpul2Mi28bBm&#10;+WvXn8Onwr8J7mxbdvWBiwPY4rSPNadl7p5+IcbUoVdZ3PG/gb8PLfxtNeTag7SQRuVEe6jxBoT/&#10;AAw+JtpBps7LBM4/dsegJrL+D/xFufA8l5K1o9xaM5yyg8VqrJqXxe+IlrqKW8iWkTA8gjgGsIPm&#10;hDkvzHp1OeFSftGlA1vjP4rutf8AEmm+H7aXyomVTI2SN2a6bU/gTpkPg1pYGZb+OPeZM98ZrH+N&#10;fw/1C11XT9e0uJ5pIQpkVR0xUOofHybUvDf9lw2cn9osvlnKnr0rojF88vbXuczftIQeFat1L/7P&#10;Pia7a6vNHuJTJ5ZIB5PQ1iakwT49RZzw3UV1vwF8C3mi/adU1CPypZ8kButcpqUch+O8UioSu/G7&#10;HFbVKcpUo8y1OWnOl9ZqcvYofHxr618aW9zdxSTaUMZVOmKy9NuvBuu31k1rcSaZMpAYe9dz8YNc&#10;1XRNaX7Zpq3ukHvtzgV5V4nOl+Kr60/sHS5La5yMhEIGc159SM4V7q56+GlGWFSmrLufTfihIo/h&#10;pcrFOLpfIIWTPtXyXovxAufDmk3+mWwIe6cqznsK+nIdLutK+D89reBjceTjGOeleQ/Cf4a23i3R&#10;9aSeA/aufLZhg961xcalSalY4csqUaMJqT0ueu/AvwbY6b4bg1FX+03VwoLMccE1wXxxmkj+JmkI&#10;DzuHQ+9XvgX4kuPDusXPhy/3Bd+2PfntVP42QyN8S9JZUJTK/NjPeu+q5Tw0eVHDTusdJzaasU/2&#10;gPFE8P8AZWnCZkg2K0m089q4rxJfeF18Jwvpbyx6ogBLc8mvR/jp4Hub6103VreBrhI0BkQDPHFc&#10;pbeMvDX2G3tf+Ee3XYwpXyj1ryasaspWZ72HnS9leKvbc9d/Z98S3GteE0W4JMkPGT+FeqJnvXI/&#10;D23gj0ONrewGnmQZZMYzxXWivtsJBxpK7PyvM3GWKlKCsPpDihTmm8ZrvXvJnl+RBP8Af9u1TKTt&#10;H0qG49h0qSFgyHtXIpckmehP95TUUPoyaTijitk01dHE4ND1paavenVqtiAoooqeYQUUUVSAKKKK&#10;hu4ra3E2ilwKKKaQwxRRRR8WgCbRRtFLRRe2gCbRS0UUm7gFFFFNK4BRRRTtbUAooopcwBRRRSuA&#10;UUUVUdgCk2iloqgE2ilooqZNgFFFFCXUAoooqgCiiis3uAUUUUJXGFFFFaCYUUUjdKA1tdCFvSkZ&#10;iq5xmkH1rqPhv4Rfxr4ss9PKM0bv85TsK4sTiI4em5SO7CUJYqoqcUdl+z58K7vxx4stbyWI/wBn&#10;27B2bHX2r9BdNtVtbOKBF2pGAoGO1ct8N/h/YfD/AEKPT7NB0+Zscn8a7ONdq1+UY7FSxVRt7H7j&#10;leXwwVBRS1HbR6Uu3viil68V5Z7glOpNtOoAKKKKACiiigAooooAKKKKACiiigAooooAKKKKACii&#10;igAooooAKKKKAI2JxxVe4ultlLyusUY5LvwBVn1riviwok8KyoejEZwccfWuStWVGm6ktkNLmdjo&#10;B4g0tT/yELUH/rqKeviLTGH/ACEbc/8AbQV5RpPw78PPYwM9kS7Jlm8w9auD4c+HT0sW/FzX55U4&#10;0o05uPLsdaw99T0z/hIdM/6CFv8A9/RR/wAJBpn/AEELf/v4K80/4Vv4c7WJz/vmk/4Vx4e/58j/&#10;AN9msf8AXmh/KP6sem/8JBpn/QQt/wDv4KT/AISDTP8AoIW//fwV5n/wrjw9/wA+R/77NH/CuPD3&#10;/Pkf++zT/wBeKH8ofVj0z/hINM/6CFv/AN/BS/8ACQaZ/wBBC3/7+CvMv+FceHv+fI/99mj/AIVx&#10;4e/58j/32aP9eKH8ofVj03/hINM/6CFv/wB/BSf8JBpn/QQt/wDv4K8z/wCFceHv+fI/99mj/hXH&#10;h7/nyP8A32aP9eKH8ofVz0z/AISDTP8AoIW//fwUf8JFpf8A0Ebf/v6teaf8K48O97E4/wB80f8A&#10;Ct/Df/Pg3/fZo/14ofyh9WPS/wDhItL/AOghb/8Af0Uf8JFpf/QQtv8Av6teaf8ACt/DnaxbP++a&#10;T/hXHh7/AJ8m/wC/jf40f670H9kPq7PSz4j0v/oI22f+uq00eI9NY4Go2xJ/6aivN/8AhW/hz/ny&#10;bP8A10b/ABrK8SeBND0/TXuLe1eOROQwkP8AjW9DjGjXqKnFasmVFxVz2uOYSKrK4dT0YdDUwb0N&#10;YXg8bvD9mScjZxW2q7a/RqdT2kVLuczJBS0g6UhNa3RIuaM02imA7NLTKfQAUUUUAFFFFABRRRQA&#10;UUUUAFFFFABRRRQAUUUUAFFFFABRRRQAUUUUAFFFFABRRRQAUUUUAFFFFABRRRQAUUUUAFFFFABR&#10;RRQAUUUUAFFFFABRRRQAUUUUAFFFFABRRRQAUUUUAFFFFABRRRQAUUUUAFFFFABRRRQAUUUUAFFF&#10;FABRRRQAUUUUAFFFFABRRRQAlI1OpCKAI26Uwpu6ipsUlAEPkZpwUrUlLigBu0NyRzRtHpTttG2g&#10;Bu0elG0elO20baAGMgxxwaY0O7k8sOlTbaMYrOzEVDD3YLnvxXnnx2t4ZPhtqrND5rCM7dgya9KZ&#10;OpPSqV9p8F/by21xGstvIpVo2GRzW9KbpyUjGtRjVg4vqflCx2NJx/Gce3NXtN0ebUlMkI33HaMd&#10;a99+OP7Luq6d4iudS8NQLLp05yIh1DE5PFejfA/9lm28Nx2WuavKz6gyhjbsAVU19jPOpKklB6nw&#10;FPh3mxEnJaM+MriGa1leK4ieGReTvXBFDRzrCrtBKkX8MjJhW+hr9MdU+Dvg/W5vPvdEt5pCOTtA&#10;/lXK/FH4B6R408MppenxR6cIl+TywAc/WnR4gd7VEOpwrCzkmfnqrhhwQfxp+TXd/Ej4La38M5kW&#10;8Rp4m5EiciuBLYzzg+hNfW4fMKOIhzRZ8LjMrrYWooNaD9xoVs11nhT4W6344097rSY1uPL++q8k&#10;VzepaVc6HqElpdxmOdDhlpUsfCdX2aJxGW1aMVVl8JDRTD97rT/4cV6jueM7X0CiiipEFFFFABRR&#10;RQAUGiimmEulhnNRyqTGdvDetTMuaTZ69KVRe0VjanU5JalSLAGXzuqQzYXipWjWm7FXnrXn+wlS&#10;d4npyxFOo1zCROXPI/SpR96oYXy7A/hUq9ua7qU+aOpw1ouL0Q+iiirbOUKKKKQgoooq1sAjVSvN&#10;LtNSIF3bRzhenmLnFXqXjuKiUIzVmaQqSpS5oblSC1hs4RHBEkKDoqDFVbjQ7C/YSXFnFLKP43XJ&#10;61q/L6UfL6VlKjF+69kaxxFZS5+bUhWMR7VVQq4xgCobmzttQXyrmBJlHH7xcirTDNJs96cqUKit&#10;JE069SEuZPUz7PQdO06QyW1jBDIf4kQA14/8aJ/FWvW8ujafp5azc4ZwOor3Dy+mSaY0aliSF/75&#10;BrjrYGnUjyx0PVwmaSw9X20/eaPP/g34NufCfhNbS+QB5eWUiuzs9D0+xmMtvaRRSZyWQc1fwGxn&#10;t0ApQm1sjpWsMLSpqPWxy4jHVsRUlNvcQd6p3ml2mo/8fVvHPjp5gzV9gCOODTfLHfmuyajUjscc&#10;Krpy5o6EMVtFbwiOOJVjAwFHSoLPR7PT/mtraOFmOWKLir/16Ucdqz9ir3Zp9Yqu/vblC40XT724&#10;86e3jkl7O6AkfjS3Wk2OoQhLq1imWPhQ4zV/5fSj5fSolRp31RUcXWg01LYzBoOni3+zjT4PJ/ul&#10;ARU8en28Vr9nSBBb4xsxxVuiqjQpx1jEueMrVGnKWxRtdJs7Bibe2ihJ67Bii80uz1HC3VtHOP8A&#10;pouav/L6U1lB6cUpU4y91rQhYqcJ899TOsdD0/T/AJrayhgbPWNADVLxrZy6h4Z1C3hXfNJEQoz1&#10;rd2+9MIz3/OlPDx9m4x0NYY+rGoqjd2jxj4GeBbrRbO8h1ewXZI5IWVc165Y6PY6crfZrWK3z/zz&#10;XFXlXjgBf90UbB35rDD4WFKN3udGMzKpjJPm2ZE0aXEZSVVdSMbWrOj8MaPDMJV023EnXcEGa1gi&#10;+lP+X0raWHjP33uefTxNWjFxpvQgVVjC7FCj0xVc6PZNcNcG0iM//PTbzV/5fSkrXki1qHt6iu76&#10;sp3Gm217HsuLdJlxjbIM1Vt/C+l2cnm2+n28Mo5DKgFa1DIcUvYUm7tFrF1lHlvoV7i1juITHIok&#10;VhhlPSodP0u001WFtbRwljk7Fxmrm33p/HYU3Sp7NELEVUrJmaNBsBceeLWJZs53hBn86dNpNleS&#10;iae1illX7rMuSK0ApbmkYDsMVEaEIXSWhf1motebUhkgjkjEbxqyYxtYcVnf8IzpHneb/ZtqJP73&#10;litjg9RSMqsMYolRp7uNxxxdaCdpESqqxhFVVUdl4pee1SKqjtS/L2FbRStZHJKcpvmluNFJzTqD&#10;zT5WthxtbUi2gls9KiRWRvlFWlAHXmmNjJ5rKVO5tCpyjNz/AN0UwySDqOKd5g96GkG01zyjybM6&#10;6MnUfw6EkUgZafUEK7V5NTryPpXTTba1OKpFKT1CiigdauzMAopzNuptLUAooooAKKKKACiiigAo&#10;oooAKKKKACiiigAooooAKKKKACiiigAooooAKKKKLsAooooAKKKKLgFFFFF2AUUUUAFFFFVEAoop&#10;G6UubUBc03PrSY96bu9j7U5SUVdsuF5SUV1FVWkcKvzOxCqmOpNfcX7LfwbTwdoceuX6B728Xcis&#10;PuCvnX9nP4Zv488awy3FuzWlqQ77vumv0Es7OOxt4oIVVIoxtVR2FfnWeY72j9jF6I/VOHMt9mvb&#10;VFuWvKC9B71Kv3aF6U7bXx5+gxVhKcMUm2gCgsdRRRQAUUUUAFFFFABRRRQAUUUUAFFFFABRRRQA&#10;UUUUAFFFFABRRRQAUUUUAMrjPip/yLL/AO9XZ1xnxV/5Fl/98V5WYf7rP0Lh8Rl6WP8AiXW/psq8&#10;v3RVLSWH9kwf7q/yq6owK/lnGN+3kezFWQtFFFcOvcYUUUUrdwCiiir5EAUUUUezQBRRRR7NAFFF&#10;FJxSKSuFYnjL/kCTfStusPxj/wAgSavYyx/7VFGVT4Wdz4N/5F2y/wBwVt1ieDv+Rdsv9wVtK26v&#10;6kwyvRj6Hjy0YGQLwaZ5opJlzk5ArzH4zfH7wl8EdDnvvEOoxwSqpMdvuG9zjjAro6knfal4k07S&#10;ZY4ru8it5ZDhEdgC1accgkjDetfiL47/AGvPFXxy/aY8KyxyXek6F/acaww/MgdN3XrzX7X6WS1j&#10;bEnJ8tSSe/yiujl9xSJk7S5S8Md6WkNKBWZQtFFFABRRRQAUUUUAFFFFABRRRQAUUUUAFFFFABRR&#10;RQAUUUUAFFFFABRRRQAUUUUAFFFFABRRRQAUUUUAFFFFABRRRQAUUUUAFFFFABRRRQAUUUUAFFFF&#10;ABRRRQAUUUUAFFFFABRRRQAUUUUAFFFFABRRRQAUUUUAFFFFABRRRQAUUUUAFFFFABRRRQAUUUUA&#10;FIc0tFADeaSn0UANApaWigAooooAKKKKACkalooAjk6VHt9qnNJjFAFVo9zYIyPfmk8puBn5fSrV&#10;NZd2Kd2GgymvHuXipAhzT6QnqrHO+IPCdh4o06ay1C1jmjkBG5l5HFeGa1+xnoF1HcfYpnglkJKk&#10;np7V9JMp5NMPQit6VadH4WclTC06zTmjx74a/CSz+CPhnUbgSmaYxszFjxxXw58RNY/t3xpqd2Fw&#10;rSnH5mv0s8UaOda8P3lhvI85CoPfmvz/APiF8CvEnhC61K+ljhbTVcsXLjdjJ7V7+UYj/aeaZ83n&#10;2EcsLy00eZ96dUSupx8xNS1+nRlzRPxicfZvlCiiikZhRRRQAUUUUAFFFFABtLdDiiiimnYAqNun&#10;tSscY61HM37sY4+tY1ZcsHI3pR9pIjCjzuOlWFZd2KqqwDfzqVbgN/Bgetc9CXu6noVqfNYnY+lJ&#10;uNRCZenNP/GutSTOCdJrUeuaWmr3p1afCc4U7A2+9NootfUAoooqQCiiim3dgFFFFOO4BRiiilLc&#10;a0dwxRRRSBaBRRRTTsD1CiiinzCCiiik3cAooop8wBRRRSbuPQD0pnPpT6RV20XF1bAUtN285p1I&#10;Aooop30sC0CiiikAUpYnrSUVXMAUUUUm7gLuI6UlFFPmAKKKKTdwCiiikAUUUVXMAU1h8pp1BqXq&#10;WpFJkLSegp6wcgnpSzKetMaU7VAB4rhfuyvI9X3pU0oMsAY6CpFOKqxzdmzUqsG6GumFRS30OKpR&#10;ktWSMfSlFR/jTx0FdCdzmasLRRRRYkKKKKgAooooAKKKKACiiigAooooAKKKKACiiigAooooAKKK&#10;KACiiigAooooAKKKKACiiigAooooAKKKKACiiimlcApG6UtRMu4YBo0Bai4Dc9a9E+B/w8n+IXi+&#10;CJohJYRlTJXnUSO5VERnZjt2qMk+1fXf7Jvww1/w/nWboG0s5wMRMOTXzWcYxUabhF6n1+QZfKvV&#10;U5rQ+h/BvgPSPA9iINLtViHdgOW/GujzmlQbVxT8A9BzX5nKUpS5pO5+z06cKUeWCHr0pwzTVG0U&#10;+oNRaKKKACiiigAooooAKKKKACiiigAooooAKKKKACiiigAooooAKKKKACiiigAooooAjPauO+K3&#10;/Ist/viuxbt9a5D4pf8AIsv/ALwry8f/ALtP0Lh8Rj6T/wAgy3Hbav8AKrydKo6R/wAgq3/3V/lV&#10;6P7tfyvjP48j2ug6iiiuMAooooAKKKKd2AUUUUXYBRRRRdgFFFFIuIVh+Mf+QJNW5WH4x/5Ak1et&#10;lf8AvcTKezO48H/8i5Zf7grbCgdKxPB//IuWf+4P5Vufw1/U+F/gx9Dxpbkcw3AZr5z+M37Heh/H&#10;L4iWXiDxHdyTWdrhls/4Tj1r6OdS3SmCH1NdHUk/JD9sjwNovw9/ah+GOl6FYx2FpHeRqFjXGea/&#10;WjSf+Qfbf9cl/kK/Lr/goAu39rz4bj/p+j/nX6iaU23T7b/rkv8AIV0XXskjOX8S5dpVpqtuqSsj&#10;QKKKKACiiigAooooAKKKKACiiigAooooAKKKKACiiigAooooAKKKKACiiigAooooAKKKKACiiigA&#10;ooooAKKKKACiiigAooooAKKKKACiiigAooooAKKKKACiiigAooooAKKKKACiiigAooooAKKKKACi&#10;iigAooooAKKKKACiiigAooooAKKKKACiiigAooooAKKKKACiiigAooooAKKKKACiiigAooooAKa1&#10;OooAZRT6KAGUU+igBlMZQOlS0x1PFAFK+uUsoGuJf9XGNx+lfn1+0T8QrjxP46vbeyu5f7OB2tHu&#10;4OO2K/QLU7Eahaz20jfJIuMD6V+cHxy8Kjwn4+v4FJZJZC278a97J4U5V17RnyvEFSpTw16ZwcbH&#10;ptGBUlRKuMA9Klr9UirKyPxGpfm1CiiiqsyAooopAFFFFABRRRQAUUUUAFQzRiTgipqbtOetTKKk&#10;rMqEnF3RGsCx9B196XywARt4p+0+tG3bzmnGlDlsjX202Vpo+hHH41MvEY9elRzr3p8LBlNc8UlU&#10;UTqlNuC0JF706mfjR+NdjV9jzh9FNVgO9OpWYBRRRSswCiiikAq4J5ob73FJRQAUUUUAFFFFABRR&#10;RQAUUUUAFFFFABRRRQAUUUUAFFFFABRRRQAUUUUAFFFFABRRRQAUUUUAFFFFABRRRQAUUUUAFFFF&#10;ADlAPWmt3opG4FC3AZ+FJtC54p3bOagkYs2FOB3rOrNRWiOzDxlNWuPkjypwMVAjFZMA8U4qy8A5&#10;B606OMK2a5Ep1JJ2O5fu4NSdyfsKcOlN/GnDpXopPluePJ6j1AOc0jdaSimvMQUUUVAgooooAKKK&#10;KACiiigAooooAKKKKACiiigAooooAKKKKACiiigAooooAKKKKACiiigAooooAKKKKACiignFXEAp&#10;g6kck5wMUrfN0OAep71a0XTZ9Y1a1s7SJpZHkACqK5sVVVGDk9DswtF4ipyJH0D+y38GZdY1oa5q&#10;sGbKMbo0cZBPavtG1torOMRwxrGgGAFrj/hHoM2h+CbK1mi8qYINwxjtXcLGN3HWvyTH4mWIrNvY&#10;/d8twlPDUIxitSQKPSlEe05oVTipK809gZTqWigAooooAKKKKACiiigAooooAKKKKACiiigAoooo&#10;AKKKKACiiigAooooAKKKKACiiigBlcf8Uv8AkWJP94V157VxvxW/5Fl/94V5eP8A92n6FR3MvSf+&#10;QXb/AO6Kux/dqjo7BtNt8f3Kuq21RX8r4z+PL1PbirofRRRXGAUUUUAFFFFABRRRQAUUUUAFFFFG&#10;vQuIVh+Mf+QJNW5WH4x/5Ak1etlX+9xM6miO58Hf8i7Zf7grbrE8G/8AIu2X+4P5VuLX9T4f3aUf&#10;Q8WW4lM3+tSN1pkn3a6yT8sf2/Ybmb9rr4dSRW0kka30eXVTgfNX6h6cu3TrX/rkv8hXN+IPhf4b&#10;8Uaxb6tqWlW91fWzB45ZFBKkdMHFdTbx7Y1VeFUYA9MUdLCtrcmj+7T1pFU4p9AwooooAKKKKACi&#10;iigAooooAKKKKACiiigAooooAKKKKACiiigAooooAKKKKACiiigAooooAKKKKACiiigAooooAKKK&#10;KACiiigAooooAKKKKACiiigAooooAKKKKACiiigAooooAKKKKACiiigAooooAKKKKACiiigAoooo&#10;AKKKKACiiigAooooAKKKKACiiigAooooAKKKKACiiigAooooAKKKKACiiigAooooAKKKKACiiigA&#10;prU6mtSArzttyR1r5g/bO8H2kfg2LVrWzBvvOAabHO3NfUbKTk1ynxG8LweMPCeo6dcKCJIjg46c&#10;da6sLVdOrGRwY2n7SjKNuh+X8bFkBIAJ64qap9c07+xNcvrAcpDKyfkar7hX7FhairUlNH4FjaMq&#10;VaUZC0Um4UtdmvU4AoooqHuAUUUUgCiiigAooooAKKKKACkbpS0U07FJ2IZBuXmoYflJxVthmomg&#10;znnFc1aLupx3O6jUja0kKpJzTufSoPs3+3TfnU7c5HSs41akdbHQ6NOetyzz6U5elVoW25U/jU3H&#10;Y8V0U5uouY4K9L2UkkSUU1frTq25jmCiiipAKKKKACiiigAooooAKKKKACiiigAooooAKKKKACii&#10;igAooooAKKKKACiiigAooooAKKKKACiiigAooooAKKKKACiiigAooooAKRulLQaBjD909qrL8sje&#10;h5q1tPrUUkIfvg1zzpq90dVFqK1FRg2cCl2+1Q+Rs5DZNOhZuSaqM1CSiyq1O6ckTc+lOHSm/jTx&#10;0rpvdnEFFFFS9xhRRRSEFFFFABRRRQAUUUUAFFFFABRRRQAUUUUAFFFFABRRRQAUUUUAFFFFABRR&#10;RQAUUUUAFFFFABRRRVW6gFI3SjzDu2imsCCQDz7d6UqiirsuMJTdojG+9X2b+yj8H7Ow0Ma/qNss&#10;t3NgxFx90V4Z8CfgrefEbxHFNfW8tvpkOH8wjAYg19/6LottoOnwWVuu2GFAqivgM7zBSfsYM/Uu&#10;HsqcF7aaLar5f3RtHtVkKBSKu3pTq+Mbufot7jlpaRaWpGFFFFABRRRQAUUUUAFFFFABRRRQAUUU&#10;UAFFFFABRRRQAUUUUAFFFFABRRRQAUUUUAFFFFAH/9lQSwMEFAAGAAgAAAAhAJDGEBzdAAAABQEA&#10;AA8AAABkcnMvZG93bnJldi54bWxMj0FrwkAQhe+F/odlCr3VTbTGkmYjIm1PUqgK0tuYHZNgdjZk&#10;1yT++257sZeBx3u89022HE0jeupcbVlBPIlAEBdW11wq2O/en15AOI+ssbFMCq7kYJnf32WYajvw&#10;F/VbX4pQwi5FBZX3bSqlKyoy6Ca2JQ7eyXYGfZBdKXWHQyg3jZxGUSIN1hwWKmxpXVFx3l6Mgo8B&#10;h9Usfus359P6+r2bfx42MSn1+DCuXkF4Gv0tDL/4AR3ywHS0F9ZONArCI/7vBm8xXTyDOCpIZkkE&#10;Ms/kf/r8BwAA//8DAFBLAwQUAAYACAAAACEAlVpFEusAAAC9BAAAGQAAAGRycy9fcmVscy9lMm9E&#10;b2MueG1sLnJlbHO81M9qAyEQBvB7oe8gc++6u0k2ocTNpRRyLekDiM66tusf1ITm7SuUQgPB3jw6&#10;w3zf7+T+8GUWcsEQtbMMuqYFglY4qa1i8H56fdoBiYlbyRdnkcEVIxzGx4f9Gy485aM4ax9JTrGR&#10;wZySf6Y0ihkNj43zaPNmcsHwlJ9BUc/FJ1dI+7YdaPibAeNNJjlKBuEoc//p6nPz/9lumrTAFyfO&#10;Bm26U0G1yd05kAeFiYFBqfnPcNd8eAX0vmFVx7AqGbZ1DNuSoa9j6EuGro6hKxmGOoahZNjUMWxK&#10;hnUdw/rXQG8+nfEbAAD//wMAUEsDBAoAAAAAAAAAIQBDOZdz8VYAAPFWAAAUAAAAZHJzL21lZGlh&#10;L2ltYWdlOC5qcGf/2P/gABBKRklGAAEBAQBgAGAAAP/bAEMAAwICAwICAwMDAwQDAwQFCAUFBAQF&#10;CgcHBggMCgwMCwoLCw0OEhANDhEOCwsQFhARExQVFRUMDxcYFhQYEhQVFP/bAEMBAwQEBQQFCQUF&#10;CRQNCw0UFBQUFBQUFBQUFBQUFBQUFBQUFBQUFBQUFBQUFBQUFBQUFBQUFBQUFBQUFBQUFBQUFP/A&#10;ABEIANw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ri/ip/yLUmP7wrtKyvEWjQ69YPaTnbG3U4zXDi6Ptqbh3KjLldziNHuoZNMtcSqP&#10;k7kVeW5hXgyp/wB9Cq//AAqO0VlVbyVFAxham/4VNbt/y+SmvyOvwXOpUc09zuWIQ/7VD/z0X/vo&#10;UouYj/y0T/voVF/wqWD/AJ/ZqX/hU9uv/L7NWf8AqTP+Yf1lDzdRD/lov/fQpv2yHvIo/EUv/Cqb&#10;cjAvJaT/AIVTAv8Ay+yj8KP9SZ/zB9ZQfboP+eq/nR9ug/56r+dH/Cq4P+f6b8qP+FVwf8/035Uf&#10;6kz/AJg+soPt0H/PVfzo+3Qf89V/Oj/hVcH/AD/TflR/wquD/n+m/Kj/AFJn/MH1lB9sgbgSrn60&#10;nnR/89E/76FL/wAKrt/+f6b8qX/hVdv/AM/kv5Uf6kz/AJg+soaJ48j94n/fQpxuoh/y0X8xR/wq&#10;u3/5/JfyoPwrtj/y+S1P+pFS9+Yf1hC/aov76/mKxPGFxE2iy4kUn0zW1/wqq2x/x+y9MVG3wlsz&#10;jfeyOo6qR1rvwnB06NZVHIipiFLQ6bwe23w9Zj/YH8q21YNVDS7RLG2jt0GEQYGRV9VC1+r0oOnB&#10;QvscI7FG3PWgGnV0rYQ3yx6UbAOlOopgIKWiigAooooAKKKKACiiigAooooAKKKKACiiigAooooA&#10;KKKKACiiigAooooAKKKKACiiigAooooAKKKKACiiigAooooAKKKKACiiigAooooAKKKKACiiigAo&#10;oooAKKKKACiiigAooooAKKKKACiiigAooooAKKKKACiiigAooooAKKKKACiiigAooooAKKKKACii&#10;igAooooAKKKKACiiigAooooAKKKKACiiigAooooAKKKKACiiigAprUtJmgTGnoaikjDRup6MpFTU&#10;yT7vFLW+gkj4G/a48M6f4b8dRmwi8oTAPJjuTzXh24Nx3PSvt79pf4D33xGePVNNJN5CvMeOGr5B&#10;1L4c+JdIvRb3GlXCy7tqjyzhq/QcnzGjSo8s5WZ+W57lNatW9pCJhBtvFKGzVjVNIvtHuvs99bNb&#10;TAZKyDFVl+lfYUq0aseaL0Pgq+Hlh5cslqOooorfdaHKFFFFRawBRRRRYAooopAFFFFABRRRRa4C&#10;E4pv404jNN/CnbWw7sPxo/Gj8Kiab5ioHPSspz5Lo6qcJN3SGMf3uKsdOpqCODDljnNT9e1YUE73&#10;ZriKmsUhwbNLSBcUtdr5eh5/W4UUUVIBRRRQAUUUUAFFFFABRRRQAUUUUAFFFFABRRRQAUUUUAFF&#10;FFABRRRQAUUUUAFFFFABRRRQAUUUUAFFFFABRRRQAUUUUAFFFFABQOeKKAcVSQCsu2k60rNupM7e&#10;acgu1sMlx3qtbZEhTPy9asN83Wq0itGxIrz6ytNSPVwr54ODLR4OM0Dr1pkLbkBPNPHXpXdF9Tz3&#10;o5IfRRRQ9zGOwUUUUhhRRRQAUUUUAFFFFABRRRQAUUUUAFFFFABRRRQAUUUUAFFFFABRRRQAUUUU&#10;AFFFFABRRRQAUUNwoNN3Zo2Ghu7OSvUda9b/AGc/hrD8QPFUc1xj7LbMGaNud1eRr85CjO/sqjJN&#10;fZ/7I/w9utF0v+2Zj5aXPSNhgivms5xao0/Zxep9nw7g3iMSpSWh9DaTo9po9mltaQxwwqMbYxit&#10;RBlaiXHZcVYVQvSvzHmc9ZH7JCCp7Ao2inYpKXNBYq0tItLQAUUUUAFFFFABRRRQAUUUUAFFFFAB&#10;RRRQAUUUUAFFFFABRRRQAUUUUAFFFFABRRRQAUUUUAQswIptFV7y+hsIzJO6xRjqzHApNxGld2RK&#10;tTL0rnP+E40MOAdStsf9dVqT/hOtD7albf8Af0f41j7RG/1et0g/uOhornv+E70PtqVr/wB/RQfH&#10;Oif9BG2/7+D/ABrTnXcf1av/ACP7joc01s9q5/8A4TnQ/wDoIW3/AH9H+NH/AAnWh/8AP/b/APf0&#10;UcyH9VrfyP7je+f2o+f2rB/4TrQ/+f8At/8Av6KP+E60P/n/ALf/AL+ijnXcPqtb+R/cb4LZ7U7c&#10;3tXPf8J1of8Az/2//f0Uf8Jzof8A0ELcf9tR/jRzoPqtb+R/cdFmiud/4TjRP+gjbf8Af0f40o8c&#10;6J/0Ebb/AL+D/GjnXcPqtb+R/cdDTd2KwP8AhOtE/wCgja/9/BTT440M/wDMRt/+/g/xo5l3J+q1&#10;n9h/cdFnK1HWGPHWhqP+QjbY/wCugpo8baM8g26jbsW4AEgNPmT0uH1ast4v7jeHUVIGBqtHcJMi&#10;srBlboRU8f3qOVHPtoPpdppKXdVAKKWkFLQAUUUUAFFFFABRRRQAUUUUAFFFFABRRRQAUUUUAFFF&#10;FABRRRQAUUUUAFFFFABRRRQAUUUUAFFFFABRRRQAUUUUAFFFFABRRRQAUUUUAFFFFABRRRQAUUUU&#10;AFFFFABRRRQAUUUUAFFFFABRRRQAUUUUAFFFFABRRRQAUUUUAFFFFABRRRQAUUUUAFFFFABRRRQA&#10;UUUUAFFFFABRRRQAUUUUAFFFFABRRRQAUUUUAFFFFABRRRQAUUUUAFI1LRQA3aaTFPpKAImUkk9q&#10;oXej2V5Mks1tHLIpyrsgyK0jTGXaKT20E0n8R8y/tR/BmTxc0F9pNmWvB97y1zXyjZ/D/X77XG0m&#10;DT5jcIcN8tfqG0HmSK2fwrJh8I6XZ6k17b2ca3T8tJtGTXs4fMqlGKjFnz+Lyiji58zR+bPiD4a+&#10;IvDIdr2wmhjUZLFeMVzC8hSOlfpJ8aNNgk+HOtyCFGkW2bB2jI4r81bP/VhW6jPB69a+zyfHyxLt&#10;M/N8+y2GBfuotFt3SkoxtXIor6qR8aFFFFPoAUUUVABRRRQA5WApp6miiqiAUw0+mHr0oe4Ecyll&#10;4qCNvLbmrecZGKYY1PauWpRcpXPRo4lQjyjftKkjJ/IVIrBuhpjRqqnC4qKM4kA9aTcqUlfqHJCs&#10;nJdC0Dt606oz1HFSV2cqOFqwUUUVLICiiikAUUUUAFFFFABRRRQAUUUUAFFFFABRRRQAUUUUAFFF&#10;FABRRRQAUUUUAFFFFABRRRQAUUUUAFFFFABRRRQAUUUUAFFFFABRRRVJgFFFFOQDWqGZT1qZu1Mk&#10;G5eaxqJOJ0UJOMtBIWDLkU8daijXbwORU+0U6XvR1KrxUJadRaKKKtnKFFFFIAooooAKKKKACiii&#10;gAooooAKKKKACiiigAooooAKKKKACiiigAooooAKKKKACiiigAooooAa3WmcN8o6dqc/FafhnQ7j&#10;xNr9npttEzvLIB8o7ZrnxNWNGnzSO3C0JV6qhE9R/Zr+Fb+NvEkd7eQZs4DnJHBr7307TrbTbSO3&#10;t4lhiQABV6Vynwt8AWPgPwvaWUEao/ljzCepPeu2VATX5NjsU8RVcrn7lluEWEopW1JFVadtNJT6&#10;809wbtNAFOooAKKKKACiiigAooooAKKKKACiiigAooooAKKKKACiiigAooooAKKKKACiiigAoooo&#10;AKKKKACiiigCBlO7PavJ/wBpa8msvhbq0sMjRSLGSrL1FetsN1eRftQRj/hUur/9cjXNUfLBs9LL&#10;YqWLpxktGz8qLr4geIftEqLqlyAGODvP+NC/EDxHjjV7n/vo/wCNYVx81xLxj5j/AI0ijbX59Uxd&#10;Xndmf25l+Q5fLCwfslsb/wDwsDxH/wBBa4/76P8AjR/wsDxH/wBBa4/76P8AjWBRXN9brfzHo/6v&#10;5d/z7N//AIWB4j/6C9x/30f8aX/hYHiP/oL3P/fR/wAa5+ij65W7j/1fy/8A59I3/wDhYHiP/oL3&#10;P/fR/wAaP+FgeJP+gvc/99H/ABrAoq/rlX+YX+r+X/8APpfcb/8AwsDxJ/0F7n/vo/40f8LA8R/9&#10;Be5/76P+NYFFH1yr/MH+r+X/APPpfcb/APwsDxH/ANBa5/76P+NH/CwPEf8A0Frj/vo/41gUUnjK&#10;v8wPh/L/APn0vuOg/wCFgeI/+gtcf99H/Gj/AIWB4j/6C1x/32f8awKSp+tVn1CPD+Xx19kjf/4W&#10;B4j/AOgtc/8AfZ/xrY8EeOvEE/jDS4pNUuHiMyggufX61xK/eFbngfP/AAmWlZGP36/zrsw2Kq+0&#10;SbPAzrI8DTwM37PWx+x/gR2l8Macznc3lLkn6V0kf3q5vwCv/FJ6cf8Apkv8q6SP71fokPhTZ/FG&#10;J/jSt3Y7cBRuHrTJOOaq32o2umQNPeXEVtAoyZJXAGKq5zF3cPWk8wDpzXK2vxO8JXtytvB4gsZJ&#10;3O1UWYZJrpY2DqCGVs91ORRcVyXzT6U9ahqWmMdkUtNAp1ABRRRQAUUUUAFFFFABRRRQAUUUUAFF&#10;FFABRRRQAUUUUAFFFFABRRRQAUUUUAFFFFABRRRQAUUUUAFFFFABRRRQAUUUUAFFFFABRRRQAUUU&#10;UAFFFFABRRRQAUUUUAFFFFABRRRQAUUUUAFFFFABRRRQAUUUUAFFFFABRRRQAUUUUAFFFFABRRRQ&#10;AUUUUAFFFFABRRRQAUUUUAFFFFABRRRQAUUUUAFFFFABRRRQAUUUUAFFFFABRRRQAlNp1NoAKiZT&#10;UtIRmn0JauYfirT11Hw5qFu67t8TD8xX5i+LNLOj+JtRtWiEOyZlC/7OetfqlJHvVkxlWGDX50/t&#10;IaKmifEa8KAnzDnpxX0uQ1eWvys+L4loqWHUkeYKccfgKdUY7H+VPDV+nxPxt7i0UUUnuIKKKKLW&#10;AKKKKQBRRR0p8rAUqRUfepCxPFR/hRysq3UOfWj680fhSPwv44pPS9yknNpRQjR7wOePSoVXy58V&#10;03gHwfdePPEFvpltFIBIeZdpwtWviV4BX4e+JG0xrtbmRRk7e1eFWxtKdZU97H01HL6sKEqzVkcv&#10;TgeKb+FH4V70HeJ80/dbTHZFLTFGe1P6U5bmcu4UUUUrCCiiikAUUUUAFFFFABRRRQAUUUUAFFFF&#10;ABRRRQAUUUUAFFFFABRRRQAUUUUAFFFFABRRRQAUUUUAFFFFABRRRQAUUUUAFFFFABSr1pKKdrAN&#10;brVeaQ7dvvVhu1V5oznNc1XY7cPo7sfGNvXip6rLJuIHep9xPanRknGyJxEJc9x1FFFdW2hyBRRR&#10;UbgFFFFABRRRQAUUUUAFFFFABRRRQAUUUUAFFFFABRRRQAUUUUAFFFFABRRRQAUUUU7MYZpMigqO&#10;tN/CizE9BJWAr69/ZD+EKW9k3iq/CyzTLiCPHAHr9a+U/Dug3HibWrXT7WMySSuBx2FfpV8MfDY8&#10;KeDdM08J5bRwrvHvivhs+xf/AC7gz9K4ZwN5e1kjrFiXaKeqkHml2jA7UtfBa3uz9QSSWgU+mgU6&#10;rGFFFFIAooooAKKKKACiiigAooooAKKKKACiiigAooooAKKKKACiiigAooooAKKKKACiiigAoooo&#10;AKKKKAGV5H+1B/ySXV/+uRr1yvI/2oP+SS6v/wBcjXPWVqbPUyv/AH2l6o/Iqb/j6mI6bm/nTaWT&#10;/Xyf7zfzpK/Manxs/vvLP90h6EtFFLWDR6glFLRUAJRS0UAJRS0UAJRS0UAJRS0VcQEPQ1teA/8A&#10;kcNK/wCu6/zrFPQ1teA/+Ry0of8ATdf512YTWrF+Z87xB/uM/Q/Y/wACf8inp3/XJf5V0KnB5rnv&#10;Av8AyKenf9cl/lXQV+nQ+FH8EYr+NP1ZDqV5FY2c1zKwEcSFjnsK/LT4ufFjx9+1x8cL74e+EtRl&#10;07RLKQpPJAxGQD7V+pGoWsF9aSW9wu+KVdrL6ivPfAv7Pvgf4c+Ib3W9C0aOz1K8YtNMvViaT3OR&#10;tWPhnxJ/wTP8V+GvDr6ronjO+Or2y+chaY8sOcV3X/BP/wDaQ8Ua/wCJNX+HHjeRpNZ0klVkk+8w&#10;GRmvrv4xfE3R/hT4D1TXNauY4LaGFsK7YJPoB3r4A/4J+6Hf/E79oTxZ8TTatBpV07LA+MBhk4px&#10;3sKekeY/TmNvm54qeqq58xs+tWq0Gtgp9Mp9IYUUUUAFFFFABRRRQAUUUUAFFFFABRRRQAUUUUAF&#10;FFFABRRRQAUUUUAFFFFABRRRQAUUUUAFFFFABRRRQAUUUUAFFFFABRRRQAUUUUAFFFFABRRRQAUU&#10;UUAFFFFABRRRQAUUUUAFFFFABRRRQAUUUUAFFFFABRRRQAUUUUAFFFFABRRRQAUUUUAFFFFABRRR&#10;QAUUUUAFFFFABRRRQAUUUUAFFFFABRRRQAUUUUAFFFFABRRRQAUUUUAFJS0UANPWkp2KTbQBC52n&#10;3r4t/bQWO31608q12swy0oHWvtKTB5714r+0j8JX+I3h0TWw2z2oL5XqcDgV3YGp7GupPY83MaKx&#10;GGcT4D7ntSjrT7+zm028ltZx+9iYqcj3qL8K/YcPUjUgnE/AMVT9lWlEkopgbHanE8Vq77nMLRSK&#10;c0tVuhdbBRRSqMnFTswEoo7mmlvanzMQ6mN370ob1wB701XVnIzxnrU+0it3qdEacpaJaCtnk5+X&#10;HSuu+GngXUvGXirT4E02Z7BpVEsjIQAtc1pNg2qaxZWUe1jNMqfrX6X/AA/8K2vhzw3p0ItYorlI&#10;grsq4J4r5DOMzlR/dw6n3mQ5R7Zqc9hvhj4b+H/CXlHT9OjhmRApfbyeK82+Ln7Ndh8Q75r+3byL&#10;zGCxPWvd15HPJ9aQRDdn1r4KFecZc/U/Sp4WMqbpfZPzi+KHwT1v4b3T+ZGZ7UruM2CQK84X7o/r&#10;X6C/tPxr/wAKx1Ftq7tn3sc1+fMXzAV+j5Ji54mm+d7H5Nn+Bp4WfuIdzTl6Uwn5sYqQdK+o+LVn&#10;xe6CiiipvcAooopAFFFFABRRRQAUUUUAFFFFABRRRQAUUUUAFFFFABRRRQAUUUUAFFFFABRRRQAU&#10;UUUAFFFFABRRRQAUUUUAFFFFABRRRQAUUUU27gI1Mbpk05u1NP0oceZWLjLldys+2STg1aUbcCq1&#10;ynl8r1qSFyyjI5rzqLcJODPXrL2lJOJPkUtR/hT16V6du54otFFFGwBRRRUAFFFFABRTmXaKbQAU&#10;UUUAFFFFABRRRQAUUUUAFFFFABRRRQAUUUUAFFFFABRQKV0HFPmGNJ4NRyfwjvjNSbQOaZjknmlK&#10;8ouxcaijJOR9b/sdeH/DmqaJLdmFJNZhcBi/3l+lfVyqFwwPQYFfmH8NviBqfw58QJqOnyskY/1i&#10;54cemK+pfAH7XNv4q8QWmlz2ZRpiEDgd6/L8zwNWNR1Xsz9hyTMsO6apR3PpxT8tOqCNhIiMpOGG&#10;alVixr5172PtU7ki0tNzTqQwooooAKKKKACiiigAooooAKKKKACiiigAooooAKKKKACiiigAoooo&#10;AKKKKACiiigAooooAKKKKACiiigBleR/tQf8kl1f/rka9cryP9qD/kkur/8AXI1hW/hs9TK/99pe&#10;qPyKk/4+Jv8AeOKbSyf8fE3sxpK/L6rXOz++ctu8LTS7E1FM8z2o8z2rHc9YfRTPM9qPM9qXKwH0&#10;UzzPajzPapAfRTPM9qPM9qAH0UzzPajzPagB9FM8z2o8z2q1puA+tnwH/wAjlpX/AF3X+dYfme1b&#10;fgQ48YaUf+m6/wA67MI7VYnzefp/Up+jP2O8C5/4RXT/AE8pf5V0ada53wHz4S04/wDTJf5V0cf3&#10;q/TofCj+CsV/Gl6siuF9q84+M3xy8OfBHwtcavrt0iMiFood3zOcHjFdr4s1pPDuh32ouMi3iaQj&#10;1wK/En43ftHn4tfH6d/GSX58JWFyVW3jQ4YK3/66Opy8sT2prf4if8FGPiQBOJ9H+HVvLkrgoJF7&#10;fXpX6T/CP4R+H/gz4Ps/D3h+1WC2t0ALAcu2OSa+JPh//wAFJPg98NfDtvpGjeH721t4lAPl2pGe&#10;O9e6/s+/t4+EP2hvGD+HtEsLu3u1TfunhKr+dXZLYl3eh9Pr83uanWoYxtbpiploKFpaKKACiiig&#10;AooooAKKKKACiiigAooooAKKKKACiiigAooooAKKKKACiiigAooooAKKKKACiiigAooooAKKKKAC&#10;iiigAooooAKKKKACiiigAooooAKKKKACiiigAooooAKKKKACiiigAooooAKKKKACiiigAooooAKK&#10;KKACiiigAooooAKKKKACiiigAooooAKKKKACiiigAooooAKKKKACiiigAooooAKKKKACiiigAooo&#10;oAKKKKACiiigAooooAKQ0tI1AELda8h/aR8faj4G8FySaZbtLNIGUsoyFr15/vVm65oNn4hsHs72&#10;BZoW6qwzVwlyyUjGtB1IuKPyu1G6udRvZrq4RjPM25jtPJNENvPcHakLse2FNfozcfs++ELhgW06&#10;NfbFWtK+BvhTRZDJFpsTc9GGa+uo56qVNRsfB1+Gfa1HUb3PzZuITaSLFcK0UxGQG4/Gk9RmvtP9&#10;oL9n7Qr7SrnW7QrYzQRfdAwDj0r4smQxyFMg7Gxn1r6fLcxeM2Pjs2ylYJjk689KWkXpS1797Hy4&#10;UUU3dQMVqaqySSLHCjTSucKigkmhm7kHFeufst6JZ6/8REju7Y3MajIJXhT2ryMwxLwtJs9rKsF9&#10;crqL2Ok+Fv7I+p+LtNj1HWbhrCCTlYW+9XWa5+w+EkjOmaoACfn8z+lfWaWsccaIgCKowFX0qRYy&#10;q46ivzSpmmInNyTP2Klk2FjT5banzl4J/Y70jw3rVnqd3eyXDWxDhF6FxX0XGgVVVRwoA5p+08dw&#10;O1SxrtHTmvPqVqlZ3mz1aGHp4eNoIFXGcilbCrnFOAzQy8VkdJ518avCr+LfAOo2cWfM8okcHtX5&#10;vX1nJpd9PaTDbLC5QjHvX6u3CiZWjblWGDX55/tPeHYfC/xUvooYikEyiReOMnk19VkWKdKrydz4&#10;niTBKtQdbseUU5elRq25unFPDdq/Sb31PxyS15XsOoooqm0KwUUUVIgooooAKKKKACiiigAooooA&#10;KKKKACiiigAooooAKKKKBhRRRQIKKKKdrgFFFKq7qvoAlFKwwcUlZ2sAUUUU1uAUUUU5AFFFFSAU&#10;UUUWsO1woopu6tFsIdRTd3tSq2TjpQHWwtMo3qxI9KP93moXvPQuzW42TpgjrUH+rYAHNWWwynnj&#10;sarLlJAG5NcNZckk0elhW2ncsj7oo59aT3o478Cu3XqedJe8x65paYGHbml3e1VtuZXV7DqM0wSA&#10;+1N8zdIQPzNSyrEtFN3jtzRu9qBDsmikDZpadgCiiiq32AKKKKgAooooAKKKKACiiigAooooAKKK&#10;KACiiigAoyaKKq6sAUzmn0gXFCYDSK2fBervoPirTLuNctHMuR+NZBXvSJIYZo5QcFWBz+NcOMpR&#10;rUmmd+Bm44iL5j9UfDl42oaHY3B4aSJWI/CtaP7teZ/AfxMPEfw606USiWSNAreowK9Mj9K/Hq0e&#10;SrKJ/QeHqKpSjJdh9PplPrE6QooooAKKKKACiiigAooooAKKKKACiiigAooooAKKKKACiiigAooo&#10;oAKKKKACiiigAooooAKKKKACiiigBleR/tQH/i0+rjv5Rr1rd82K8h/aibb8KdXz08qsK38NnqZZ&#10;/vlJ+aPyNk/4+J/9+kokkX7RLnIBY03zB71+Z1aUnNux/d2W47Cxw0P3i27j6XafSmCQA55p6zA+&#10;tZ+xn0R3/wBoYb+dfeG0+lG0+lJ5w9KPOHpT9jU/lD+0MN/OvvF2n0o2n0pPOHpR5w9Kn2FTsH9o&#10;Yb+dfeLtPpRtPpSecPSjzh6Uewqdg/tDDfzr7xdp9KNp9KTzh6UecPSj2NTsH9oYbpNfeLtPpSEE&#10;daPPX3/KkaUN603Rqdg/tDDdZr7wre8B4/4TDSs/89l/nXPmQe9bvgKQP4w0odP36/zrsw9GSqRu&#10;j57PsdQngZ8s1s+p+yXgNh/wiOm4/wCeS/yro4/vVzfgAf8AFI6b/wBcl/lXSR/er9Hp/Cj+GcV/&#10;Gl6sp6vpMOs2ctrcJ5kMi7WU9CPSvLLj9lX4aXlxJPP4ctWlkOWYx9TXsVKVBp9TlPGm/ZJ+GDrx&#10;4ZsyfXyxW94L+Afgn4famb7QtGgsLvGPMjQA16NjHFFWBEiFWJPfmplFJ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kalooAZt9RRgelOIzSEYoAaWA61G/3qlqKT71AmrnkP7TljNffDW8EM5gKDccHG&#10;RX55DG5RySD1PNfo78f/AAfd+MvAd3b2UrRSxqWwv8XHSvzrvLN9Nup7aRdrxMVcHqDmvuOH5qLs&#10;fmvFdOVk0NX0PWlphUcc7vel3cYr792smz8xasLkU1u/PFJxuAxQ23sai/YS3EaRmU4BA9q+y/2L&#10;vCNpb+HLvV3VHu5GGDjkCvlvwL8OdZ+Il41ppcLMAMs+OBX3L+zh8Nr34b+DzaX7briRslR/DXwm&#10;eYqM06aeqP03hrCzjUVWUdD1pFO7OPrU9Mj75p9fDH6bawBfQUuKUDFLQAUhpaQjvQBAynnivAP2&#10;rPhba+KPB8+tJHi/tF3bgOSBX0E54rP1bT49UsZbSdA8MqlWDdOa1o1XRqRmuhzYimqtJwa3Pyjh&#10;+7jPzAkH8Kk3AKCa+uPiX+yHBJY3V94fcreyyF/L5wMntXz38Qvg7r3w5jhk1MblkHYdK/SMJm9O&#10;rywPyTH8P1afNVWxxvbPakyKijJK881Iqr1JxX08bSR8bNOOjHUUUHhc0PQyeiuFFH14NFIAoooo&#10;AKKKKACiiigAooooAKKKOO5xQAUUvy+tNZgOnNVbQdr6C0U3dRvX1oSuCvIdRTd3THPrTmZV70ab&#10;Cswopu4fWjcO/FPSI/RDqKbvX1o3DvxS5kVyS7DqKbuH1o3r60OUXsw5Jdh1FAOelFFluiQoo47n&#10;FFJu4goooPNO3UYmRSDO6mt8pwFZj/sjNdF4b+HniHxZvbT9NmdFGdxBGa5auKo0f4jsehhsHWxC&#10;/dq5z7HHfFJg16z8Nv2d9e8cSarDcxPp81qmU8xThzXn/jDwjqHgfWpdM1GNlmj/AIypAauClmVC&#10;pUcFI9Krk2KoUudxMUnHemrmWRYxlixwAoyTTWkXy95O3FfU37L3wI07xDpsPijUT543fJC/Yioz&#10;DHRw1NuMjTKMqeMr+9sjk7j9l/VdQ+HtlrWmqxvCN0luwwSK4Cx+CnjO+untk0iSNl53sOPpX6U2&#10;kKRwrGsapGo2hR0ApfJRWbESgeuK+G/tjERd0z9JfD2FktVqflXrGi33h/UJLPUbdoJIzgqRgE1l&#10;r80xJ5r9G/it8CdJ+JkcO5I7SZWy8irgtzXhfxo/ZUt/DPh4XfhmKSaZf9YuSSfWvWw+cqq4qqeD&#10;ieH5UVJ0T5f3D1oZgw5OAKkk02+t5XgksplljOGGw12Hw2+E2r/Eq8ktrW2dEQZMkikCvqKmZUKc&#10;VJs+Mp5Tiqs3FROHklWNehOf7op3mSKquInMTcFip4r6a+Dv7M95Y+Mp/wDhJbHzrFThG/hNfR4+&#10;C/hIWP2M6TAYs5+4M18/iM/UdIo+qwnDPPG9TRn52+HPC+peMNUisNNiaSeT7uRxTvFHg/VPBeqG&#10;w1aLypuwxX6Q+H/hj4e8MzpNYadDHKnRgvIrgf2g/glB8RdJa8tYV/tSBcpjvXLSz+XtVfZnbX4Z&#10;hGj7msj4G27fQUV183wf8XR6qNPbSpvP3EdDisvxV4H1nwTcRwavZtau4ypbvX1NLM8PVdkz4rFZ&#10;RiKCbcdEYq06o+OKenvwK9hSSW58+LRR9eKRmA6c07W1WwhaKKKW4BRRRQ0AUUUVIBRRRQAUUUUA&#10;FFFFABRRRQAUUUUAFFFFABUbDcpHWpKj4pNXVioS9nLmR9Zfsb+Mo1WfRppMMcbVJ6V9ZwvucjPQ&#10;Yr80/gz4pPhX4gabcZKxs4DEds+tfpHpd1Hd2cFxGQ6SIGDA+1flecYf2NdvufuOQYpYjDJPc0Kf&#10;TKfXgn1AUUUUAFFFFABRRRQAUUUUAFFFFABRRRQAUUUUAFFFFABRRRQAUUUUAFFFFABRRRQAUUUU&#10;AFFFFABRRRQBHxWP4q8N2HirS5dP1KD7RaSjDxno1bNMk54qYxvoxqfI+ZHijfsg/DBsn/hH4jk5&#10;6mlX9kD4ZY40CL8zXtABY4pwUj0rCVCnf4T0VmeMirKq/vPF/wDhj/4Y/wDQvx/maX/hkH4Zf9AC&#10;P8zXtPFFP2VL+Ur+08b/AM/ZfeeJ/wDDH/wz7aBH+JNH/DH/AMNP+hfi/M17Z+VFV7Gn/KH9qY7/&#10;AJ+y+88T/wCGP/hp/wBC/F+Z/wAaP+GP/hp/0L8X5n/GvbMUYo9jT/lF/amN/wCfsjxP/hj/AOGn&#10;/Qvxfmf8aP8Ahj/4af8AQvxfmf8AGvbMUYo9jT/lD+1Mb/z9keJ/8Mf/AA0/6F+L8z/jR/wx/wDD&#10;T/oX4vzNe2flRS9jT/lD+1cb/wA/ZHiX/DH3wy6nw/H+Zpf+GQPhj/0L8f5mvbMUbaPY0v5Q/tTG&#10;v/l7L7zxT/hj/wCGO3/kX4/zNSWf7Jfw1066iuIdAjWWNtytk8GvZzgUxm3dKfsYbpEyzLGSVnVd&#10;itp9jDptnFbW6bIYxtVatKCDQq9Dmn1pFWPPbcndhT6ZT6oQlFLRQAl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VFLjrU1Rsu5cUAY+tahbaXps897gWyodxb6V+cfxquNHvPiBqE+iD&#10;FrI2T7nvX6I+NdFOv+Gb+xC7/MjIA98V8Man+zJ4v+0X0sVuTGrkqMdQTX0WT1IUavPNnyOfYepi&#10;aXLBXseOSYxheMc8VaTSb+4CFLaYhhu4U1654I/Zp8VX/iTT2vbXyrSGUPMGHVR2r7V0/wCHugW1&#10;nDH/AGZb5WPyydg9K+gxWdRjNciuj5TA8N+2jes7H5hnfuKn5Cp53cGl37hgD5iO1fa3iv8AY90r&#10;XPFjapaXH2e1dtzQ9vfira/sj6Fb+IrK9D7rSJfmix941l/b65bWN48LtS02PNf2K/Ek8PiDUdFN&#10;pxt3iVhyATX2kvDCua8O/D/QfDN15+m6fDbzEbTIi4JHpXTD71fG4qt7eo6nc/RMJh/q1NU+xJSg&#10;UlOrkO4WiiigApDS0hHegBtMZfmHHFPooAgkGW4r5O/bK8WD7PbaX5QYt1bGSK+tGXA61yniP4c+&#10;H/FMxk1TT47qTGAzL0rfD1PY1VM4sXRliKTgj8v48bSucY70/gMvOfWvtTxt+xxoeqebcaRM9tOc&#10;nY33c+lfMvij4L+JPDPiNdKks3mLthJEUkYzX6Dhs6p8jT3PynF8P1lUujjrXTbvUmP2WCSYL12g&#10;0y6tZ7KQRXCNE5GdrZr9Afgz8H9N8KeELUXtjE97Km5yw5HFfLX7T1jb6f4+eK2iWJP7oGKeFzp4&#10;iv7JIMbkKw+FVZnj6ks2T19KdTV+8adX1stND4cKKKKgAoooqm0AUUUUrAFFFHHY5qroYh6U3JHP&#10;WnnmmkYqXK2xaI9wkJ/hYdhQuWbYMl/Suv8AhHFaz+PrG2u7Nr6O4bYIyK+wbj9k3wk1y+oQLLFd&#10;MpZYc/KDjpXy2LzdYes4SPscuyV4yj7RM+EWOzeD1HY1ueCvA+q/EC5eHS4t5jOWwORXuTfsi63q&#10;Hi2SaSVY7FnzgDtXvvwp+BMPww1W4uoZFkEyBT7YHWvHxeeTslSPfwXDsYturqj4v8VfBPxV4PhE&#10;t1Yu0bclkGcVwsimNyjjaw7EV+q95p9vqULpdQpOnTay5r5a+Kn7Jc2rX99qekOkbSMXS3U9KvBZ&#10;5KLtV1FmPDsXG9DQ+TMj1p1vZz6lfQWdqpe4mcIi4z1rY8VeBdb8H332S/sZFkJ2qwXg17h+zP8A&#10;BPULzxJb69qtsy20Z3RblxXt4rNaTo3g9TwMDklZ4hKex414r+G+u+CfIGoWbHzOV2gkk+ldh8KP&#10;2d9d+JE0cs+7T7En5nYcivvfW/CWleIRCNQs4rjyeU3KOKuWOl2mmQrFaxJCi9AgxXyE85runy3P&#10;uqfD1CNTnkfJfir9il7DTzNpGrvdOincsg218z61otx4d1a4sLpcSRcbvWv1UMasrKeVYYIr4K/a&#10;k+H83hnx19qL+Yt2S8arW2WZlN1FGrIxzfJ6HsXOktUeKKeODS8noaRVwxVuGzzSrhSB29a/Sacl&#10;UXus/Hp0Z0m1MDnvT1+7701iM0obNMxFpnPrTiwHU0zIrXZXHZmt4W1WHRtetLu5iE9vG4Lo3Qiv&#10;0J+EXjLwz4u0CFtISCGRUAeBVAI/xr83pH2Y3HA69eK6HwP4+1b4f6sl9o87hyw3QhsK3NfG53h1&#10;XXNGWp97w/jPYyUJRP1Ais4Ymby4kUjklVAzXmXxs+EGm/Efw/O32dU1RRlJFHP0rqfhj4mufFng&#10;zT9Tu4jDcTIC64rqWAduBg1+fxlOjPfY/U5U4V6dmtD4H8N/sq+J7jXrZLyBf7PWQGTcfvAGvuDw&#10;n4bs/Cui2mm2cSwxQqBtXp0raC7V24wKAoHatq2JqV0lNnNhsDSwqfs1uPjA54pWUFSAKSPvT65D&#10;0UiPy9oGOTTGjRlKOodW6qwyKnphQk5qY3QznpPAfh+a4eU6Vb+Y/wB5tg5q9pfh3T9FVlsLSK13&#10;Hny1AzWn5ZzzxS7fmzmtHOo9L6Gfs43ukM8sbR8oz9KBCM5qWipNBNo9BTWXGTjIPan0NytArIpP&#10;ZwGQSeRGZB0baM/nXk/x8+CEXxc0uBkuPsd7aAmMBc7/AK1683SgKPStI1JQkpRZz1KFOpG0kfl7&#10;4t8Aat4LvJIdSgaLaxUMehrCsNNvdWm8u0hedmO3aucD3r7e/ay8Bz+JPC4nsLbzbmNsnaOfrXM/&#10;sifD63t9NurvUbTF5GfuTJ/jX11POpRo2e58BV4ehUxO1kfO3jD4U614I0ax1G/XEV0NwBHSuJVs&#10;9wS3p2r9LPiT8NdO+JXh46bdjyXx+6ZeNpr53+KH7J9l4T8AS32jSTXGp2/zyjrle4FXg88lGVqm&#10;zM8fw2pRvR6Hy7z60c+tWp9Iv7O2Fxc2U0ER/iYcVVXP8Ssg9TX2VPF0allF6s+ArYGvRbTjoPop&#10;qtkE9qVW3DIruW9jgtZ2FooookIKKKKkAooooAKKKKACiiigAooooAKKKKABvujHWmU+mUgFWRoW&#10;SRSQUYPxxnFfoz+z14lm8U/DXTbiePY6Js69cd6/OKVtsbYGTX6A/so3UMnwvs40cO6/eX0r4niG&#10;Gidj9K4VqSlLkPbFzjmpKjWpK+DP1EKKKKACiiigAooooAKKKKACiiigAooooAKKKKACiiigAooo&#10;oAKKKKACiiigAooooAKKKKACiiigAooooAZWXr2t2egWUl5fS+TbRjLPWpXl37RhP/CsdTweAtaU&#10;4e0koo5q1RQg5MmH7QPghTzrUQH0p6/tBeBW/wCY5EPw/wDrV+bSsWZ/mcfMf4qX5uzOfxr7GGQO&#10;cVK58FU4pVGbhyn6Sf8ADQPgX/oNxD35pR+0B4G/6DcJ/A1+bWW/vOP+BUEv2d/zqv8AV19yP9bE&#10;fpJ/w0F4H/6DUP5Uf8NBeBv+g1CPwNfm1ul/vN+dOXe33nb86f8Aq75jXFV9kfpH/wANBeB/+g5D&#10;+Ro/4aD8D/8AQch/I1+bu1v77fnRtbu7D8aP9XfMX+tJ+kX/AA0J4I/6DcP5Uf8ADQXgj/oNQ/lX&#10;5u7W/wCejfnRtb/no4/Gj/V3zH/rT5H6R/8ADQPgn/oNQ0f8NA+CP+g1DX5t7X/56v8AnQQ6/wDL&#10;V/zo/wBXX3E+KT9I/wDhoLwRn/kNQ0f8NAeCf+g1DX5ubm/vt9aT5/8Ano/51EuHfMS4pv0P0l/4&#10;X/4H765Dn0pIfj14JurhYYtYjMjHCrnrX5ufN/ff86vaCN2u2OWYnzRzn3rGrkLp03O+x04fiX21&#10;RU7H6p2N9HfQJNCweJxlWFWq53wHHs8KaZzn90v8q6KvkZKzsffQlzRUgp2abRSLHZoptKKAHUU3&#10;d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bO3ipKbtoAh8vd14qP7NuPI4PXirR4p&#10;Km3YW+5CIguQq4HsKGgHGMbe+amoqgskQsp24XmmrCSwY/SrFFKy3GReWI+lSKPlyetL+FFMAp1I&#10;BmnUAFFFFABRRRQA1qSn01utACVG0ZbOOKkooAreSfvH8qqT6Pa3FwlzJbpJKvQkAmtNl3U3y/ei&#10;7SE0pLUr+SBj0/pXyN+2N4FgtGt9diZQZCVYGvr4jcMZxXyD+2xcaglxp8OyT7ASTuA+XNell0uW&#10;tFo8TNqfNhZLsfLC/K23rT6avLZp1fr0G+VNn4LU1mwoooqzIKKKKa1BhTWJ7Up6Uz1q0rDj7yFy&#10;aTJHOQKHZY1DbgPrXqXwV+B918WX+0LL5VrG2WB7jNeTjcbTwq1PYwGW1MdJKK0PLfOC8GjzPM4A&#10;/GvuK1/Y68MI8bSMznAyCO9aemfsl+FLE3IlTzlkHyBui187/rBBOyPsI8LOJ8m/s8lT8ZPD2SCP&#10;Nx+or9IGTca8M8C/staP4L8aRa9FOWEPMUTdAfWveFXdzmvk8wxEcVV50fcZVg3gaXs2R+UfU4pV&#10;i3KQTmpxxxR+FeYe0tCER4AAODmkaHb0XNWMDGaSncTSkYWp+D9H1qZJb6whnkU/xqDWha2MFjCI&#10;LeBY4kHyhQMCrbJk5zQq7e9F31J5EtURMp3YxxTvJA74p5XLZzSsu6kWM8r3rlfFHw40jxdqEN3q&#10;VuJpIR8hbkCutUYGKR8YGRnmiPuu6JlFTVpH53/tGfB2T4ba02oRTK1reTMViXjb+FeSfewqjcT0&#10;VeTX6XePPhHovxAukuNUiaYRg7UzwD614p4b/Y9j0rxcdRlnElnHLvjjPTHpX1GX5v8AV48sj4zM&#10;8hjiJKVNHx3IGhYq6tG391hg1IvXmvoH9qzwJpui+JLRtIhke/lXYYIU6j2FfP08MtrI0dxDJBIv&#10;VJBhvyr7HL8xpYzS9j8+zPKJ4F3SEbk02PzZJFSNNzMcAetOK7U3HpjNew/s4/CyD4g60txLdxob&#10;Yq4h3c9a2x+JWGpt3Mcry+eKr8rWh3nwd/ZVTxHo8ep62TH5y7kh6H9a9P0b9kzwxpuqLczZlA5E&#10;fGMivcNPsUsbWKGMBRGoUYHpVpVBPPX1r8vr42rUqPXQ/Y8Jl1ChTSUdSlpmmw6TYxWlsgjhjG1V&#10;xjFXI1bcDjin+X709e1cUtWexFcqshsgPHFKFGBxTyM0m2pGJj0FOoAxS0AJS0UUAJxRSbaWgAop&#10;aKAEpDTqKAI2QMMdKjCleOtTbaNtAytPbpccPEsi9wwyKrWuk21j5n2eBIS5ydqgCtGmsu45zQro&#10;XVMgMIWTJGRTZ7dLmNkkVXRuCrDINWiM9aTy/TilYTVzjPEHwr8PeItLaxubCJbdum1MEe9eU/GT&#10;9nnQpPAs/wDZsAgmtELKwGCcCvocc4HpWdrmlrrWl3Vo/wB2RCv6GuqjiZ0Zr3tDgxGDp1abilqz&#10;8qpIzDI8B+9GcGhflHpXe/Gv4bal8N/F10lxbk6fOxeG4QHacnpmvPt/+c1+s4HExrU007s/Ec0w&#10;FTC4hxtoTUUxe1Pr0b3PCCilU4OaGbdQAlFFFABRRRQAUUUUAFFFFABRRRQAUjdKWkbpSY0RyY2+&#10;/evtT9izzP8AhF7ktu8rPy56fhXxVIu5DX6C/spwKvwrsiAAT14r4/iLSmmfovCX8RntC/dFSVGo&#10;2ipK/PT9UCiiigYUUUUAFFFFABRRRQAUUUUAFFFFABRRRQAUUUUAFFFFABRRRQAUUUUAFFFFABRR&#10;RQAUUUUAFFFFADK8v/aM/wCSX6p/uV6hXl/7RnPwx1Meq1vQ/iROLGf7vP0PzjUctgfxGnrTV4yP&#10;9o0+v2jD2VKJ/P2If713DGeKNn+1RRW90cjsGz/ao8v/AGv1ooqWINn+1+tG3P8AF+tFFILsPL/2&#10;qNn+1RRVKwXYbP8Aao8v/aooqtAuHl+9FFFLQBpz6Ve0AH+3bHj/AJaj+dU6v+H/APkO2P8A11Fe&#10;djP4UrHp4B/v4ep+nPgf/kU9NH/TIfyreXOeawvA3/Ir6d/1yX+VbxHSvx2t8bP6Ao/w0BYDqRVW&#10;+1az02Bprq4it416tIwUCi6mS3jmdzkKNxFfmX+0B49+JX7S3xyl+HvhWW60jQrVvLmukyoIzzz+&#10;NYJm5+jtj8RPDWp3P2e21mzmn/uJKM/zrf8AMVlBVgQehBr8v/Hf/BPDxp8KfCl14s8LeNdQudbs&#10;ojM0MkzFeBk8V9Bf8E+/2hNW+MXgu40zxC/ma1pLGGV268Ejn8q13TsTJtH1+rZHXmpKrxfeqdal&#10;bDQ6iiim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UlPooAZRT6KAGU6looAa1Ap1FAB&#10;RRRQAUUUUAFFFFABTe9OooARqbT6KAGUxt26pTTaAIhXy3+2v4itv7DtdLIxKzZ3V9Rn2614Z+0L&#10;8GLb4gWb6pJceRLaRsy+5x0rswUlHEJs8zMk5YeSR8HJ05p2aW+t2s9Qmt36xkjj61FxX7FQn7am&#10;mj8DxVPkqyRJRRRWpxhRRTW607MBWPbvUfO5R/eOKXowDde1WdKUzatZptDAygEdzyK5sRU9lTcr&#10;nfgqPtqqj3Ojb4V69HNorC0NzHqLB41Ayduec1+hfwz8K2nhbwrY28FjHaTeUBII1xzioPAfh/Tx&#10;4Y0e5a2VpoYAIyw+7XaRtuYHGK/JsZi6teT5mfumX4GlhIJQQqwlW5Zj7ileNuOeKmHGaK809gh2&#10;nvT48c4p/WkVQvSgBaKKcDmgA/hptPooAZRTsc5paAEAptPpu2gBKCPUUu2lPNAELR7vpUe1m5wc&#10;elWDxRQBiXnhfStQvku7rT4ZrpBhZXXLCvj39qb4M3lj4ij1nSoGmS6bayKOhr7bZd3eq15YQXaq&#10;LmJJwpyN65xXTRxE8O7wZxYnCU8VHlmj4S+HP7KfiPxJcW1xqi/YrJhl0YYPrX0v8I/gDpvwtu57&#10;m2kaSaQ8MfSvW1Xy1AUYHtUuNy+lb18dWxCtNnNhctoYPWmtSNeWJxxUm0elCrtGKeB3rzz1ug2l&#10;HWnUUAFFFFABRRRQAUUUUAFFFFABRRRQAjUnNOooAKKKKAEam0+igBlFPooAhVfmbjjtUbRs3qBU&#10;9FAHG+PPh/pvxA0d7DUohjkocDIOK+D/AI8fB2T4R61Com8yxu2PletfozJ9/kZr5X/bb8OQXGj6&#10;fqb3BWeN8RwseDXuZTialGsop6HzGdYOlVoOaWp8ijPFOU+tMVty5o4r9Zi7pNn4dKPLJokooHSi&#10;np0ICiiioC4UUUVb2AKKKKgAooooAKKKKABvuj1pmTQ2N1I2COtVo0NauxHM37o4PPtX6E/sp7l+&#10;FNiGyD718afBzwlpXibxPFDrFysNoG53EDNfoP4FtNG0bQ7bT9GkjNvGuAEYE1+e8QV3J+zP1fhf&#10;Cqmuc6oU5c1EjbcE81MDXxh+hi0UUUAFFFFABRRRQAUUUUAFFFFABRRRQAUUUUAFFFFABRRRQAUU&#10;UUAFFFFABRRRQAUUUUAFFFFABRRRQAyvL/2jP+SY6ke+2vUK8v8A2jP+SY6n/u10Yf8AixOLG/7v&#10;P0PzlX7x/wB406mr95vqad2H0r9mpaU4+h/PeJ/isKKKK1OUKKKKACiiigAooooAKKKKa3AKKKKc&#10;gFHUVoaCANdsMf8APUVnCtHQW3a7Yf8AXUV5+M/hSPRy/wDjw9T9N/A//Iraf/1yX+Vbm4+tYfgf&#10;/kV9P/65L/Ktxl21+PVlebP6Do/w0Q3EImRlbBD8MPWuWtvAvhvwzdXetW2mxR3W0vJKqAk11UjK&#10;ikk4+tUFuLHU1kt1uopiww0cThjj3rmNz4L/AGtv+CkmheHfDuseFPC2m3F3rEitazSyxnYmeCQa&#10;6j/gmf8ADOPw34BuvEs19Dc3+sP9odYTnbkk4P517x4w/ZQ+HHi+zv8A7boNr59yhzOEG7659a+K&#10;/wBjvUtT+EP7WXiD4cW19Jc+HQWeCJ2yE5JwPatqezRMtj9OYPX1qwtQx43HtUtJ6DWw+img06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eaTNOaon+Xd70ARt93rivj/8Aao+MGsWerHQLJxb2y53MvVuK+ovGmuLoHhfUr/lj&#10;bxFuPWvzT8beI7rxb4jvL65lZmaRtuT2zXv5PhXiK6dj5LPce8NQaT1MaRmmlaVjl26k96T270cb&#10;Qc/hTXYKMjrX6lSjGirdD8aqSdafPLdjtxo3e4rp/Bvwt8SePPNbR7FrtEOGZe1T618HvGOh3XkS&#10;aLM7d9ozXA8fQjLlcj0VlOJlHmjG5ynv2prH5sVb1bRNR8PSCLUrSW1c9A4xmqfH413RrQrK9J3P&#10;PrYeph3aqrDsBVAJwT/F6V7L+zV8H5fHXihdRvUZLG0O9Dj75zXizk7eDg+tfoB+yzawj4bWroih&#10;iOXAwTXzGfVnToqMXqfYcNYVVKzlJaHr1naR2tukKKBHGoUD2FW44x24pFhPrT0Taeua/N2+bU/X&#10;4rlVh2DRTu1JupFC4o2ilooAbjmlpaKACiiigAooooAKKKKACiiigBMU2n0UAM2k98UMN3Xmn03b&#10;QAlKo/Kkp9ACbRS0UUAFFFFABRRRQAUUUUAFFFFABRRRQAUUUUAFFFFABRRRQAUUUUAFFFFADKKX&#10;dSUAQPgNxyfWvlj9uLRNR1TS/D01nBJNDBK7S+WM9u9fVbRgj3qjqWj2uqQmC7hWeJhgq4yK6KFT&#10;2NRT7HJiaH1im4H5RbvLkMRDK46qwxin/wAJPUjtX6C+JP2X/CHiBp5DbG2lk/jj4xXlniL9iCIR&#10;btF1Jo5u5mJPFfeUeIKTSUz8xxXDNS7lT1Pk1H9Tin5GcZ5rqfiL8L9X+GusNZ36tLCvIuNvyn8a&#10;5FWDrzwfWvfoY6jWXMmfI4jLq+HnySiS0VG3mR4LhhnpuGKVZN3WvRhKFVOz2OCpRlTtz6D6Kbuo&#10;3VT2Mh1FJupagAooooAKKKKAExTefSn00tmrURhD9okuI4rViJpG2qFPOe1fev7NPw71bwn4bjvt&#10;YuWkuLhQfLZs7R2r5E+D/h/T9U8UJe6leR29rZ4kKsepFfQfwu+N3ibx98Rm06xWNNDtT5aso4IH&#10;Ga/Oc7kqk2kj9Z4cvCknKW59Ths/Wpg3oar4bauSN+OW6CnxMG57V8dqffJ9CbJp1Mpd1MsdRSCl&#10;oAKKKKACiiigAooooAKKKKACiiigAooooAKKKKACiiigAooooAKKKKACiiigAooooAKKKKAGV5f+&#10;0Z/yTHU/92vUK8v/AGjP+SYap/uVvQ/iROLGfwJH5yx9Xz13GnUzPzP/AL1PBzX7Th1elE/nzEr9&#10;9L1CignFJuFdHL5HLYWiikLYo5QsLRSbhRuFZ2YhaKTcKNwoswFopNwo3CizAWik3CjcKpJ9SraC&#10;1oeH/wDkO2P/AF1H86ziwFX/AA+3/E+sR/00H8687Gp+xZ35f/HgvM/TvwRx4V0w/wDTJf5VtsSW&#10;x1FYfgls+FNM/wCuQ/lW2ODX49Vfvu5/QdD+HH0KWrWpvtPuLfJUSIUDL1Br8xPFmqfEj9j/AOP2&#10;o6/eC/1rwfdv5hHzOIwT9a/UWRS3QVl694V0nxVYvaaxp8N/AwwY5kDD9RWFtTc+HNf/AOCo3hvU&#10;tAltfDmj3l1rkyFEtzEeGxVP9hH4G+KtU+JGt/FbxlayWl3qJJhikHKqa+vdL/Zz+G+i6gl9ZeD9&#10;Pgu1O4SLEM5/KvQobVLWMRwxLEijAVFwMVexLJIQCxPvVgfd561HGmOelSUDWwqinUi0t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aoJM/hU5qFvvUmrjPEf2nIvE9x4Lkh0CLzI2BE20c4x0xXwcuk6h9paFrOcT5+ZdhJzX6s&#10;zW6TAhkDqeCpGQa53/hXvh5b77V/ZNv9oJzuCj/CvbwOYvB/Cj53Mspjj9JH5e3KS2cu2eJoXHBW&#10;QYIq5ouj3nia/Sy0+Frid+MIM4r9DPHH7PXhTxqyPJYR2sqN8zxjG6pfA3wB8M/D/UGvdPty0+Or&#10;ivYnxBKUHGx87T4XjGopPY579mP4b6h8PvC9zHqUeye4YMPYeley/YoJPmeFHb1YZqVV+ThdtOAK&#10;+9fKVa0qk3I+6o0I0aagkeU/HD4S2Hj3wjfC3sI/7VSPMEijBHfFfn1rWj3/AIZ1GWx1KBoJ422E&#10;MMd+tfqxIp2nv+NeYfFT4GaL8SrGXfAsGot8wuFABNetl2YywkrdDwc0yeONhdbn556bZSX+qWtu&#10;PmEkgWv0r+EPh1PDPgfT7VF2nywT+VfH+sfs3+IfBPjCy8hGvLUSqdwGcV9veGY2t9DsopBtdYlB&#10;HpxWua41YpJxOfI8ulg01Pc2FJz7U+kXhaWvnT68d/DSAUtLQAUUUUAFFFFABRRRQAUUUUAFFFFA&#10;BRRRQAUUUUAFFFFACbRS0UUAFFFFABRRRQAUUUUAFFFFABRRRQAUUUUAFFFFABRRRQAUUUUAFFFF&#10;ABRRRQAm0UbRS0UAMpCoPUVJSEUAQtn04+lN2bvWpWGQRQq7aAOf8ReD9J8UW7QanYw3MbdmUE14&#10;p4o/ZE0DWPEVtdWRNnZry8I5BxX0Ow603b71tDEVKekWclTC0arvKJ8QftXaJ4b8L/2bpllGsOo2&#10;6AFl43Lj0r54j+7kc1+j3xA+Avhz4jah9v1SJnuQNoINeH+Lv2My14ZtFuD5C5IWQj8q+syzNY0Y&#10;2qPU+HzjIp4r34K1j5TGT0GaOvSvT/EH7Oni7Q75UhtGlDNjKj3r2DQ/2N47rQ7ea5umjuHi3MpP&#10;RsV9DLPKPLqfLw4dxE7to+UuNme+aTca6T4i+Bb74feIpdOuY28pT+7kI4YZ61zCkHvXs4fEU8RD&#10;mgfO4vC1MLPlmiQdKeuOc1GGFKGzXZyq1zhTVyTC0zmk3Yo8zPWp0BXuLTKDyetJ+NJPXQA86WNs&#10;I7IG67SRmvSPhD8Zp/hW1wI7RZmYcMQM815v3HtQQGbJ615+Iy+niNZHrYTMq2Eaa2Pq74RftPa9&#10;408f2elX0ccVnO+0tmvrTIVj/d7Y71+UlhqF1pN5HdWU7W88Z3K6nkGvqD4D/tTXEl4uj+J5VLYA&#10;S4fP618HmWVTozvS2P1DKM8hjIWqaM+weV4BqTIrlvD/AMQtF8SXb2umXkd1KnLBDnFdLkLyTXy2&#10;zsz7SOqJVpc0xW3KCKWgY+ikFLQAUUUUAFFFFABRRRQAUUUUAFFFFABRRRQAUUUUAFFFFABRRRQA&#10;UUUUAFFFFABRRRQBG3GceleYftEKZPhjqYAJJSvTs4BqlqWn2+rW7W91Cs0DfeVhkGnTqcklIwrU&#10;/awcO5+Ue2UM/wC4mI3f3DS+Xc/8+8g/4Aa/TZvhL4VzgaTb4/3BS/8ACpfCrf8AMIg/74FfaU+I&#10;XCCjY+EqcLKpJyvufmR5dz/z7yf98Gk+z3Df8u0v/fBr9OR8I/CwOf7Jt/8AvgU7/hU3hftpNv8A&#10;98CqXEkuxH+qdM/MXybr/n3l/wC+DR5Nz/z7y/8AfBr9O/8AhU/hf/oE2/8A37FJ/wAKl8Lf9Am3&#10;/wC+BQ+JJdEH+qdM/MTyLn/n3l/74NL5Fz/z7y/98Gv06/4VL4W/6BNv/wB8Cj/hU3hb/oE2/wD3&#10;wKj/AFin2H/qrHufmL5Nz/z7y/8AfBo8i5/595f++DX6df8ACpfC3/QJt/8AvgUf8Km8Lf8AQJt/&#10;++BR/rFPsH+qse5+Yv2e5/595f8Avg0eRc/8+8v/AHwa/Tv/AIVP4X/6BNv/AN8Cj/hU/hf/AKBN&#10;v/3wKa4jl2D/AFVh1Z+Ygguc/wDHvL/3wacbWc9baX/vg1+nH/Cp/C//AECbf/vgUf8ACp/DH/QJ&#10;t/8AvgU3xHJ7In/VSmj8xjbzhD/o8v8A3waveH4Lg+ILD/RpMeYM/L71+lR+E3hfH/IJt/8AvgU2&#10;P4V+GYpFddKgDqchggyK5q2ezrQ5LG+H4bVCopov+Bs/8InpmevlDr9K6BVyeRUFraraxrFGMIvC&#10;irdfIy96TZ93TjyxSEwKXHtS4pQKZoNx7UU+mUAFFOWloARa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ambQaeabQAm0&#10;DtRtB5xS05aAI3A29KF+6c06igBMDGO1G0DtTsUlADdo9KayjcOKkopbi17leSFZMb0DY6ZFL5YX&#10;kLU9FK3YGriL0FLSgU6qGJS0UUAFFFFABRRRQAUUUUAFFFFABRRRQAUUUUAFFFFABRRRQAUUUUAF&#10;FFFABRRRQAUUUUAFFFFABRRRQAUUUUAFFFFABRRRQAUUUUAFFFFABRRRQAUUUUAFFFFADaSn0UAR&#10;7B6UbB6U+kJoAiKkscfSk2lRjt7CpaKOtw33KrW4kYFlDY6ZFOZScAH2xVjpUP8AFmh6oNLnkXx+&#10;+EcXxC8MubaBf7RhBKNjnpXwPq3hvU9G1eXTJrOUXSNtwFPPNfqm/wAzGufuvAegXmo/bZtNhkuh&#10;z5jIM5r2cDmU8ErRPncwyenjn7yPzG1HSdQ0Xb9vs5LcMPlZlIzVJZhzxX6Y+NvhN4d8dWQg1Gyj&#10;wg+VowFIryHQv2NdGsPET3d1dNdaeSSICMYHpX0VHiJ298+UxHCy5kqZ8WGYeYMjikWQsrsASo7q&#10;MivvTxF+yZ4M1a3EdsjWcg6OpzWv4f8A2a/Cei6G2nPbJPuGDMy/NWkuIVIzp8KTu7n57rICo7+9&#10;G7359K+hPjd+yvL4J02613R7oXNojZMDcbQa+eIiNoJPzd6+gwGPp4te6fIZhldTBNqWxJRzR+NJ&#10;uHrXsuStZM8dLS1heaa24bSpKEHgr1p2Pej8awnThUjaSNqdSdCSlDQ7/wCFPxkvfhbqTXccfnIw&#10;wwbnNfcPwa+JE3xO8PDUp7b7OrfdHrX57+C9HGv+LdNsZPLMEkqiTzGwMZr9LPBPhuw8L6Da2Wnx&#10;LFAiL931x1r8yzanTpVXGKsfsXD9ariKKc3c6SEdh0p9Mh6Zp9fNn2A5aWkFLQAUUUUAFFFFABRR&#10;RQAUUUUAFFFFABRRRQAUUUUAFFFFABRRRQAUUUUAFFFFABRRRQBHtFG0elO20baAG7QBijGKdiko&#10;EFFFLigYlFLto20AJRS7aNtACUUu2jbQAlFLto20AJRS7aNtAhKTaPSnbaSgYm0U5aVelLQAUUUU&#10;AFJtFLRQA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mKWigBNoopaKAExRilooAKTaKWigBMUYpaKAEIpFFOoo&#10;AKKKKACiiigAooooAKKKKACiiigAooooAKKKKACiiigAooooAKKKKACiiigAooooAKKKKACiiigA&#10;ooooAKKKKACiiigAooooAKKKKACiiigAooooAKKKKACiiigAooooAKKKKACk2ilooATaKNopaKAG&#10;Gk2j0p9JtoAhZRu4pPKO4VNRTAZ5S9CM0vlDGAMU6lxmkBF9nHpQ0NS7aSgDG8TeHbbxNo1zpt2q&#10;vDMmGyK/P/4ufAvW/BOtX09rYTSaOrkidVyAOa/RZ13dKpahpsGqWr211Ek8L8MjjIr0MHjKmDd4&#10;nj4/LaWOjaR+cXw0+CviL4mXDCzi+z268mWQYFb/AIy/Zb8XeEoY5oUW/Vjg+UM4r700jw3YaDGU&#10;sLaO3TOcIuKutGrNliJF/umuyWb173TPMp8P4aKsfB3iv9mPVtE8Ewa5FkzGLfJbt1B9q8TMbwuY&#10;5laGReqsOa/V24sobuFo5UWSNuNjDgV85fFb9la38Ua1LqlhItsm0kxIMAmvUweeSjL99qeRmfDt&#10;LlvRPjPT7lbTUreZi22OVfmTr1r9KPhPrg1zwXp06hx+6UEydelfnN4s0Z/DOv3OmPjfA5AA9RX1&#10;x+yL8QtQ8RabNpl1H+5tVCo23FTnHs68fbQ3Z0ZC54eToPofTkf3afUSLuXIqWvjUz7octLSLS1o&#10;AUUUUAFFFFABRRRQAUUUUAFFFFABRRRQAUUUUAFFFFABRRRQAUUUUAFFFFABRRRQAUUUUAFJtFLR&#10;QAm0UUtFABRRRQAUUUUAFFFFABRRRQAUUUUAFJtF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YFG0UtFACbRRS0UAFJtFLRQAxu9RVLJ2oqeYBiqCt&#10;Hk46U+ipbuJKxCsbDIqJo/lIYZU8GrQ+9UdaIOVS3PKPEH7OfhTxFrx1W7s1eYncT612Xhr4f6J4&#10;PXGmWq25brsAGa6WitZ1JcvLcwhSpxnzJEiqFXApabH92nVyo6By0tItLWoBRRRQAUUUUAFFFFAB&#10;RRRQAUUUUAFFFFABRRRQAUUUUAFFFFABRRRQAUUUUAFFFFAH/9lQSwMECgAAAAAAAAAhAHYt4Six&#10;hQAAsYUAABQAAABkcnMvbWVkaWEvaW1hZ2U2LmpwZ//Y/+AAEEpGSUYAAQEBAGAAYAAA/9sAQwAD&#10;AgIDAgIDAwMDBAMDBAUIBQUEBAUKBwcGCAwKDAwLCgsLDQ4SEA0OEQ4LCxAWEBETFBUVFQwPFxgW&#10;FBgSFBUU/9sAQwEDBAQFBAUJBQUJFA0LDRQUFBQUFBQUFBQUFBQUFBQUFBQUFBQUFBQUFBQUFBQU&#10;FBQUFBQUFBQUFBQUFBQUFBQU/8AAEQgA4Ag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buoAdTGO3rS7qZJ2oAZId35V4bqNi+ofFaaa&#10;Z2MceVjKnjpXr3iS/m03R7q4gXMkaEivH/AelXl9qt5r9/cmWWZiFi/u18NxTivY4OUV1OijFt3O&#10;85BIPUHrTlU8GhV3Zz60+v5yb525HrdLBRRRUiCiiigAooooAKKKKACiiigAooooAKKKKACiiigA&#10;ooooAKKKKACiiigAooooAKKKKACiiigAooooAKKKKACiiigAooooAKKKKACiiigAooooAKKKKACi&#10;iigAooooAKKKKACiiigAooooAKKKKACms3UU6mN9+i/LG3QBtNaRVzk7cetR3F1HaRvJM6xxr1Zj&#10;gCvIPiV8etB0/SbuwtLlZL51KhlPSveyvKMRmdTlgnY5MRiYYWPtJSseo6f4n07VbyWxguUlnjyG&#10;wfStMsM49OK+Bvh78VL3wV4ol1eVZLtXyDGWPOSea+rNB+PHhrUtLinnu1guGUFoz/CfSvrc04Hx&#10;mB5XTi2meVg87oVm0mem1leKNPs9S0eSK9KiE9Cxxg14740/ao0nQ7iOHS4Tfk/eYHAFeP8AxK/a&#10;D1fx1HDbW27T7ZTlgGPNdeU8DZnjKikoWXoZYvO8NQjvqe+WXxOh8EgWOsyKI0bEPP8ADXS2vxc8&#10;OXl4kEd/GZJMYUN618J6lrl9rbRm9uZJ/LHy7mqvHPcQyxyQySCVWGzDc1+h1vDblw7qVJapHzlL&#10;i2EqipRjufpRHIs0auhyrDINTR/drh/g3cXlx4B0975maZkBy1dsrFa/nbH4dYXESorofodKbqQU&#10;n1JKKKK882QjfdNR052OcAZ9qoz6taW90tq86pcsfljY81rCnUm+WCuDZcXkgevFeZfEuI6z4m0n&#10;Rp7r7NYTsTITwGAHSur8XePdG8FLH/al2sDtzszzXi3i/wCLOj+PvFmk6Vpq/vRKD55PQV9Rgcmx&#10;bi6vs3Y4auLo8/Jzan0Bpun2ulWcVtZri3jGF/xq433jUdurJbwoV2qEXn8KlC7ssRwO9fP1qcud&#10;qSOuElJpocv3RS1Hv9OlOVi1cjjY3Yu4ZxS00qOvehWLZqSOVjqKD0pnmGge+g+imeYOh60+kmns&#10;S1YKKKKY7BRRRQSFFFFABRRRQAUUUUAFFFFABRRRQAUUUUAFFFFABRRRQAUUUUAFFFFABRRRQAUU&#10;UUAFFFFABUb/AHqkpkn3qNVsNDCcAmqOua5aeH9PmuruaONYl34ZsZ9qv/hmvJvj18OL7xrobSWF&#10;1IjwqWaJTw/tXsZTh4YvGRpVdmYYipKFOUo9DndS/as0a0unWK3Mir0K9K6vwd+0D4e8TWplmmW3&#10;I7MwFfE9/ptxo91La3URjmjOCpqCFmjQhGZB/smv6cpeG2DxWHjUhLc/KJ8WVKFVwnHQ+/2+Lnhn&#10;dj+0Y/8AvoVx3jj9oDQ7GwuYdPnV7radpVq+NVuJl/5ayH6mo2BY5JYn61eF8LcLSrc9SVx1eM58&#10;vLBHqc37SniW4ZYGf5DNuLKedo7VV+IXxu1jxf8A6HHJs07YAUzyT715qqhRgDFOXC9FxX3+C4Jw&#10;OBnGcVsfNYnibEVouD6iH5sGl/Gk3L6c0v4V+jxUIRUYrRHxk5uo+aW4oXvmnUDpRUmYUUUUAB6U&#10;z8aeelM/CqSUfeQ1bqH40yWNZV2MNwNP/CjseK48RThOlLmR6mX4qvh8RF0Z2u0edeNNEXT5VmjO&#10;Ax6CuW3D1rttaSfWNaW1xlAap6p4Hmt8vHyMV/PWdZPVqVpVKEdEf6M8E8bYTBYCjhsfUTm11OWo&#10;ORjippLV4ZPLZCD3rt9D8O2mpaem/aW9TXz2DymrjJcsFqff57xxgMnw8cROSafZnBdcn0rX0HQz&#10;rDMudozgGtTXPBskEyJb/dJrr9A0lNLsETYBJ3NfU5fwzWqYn2dZaH5hxX4sYGhl0auBmnJnnuqe&#10;F7nTZGPzMg6Vksp3ZPGK9mnt0mjZXG4NxzXBeJvC4so5LqLG0mtM74WnhE3S2PP4E8XKebTWGxtk&#10;zlepJFdz4DDNbnK5Vq52Hw3dS2omVc7iMV3Wg6e2l6b0+aseH8rqwr+0qR0O7xL4uwuJwUcPhai5&#10;mzB8aaTDCpnXAfPTNcZ6mtzxNfzXF40bg7c9aw2+9Xg58oSxb5VY/SfDtVv7Ig6suZjo+lSL94VH&#10;H3p4OK+XceV+6frG6JaKj8w0eYanlZHKySimqxbNJuO7FHKwsx9FFMLkGjlZoPoqPzDR5ho5WBJR&#10;UfmGjzDRysBzDcKhaM7jUnmGkb5qtENFuzkElnPGwyFHFUd49MVd0td32iPuRVGRDG7KeoNby+A8&#10;bBvlqyuKqlTTqarFjTq5Zbntk1FFFSMKKKKACiiigAooooAKKKKACiiigAooooAKKKKACiiigAoo&#10;ooAKKKKACiiigAooooAKKKKACiiigAooooAKKKKACiiigAooooAKKKKACiiigApjKSc0+imgIlba&#10;1MmbnIqRlA5qGTrWsH71zOpFyVkfV37D/wASk8N+KF0q7lWKO4IC7j1P+TX6OwzJJtkXhOtfih4H&#10;8SN4Y8UafqXzEW8okOD6V92fDn9uew1O+sdNvbXaZX8syA8KK+4y3FQ5OVn8kcc8N16WMliIxuj7&#10;LjbdUlUtPuhd2sVxH/q5EDL7ggGrinIr6I/GHuSUU3dRuoEOooooAKKKKACiiigAooooAKKKKACi&#10;iigAooooAKKKKACiiigAooooAKKKKACiiigAooooAKKKKACiiigAooooAKZT6ZSAKDRULzfMUHWp&#10;T6sDlPiVr0Gg+GbuSSWOOZ12xqx5YnsK5PwPDJDoccko/eSHefbNcT8WJpfHHxT0fSYy/wBktWEk&#10;pU/Ka9TihWGNI0AVUG0AV+JcYY6FSXsos9OhTe5IrHaAeuakqL3qUdK/J01ayOxqwUUUUEhRRRQA&#10;UUUUAFFFFABRRRQAUUUUAFFFFABRRRQAUUUUAFFFFABRRRQAUUUUAFFFFABRRRQAUUUUAFFFFABR&#10;RRQAUUUUAFFFFABRRRQAUUUUAFFFFABRRRQAUUUUAFFFFABRRRQAUUUUAFFFFABUbcsRUlRv940n&#10;sUnY8v8A2hLbUrrwI8ekpJJcZ3YjznGa+Ipobi3mMF4rR3K/eV+ua/SiVFaNgw3AjvXwx8e7CGy+&#10;IF0sSbdzZNf0R4Z42l7b2Dje5+ecVYduh7SMrHnAzuwxwPan5YfddsUq8cU9kGa/q6eHpVElJXPx&#10;COIq05vlZEIdx+anlTTqKao04K0VYmdapU+JkffJ+9XVfDPwvP4p8aafaJFvi3hnJHGAa5WUYUnv&#10;Xt3wF+Jmg+EG2atFGjqPkmxzXxnF1bExwLhhY3dj6fh+nRniYupp6n1xp9jDpljDbQLshjQKF9OK&#10;sVx/hf4reHfF8pisNQikkzjaTg5ror7W7DS41a7uooA3Tcw5r+HsXluMlWk5wd2f0DTrUFG0ZbF+&#10;kJxXPax8QvD2iWpnuNThUAZK7hmvH/F37VWl2sc0Wjx/aZcYD124LhnMMY1yU2c1bMsLQV5zPerq&#10;+g0+F7i4kWOFPvMxwK+LPjN8RL2b4my3uk6iWihYeVJEeKz/ABf8dvEHi+za0kl8mCTIIQ4Nedqu&#10;1QOT7nrX77wr4fzw0ufGrU/Pc44optcuHZr+JvFmr+Lr37Rqt5JcuowNx6VlWt1PYzJc27+XcqQV&#10;cHkUn4UfhX7tTyfBUqXsoxVj81lmeKqT9omz1Tw7+0j4t0HCvKt/GF2hZj0pJv2l/GLX7TCZRE3W&#10;HsBnpXln4UhXNfLVuCctrXlyI9ajxNi6dk3ofYPw0/aW0nxbItjqANpe4ABJ+Vj6V7C+qWMPliW6&#10;jVpBlV3DpX5vQtJbypLExjKH5WU4Oa1tS8Ya9qUkLy6rcK0Ywu18V+W5t4YKtVdTDaJn22C4ugoW&#10;r7n6JfbIG2iOVW+hqTcMkV8FeGfjJ4j8PanbTPevcxR4/dsxOa+hfA/7S2meINQt9PvI/s88g+aR&#10;j8or8vzjgLHZenKEbpH1mB4hwmKdkz3KkZggyTgd81zt38QvD9j5QfUoGMh2rtcHmpfFtw7eGbua&#10;1bd+6LLIv0r4KOVYhVFTqwtc976zSlBzizUbVLNNubmPDHA+YVajkDfdOU7EV+d+u+Mtfh1WcPqM&#10;6+XKSBuPrX2V8CfE03ibwPbTXDs8qgKWPevq864TqZThI4mXU8vB5pTxdV0o7o9HJ+bNPDA1Hz0N&#10;SKu2vzo9+/QWiiigGrBRTWYg0KxJoJHUUVH5hoKSuSUU1mIpPMNAh9FIrbhS0CCiiigAooooAKKK&#10;KC7aBRRRQQFFFFABRRRQAUUUUAFFFFABRRRQAUyT71PqN/vUmNakXLMGFcD8WPipZ/DnRpXJSW6m&#10;BCRse+O9eg7fmBHFfIX7V2nyR+JreV5d0bDKr/n619/wfgIY/MadOTPGzevLDYWc49jyTxR4km8X&#10;a1Pqc8SQySn7idBWWppvU5pyqDX94YPDfU6KorZH814yo8RUdSSHUjClort63OMbtNG006itH72r&#10;G3cZinKMU7dSVDVhBRRRSAKKKKpK4BRRRVABqMrmpKaygVEorYuMnFqS3KsVjHFctMF+ZhjNWGQP&#10;w3507aMUn4VxfVKTTVtz0ZZjiJcsuZ3WxkTeHLaa4MhGc96vWdjHZx7I12p6VYx7UfhWFHLcPh6n&#10;tIRsz1sVxHj8ZRVGtN2Q1ogxp/40fhTtorv9nFPmS1PnpYipUXI5aDD29qrX9gl/GUcZXtVph2o/&#10;ClWoxxC5Zq5rhsVUwdT2lGVmQR2qQxhEGFHAqbHzD0pfwo/CsY4WlTjyqOhvWzDFYiXtKlRtmRrG&#10;hwahFISoR+xWvPtS8P3Ons7suI/XFer49q5jxvsex279rAcD1r834qyPD+zeIjuj+mPCrjjHwxdP&#10;ASk3FnnXtTtw24pCc44xxSV+DNa2P9BadePs4tvVhSr1pKKrkl2NHXpreRKG3UU2PvTqhprc1jJS&#10;jzRCiiikWtrgW20Z4zTZO1N3HGKYhWYGm0UCr5b7GbnFdQooJG7AoqWrOzKjKLRb0xit0CO1Q3Uh&#10;86Ru26pLBttxUVwP3jj1Oa1fwHj35cU0haKarFjUqqGFc9j2h9FFFS0MKKKKkAooooAKKKKACiii&#10;gAooooAKKKKACiiigAooooAKKKKACiiigAooooAKKKKACiiigAooooAKKKKACiiigAooooAKKKKA&#10;CiiigAooooAKQ9KWigCPYaQ/LUtRv941UXYCNjuHFX/Dd+1hrllKvRJlY/gao7cdzTf9Ww28YORi&#10;u6jW5ZqzPAznDrF4OcGrux+y3wi8WQeLvA+j3luw/wBSqFM9MCu4XDMWHSvkH9hPxVbTaLJp8lxL&#10;JfOMokhOABX16mUXGK/S6UuaCZ/B+aYd4XFVKbWzLCsG6UtMj44p9anlj6Kbuo3UAOooooAKKKKA&#10;CiiigAooooAKKKKACiiigAooooAKKKKACiiigAooooAKKKKACiiigAooooAKKKKACiiigAplPpgp&#10;AMkcq2BXLfELxVB4R8MXl/Mu4hTtHv2rqJJNisT0FeF/FbxFD481eDwxp6SOYZQbqQfdX2rycxr/&#10;AFWhKbZpBXYfDG1/tSyl1mWD9/dOzh36gH0rtLm+t7LHnzLH/vHFcv4o1R/DOhwadpI829wI4o0P&#10;OfWqvh/4U674i/0zxLeHLRnZCpwBnpX4tHKq+eV5VXoj0faeyWh2P9oW32cT+enkno+7ip1beqsO&#10;VYZB7GvP7z4PeJNQsF0g3aRaakm5ZUb5wPaqyW3in4azRwXtxHe2DnZCWPzfjWGK4TqUYOpHoEMT&#10;zbnpYBbpzSN8vXiuU8ReKrqz+yWtmscl9dAbY+PlzVLRZPEGn+JWtNYlVlkj3KkfQZrwFkuI9hKr&#10;JbGvtEzuKF+8KTy9uAD/AN9EUrfLg9TXhSpOJa12JaKRTuXNLWKdxhRRRTEFFFFABRRRQAUUUUAF&#10;FFFABRRRQAUUUUAFFFFABRRRQAUUUUAFFFFABRRRQAUUUUAFFFFABRRRQAUUUUAFFFFABRRRQAUU&#10;UUAFFFFABRRRQAUUUUAFFFFABRRRQAUUUUDCo2+8akqnqV4un2s1zJ9yNdx+laU6bqS5F1Kbjyts&#10;LyR1tJZIwTKAdo96+DPjBJeyeNrtr6NlYsdu78K9e8TftWXdrqd7Z6fZr5CMUWRsdu9eB+J/FF74&#10;t1KS8vn3yMSRx0r+nPDvhzFYKssRWXus/LeJMypSoOjHWRlJ93FOpq9elOr+nEfiz3uFFFFPfUdh&#10;GGRUTx72APSpqQrms6kFU0aujSFSVPWD1LGh6pceHb9byzkMMqnjacCtHxF411nxVOsl7fSFVOQq&#10;sRisbaKNor555DgpVOecD1o5tikrc1h1xc3NyMTXMko9GY4qsIQPap9opV+XtXqUcvw9D4I2OSpj&#10;q1X4mM2kUBTuB7U880gGK7UrHAJtNJtNPorTRqwrsZtNGD60+kIzTTcdAG8+tHPrTtoo2ii6e4Dd&#10;u7rSMjLJuRivuDg1JTW7Vz1qFKtHlmro2p1p0pc0GLDNJDcRTedMSjZIZ819Daj+0kjeBYLK2hH2&#10;pYRE3PPAxXzv+FMZdrZHWvisdwrg8ZVjU5bWPqcLn9fDU3Bu9yS/mk1CeWaT5mkYt6da+pP2VPHk&#10;F1YS+HiuZ4xvVs9q+WF+7nqa2/BXjK+8C6u2oafJ5c7LszXm8T8NxzLL/q8N0dWTZwsPifa1ep+i&#10;nO3cVI9eKA2c47V8rfC/9pPVLrxJDbay4ktpjjcx6V9QWt/b3MAkimWRXG7KsMCv5AzjhvF5VVcZ&#10;xbP2rAZjh8bBzgy6rALz1plYeoeNNF0uQJc6hDG3pkf40lv440K8WQwalA4jGW+YV4scoxcleMGd&#10;v1ylB2cjdo6Vymo/FDw3p9nLO2pwt5YyVDDJ9q5LTf2kfC19bySSzeW4JCgnrXoUeHMfWV4QZhUz&#10;HDxvzTR6xvIHAyPWuT8ffEjTPh/awzX0igyHYRnJx61yXgf9oLRvFWo3dpuW2MeTH5hwHr5j+NHi&#10;+78W+NrwyTH7PE22OIHgCvr8g4Jr47GKliE4pnlY7OKWEpe2g7n2h4Z+I2heKlVdPv4pJdoJjZh3&#10;rpM9Pzr83dG1a88P30d3p9w8Uqnsxr6K+Fv7ThmuIdP18DGRGJ++a9fiDw9r5dD2lHVI8/LeIqOO&#10;lyy0Z9M1IGHSqtpcLeW0cyEMkg3Aj0qVZBu461+M1acqNR07bH2mjV0TUUzzPWn1l6gFFNZitLnj&#10;OM0iojZO1KGGBTT82SSOO3emihWb5UN7koYHpS0yPvT6e2gSCiiikQFFFFABRRRQAUUUUAFJuApv&#10;mGmk5p2AOtCjdwKM4pic80pXQ0mx+CcgcmvlD9rRv+JtZAPtOP8ACvq/aB/st2xXzp8e/gz4g8Ya&#10;sdQs5FmgQfLCfvV+jcF4ung8xjVquyR8/nVKdbCunFHy5g/5FJ3xnnrXYa98JPE/h3S59SvbQx2s&#10;IBYsK45GDfMPpX9uZdm2HzKHNRdz+fcdga+En72xIDS01evSnV77PIu+oUUUVlZgFFFFIAooooAK&#10;KKKACiiigApGyelKOtOZdtAEW00bT60+igBm00bTT6KAEXgUtFFADWBPSkwfWn0m0CmkA3aac33a&#10;WjrRswGc+tc/4i0BtXwVfGO1dAwx2pWHy152NwNPHU3CXU+iybOq+S4mOJofEjz9vAcvHzmp7XwG&#10;AcO/Ndvt+tG0elfL0+EMFF3aP1yr4v59Upcqkcl/wgcf9+pLfwTbRMS53V1X4U3aPeuuPDGCTvy2&#10;PHl4o57U+Oo16HnPi3SYtLePyFJXucVznmbVGfvV65qmnxXlq6uueK8u1O0+y3TptIUE44r8f4my&#10;R4GrzUl7p/Yfhbx1HOcN7HFz95dyosnrxTiwxUdWdNtDfXaxhSVyM18LToupUUIvVn9AY3H0cLhp&#10;YhyVkrkIV5OdvFJGrSN8oJr01PDVobIBVUEqM1JY+GbW1BJRTX3+H4SxFZJydj+csx8Z8uw3PFbr&#10;Tc4fRNHa7Y70YKTjkVuR+B081Tkha7GO1jhXCJtAp/8AAea+4wXBlKnHmq7n4JnnjFmGIqueDlaJ&#10;5l4m0AaQ4KD5e5rBr1XXdJGrWjJj5+1cufAspiJ37WPQV8XnHDNanW5qC0P3bgvxWweIwS/tKpaa&#10;8zF8PWLahqKoOMc5q54k0R9LmEucpXTeG/D50sln+Z+7VJ4svLU6eYJNvmEfKDT/ALBp0sDKrW0Z&#10;yR4/xGP4kWFwPvQb6Hm6/e/GrK/dFV0+9Uu8ivzaT1P6pw8pSpKUt2SUUUVgdIUUUUAFFFFABRRR&#10;QAUUUUAFFFFABRRRQAUUUUAFFFFABRRRQAUUUUAFFFFABRRRQAUUUUAFFFFABRRRQAUUUUAFFFFA&#10;BRRRQAUUUUAFFFFABRRRQAVG33jUlNZQeaAI6a331PpTqjb7xrWMrJWMZQVSDgz2T4PftBXvw31i&#10;0khiQIrAM2O1fpj8JfibYfE7w5FqdnIsj7R5mD0bFfjRI3TA6Hmvtb/gnv43FrqF5pV1OyrKv7uJ&#10;j1NfXZZipTfLI/m7j7hajhaLx1HfqffkanbUyggc1EkhFO8w+1fWXufzle5JRRRTGPopoanUAFFF&#10;FABRRRQAUUUUAFFFFABRRRQAUUUUAFFFFABRRRQAUUUUAFFFFABRRRQAUUUUAFFFFABRSE0m6pbs&#10;AuRTJPun1pcjvTJHDf8A1hUuWgGL4m8RWfhXR5r7UJBFABjJPevHvhppkNzqmu67Dv238+9TJ/d9&#10;q3/jTbJ4i1LStIe422zt5kkYPUg962rGxi0+zht7dQkUa7cKMZ96/KOMc1UY/V4PU7sPDW7OM8Z6&#10;NdaVq0PiTSoJL3UIj/x7Z+U1a+H3xI8Tax4u+x69DFY28y7orfHzLXZIoY1xlnpMN98V4p5GO6FT&#10;jBrxuFczqVKyoLY1rxR7SpEiHsM8Vy/jTwHa+NreOG6lli8s5VkODXTr9OO1ShBiv2uUVUhaR5qd&#10;j5+079nnxBp/xAh1weJPN06A4S1cEtge9W/iJ4kuPDPitrqXTpXSKDCuozvPpxXu3lj1qne6Za6h&#10;xcQRzc8b1zXFWwFKrT5LaMvnaPFPDXhvxD428N3Ws63evbRlHltbW3G1lGDtzUPwv8ef2xoHkaoG&#10;tru3kaLMvG/B4r3UQLDD5Soqx42hQMACvK/jL4Njbwr52lQLbzxyB3aMYOBya+XzLhzD1MO1CNmj&#10;anVlc6ONl2KQcgjIIp9c14H1q31jw/a+RJ5piXZIx67hXSjivwDE0fYVHDsejF3QUUUVyFBRRRQA&#10;UUUUAFFFFABRRRQAUUUUAFFFFABRRRQAUUUUAFFFFABRRRQAUUUUAFFFFABRRRQAUUUUAFFFFABR&#10;RRQAUUUUAFFFFABRRRQAUUUUAFFFFABRRRQAUUUUANdiuMCmbj1NOk7U2gA5xms/WrOPUNMu4J2K&#10;QMmHbOMCtCuc+IV1Na+ENRaFGdvKbhetenl9N1MRBxfUyqy5IN2ufCvxH0ux0nxhe2+nSefbhyQ+&#10;e5Nc9g9zmpr8StfXDzJIjlyT5i4J5NQ/hX+gXDsVHAQXNfRH8351Kf1icmrCrTqavXpTq+mPnAoo&#10;op3KuFFFFVa2pIq4zzQ2M8UlFQAUUUU7gFFFFNK4BRRRUgFFFFNu4BRRRSAKRqWkIzQA3mjBp20U&#10;EZrToKwzaOuaCvSnbRTfwrN6lDlZkkVlO1h0Ydq3LT4jeJtJt2ih1SZY34J3HisHj0qORgykCvEz&#10;DKsLi1zVo3Z7eAx1fDO1OVi9eavqGpSCSe9llc8li5psOpXtrvVLyZd/3trmqULHaBUwG5qyoZLg&#10;vZq1NFV8wxCqtubHyXE7oUaaRkPJGaiZQVUY6elSbRRtFd0Muw1NWhBI8+pjK1TeQ2CaazffbyNE&#10;3qp5obdMxeV97nqzdTTtoo2itaeDo0588Y6kSxVaUORy0G8/ShWMLKykZB3Bj2NDKewoaM7eelbV&#10;8NDEUXCpsxUK86M1OJ9PfCX9pjSodGs9I1tWtrmMCMTNyG7V9C2up2l5bxzw3EbxSAFG3DkGvzWu&#10;IxMuwDBHII6g11MPxN8TW9vbxR38iiBQqKp6AV/OnEnh061WVXDaX1P1zKeKaapKNffY/QrI+tLX&#10;lvwG+JP/AAl/hFDqk6JeQrhmZhzXpkV3DdZaCRJkHUoc4r+c8yynEZdVdOpF6H6Th8RDER5ossKe&#10;CTWXqniKx0eREvLtYTKcJuOK0V5BPpXzz+1vHdJpum3cBZBG3LLxj0qsmy55ji44du1wxFZUKbm0&#10;eneLvjD4c8H5W6vEeUL91TndWJ8OP2g9G+IWpTWcMD2kysQgY53DPWvii8vLjVJjNeStM+Rjca9c&#10;/Zt1LSNJ8Syz6lMkDbcIzGv2/M/D+nl+XOstZeh8JhOI1icU6VrJH2fuK8jnNKG5yaq6bqFtqNr5&#10;9vMs0eeChzVnv+Ga/nqvRnRm4zVmfoUakaiTuSAg9KWo1bbT1ORXMXo/hFooooG1YKKKKCQooooK&#10;WpGuM80NyeKSj+fatIJyaSE9Dh/il8ULT4X6INQubf7UxOPJVsHFa/gnxfaeOvD9tqtj8qSgHZnJ&#10;Q46GvmT9rXUJpfF1rAZd0CpuEfYGvNvB/wAT9f8AA1lJbaXeNHAx3eX1xX7dl/Ak80y6NeitT4rF&#10;59DC4l06j0P0FPB2g59+tJJGwO4/McV4P8A/jYPE0U9prd2Pt8hAiB4JzXuyyKq4+ZuOtfluZZbX&#10;yms6c1Zn1eFrxxdPnjscF8e4JL34S63EgBdoxgY57V8HQtiMIo+UcE+9fe/xuh+0fC/Wk84QOY+J&#10;C2McV8C2yssTbvmbcRn196/o/wAKqlR0p870Py/jCMVZInXrTqYD3xTlOa/o67a90/IWLRRRSuxB&#10;RRRSAKKKKACiiigAooooAKKKKACiiir5QCiiipasGvQKKKKQBRRRVRAKKKKT3AKbg06ihOwCLSEG&#10;nUjfdp8zGNobtik/CnbRR8QN3Vhjg7eBk1RutDtLxfnj+Yjk1pbRSFeOK4sZgqOMg41Y3PfyrOsX&#10;lNT2mHm4s8/1zwVJHmSDJX+6KXwrodxDdb5EZU967toy/UcURxLH0GK+IXCeHjiFXhpY/Y6nizmd&#10;bLXga2t+o2JFWPaE59c1L9OKdtHpSbRX39KMacVFH4PXxcsRNznuxOaKFAPanbRW+5yxithuKTb6&#10;/wAqfs9KTyzUOnGWjNo1pUtIuw1RtOMfLmuD8daXKki3SZKqa7z8Kw/GE6w6PIGH3ulfHcSYWFTC&#10;T6WP17w1zKrhs7pyi73aPMU+8ak2k1HH96p0+7X8y1I8krH+p+Fk50YyfYbginJ0of7tEf3a5jqH&#10;UUUUAFFFFABRRRQAUUUUAFFFFABRRRQAUUUUAFFFFABRRRQAUUUUAFFFFABRRRQAUUUUAFFFFABR&#10;RRQAUUUUAFFFFABRRRQAUUUUAFFFFABRRRQAUlLRQAxVIPIprfeNS1G33jWiVhJWIWU7s9q7v4Qf&#10;FC6+FPiiHVrVPMYHBVuRiuGk+7TPSuvD1nRnzHhZtlsMyw0qFRXTP2Q+DvxQtfid4TttTgYB5FBd&#10;M9D6V6ArjuNtfkj8F/2lNd+E+owpCfOsAw3wnGMV+kHwe+NOkfFnQ4bu0nVboqC8ORkGvvsJiliY&#10;8yP404i4axGU15ScPdPVdw9aNw9arx+pJp7MqnrXpJ3PhSXePWnKRUFSqcimBJRRRQAUUUUAFFFF&#10;ABRRRQAUUUUAFFFFABRRRQAUUUUAFFFFABRRRQAUUUUAFFFFABSGlpDQA2iimF+KiQCMQzDB7VyX&#10;j3xlD4Z0uVUkA1CQfuY/U0/xt45tPB9rHJKpkd+EVRkk+led6boE/ifWv7d1YlwxzDC38Ir5bOc2&#10;hgKVluzanBSYzwn4Yu7iZNY1i5knvWO5Y2PC5ruP5UjRnPA6UL8z7f1r+eMwxVXGVnUqbnq04qKK&#10;Wt6l/ZOlz3QUsyDgD1qn8M/Ds+oXz+Ir7cksn3I+2KPF1wsGg3bNjheM9M9jWt8I478eGYmvZfNB&#10;yU2ngCv0ngnCwlJ1WtUcmIep36gYzj3p1InKA0tfs8Tzwox7UoGaSnZ3AZJ2rzr4qeIrzT4YdOsY&#10;43kuztbdzgdK9GfHGTivGPirb/YfGmk6jLMywZCBecEk15Wa1JUsJOcN0jSn8Rf8I+GYPDOnmOIf&#10;vJj5kmOm41vRn5jTQythl5BA/lTl4av5ZxlSVWrKct2z147ElFFFchdgooooEFFFFABRRRQAUUUU&#10;AFFFFABRRRQAUUUUAFFFFABRRRQAUUUUAFFFFABRRRQAUUUUAFFFFABRRRQAUUUUAFFFFABRRRQA&#10;UUUUAFFFFABRRRQAUUUUDCk3Chm21HnnNJ9y7okbC9aYw9MDPTNDNuwa4X4yeKLzwn4LnvbFws65&#10;wSM16eCwn1vEQpL7Ry4ir7ODl0R01zr+n6ffR2c93GkzfNjcM14/8Q/jJc+HdanjhEWoaTs/ebTn&#10;FfLWoeMNY1bVXv7i/madied54+lZ7aleSIyvcyOG+8M9frX9FZN4a8vJWnLzPzzF8VUqbdO2p1Px&#10;E8bWXjW6jnsrFLNAfm2jBNchzmmqpUDjC+lPCg8iv6Jy7ArA0VTR+SY/GSxlXnkLTm60lB5r1jyw&#10;ooooAKKKKACiiigAooooAKKKKACiiigAooooAKKKKACiiigAooop2YAaZzTz0pg4zVbRdxgc1A33&#10;qkZ+vFNClmyeK5Zvm0R30EqerJFUeg/KnLTeKcvWtqa5bXOSrPnlcdRRRVPV6GQUUUU1puAUNkii&#10;ilKzsAxs7cdD60c/jTiuabgVXLCWj1K8+xd0/XtS0dXWxuntww5CnAr1D4P/AB31DwnqS2uqzNcW&#10;b8MzH1ryLikcCQDIyR3r4XNuFMDmcJKcdWfUYPP8ThZLleh9/wCj/Fjwzr1uZItRihCjJVjXhH7T&#10;HxW03xBYxaRpTi52tl3+npXzyk00P+rmkQdwrYpjLukJYlm65NfBZT4d0sBjVXvoj6fG8We3w3sl&#10;uKuduD1pNzx4KMUb+8p5p3fNH4V+2VMLTqUXSkro/PYYudOfPHc9l+Gvx4n8C+G7m2mZrucj90WJ&#10;OPrXuPwP+MS/Ei1eC4Hl30ZJ2jjivifaMkkbSa3/AIfeNL34feJYtSsmO04SRfbNfhnFPAuHq0J4&#10;jDx94/Rsl4jn7SNKotD9EfUenWnghcDvXOeB/Ftt408Pw31vwzAbx/tYroOeM9a/krFYeWFqypz6&#10;H7HTqRqRU49SWimeZ7U5TkZrkHZi0UUUBYKKKKBEVZ2vaxDoOlXN7cELHEm4E9K0eecV4t+1JrV5&#10;pfgfy7Utsm4lwM8V72SYSONx1OlPa6OPG1HTw8pI+YviR4wm8beKru+lbKbiqDtiuX5BGPxpFVdq&#10;kfXFHHpX+gOSYKGBwcIQ2sj+bMzxlStiJORveANUg0DxVZ38zbI0ddx6Yr7y8I+LNP8AFmmxTadM&#10;k6heQDyK/O9l39Tz6muq8B/ErW/h7fLLp87iJj86dQa/L+NODHm18RRfvH2vD/EH1T91Veh9B/tW&#10;X2qWuiQ29sxSwuOJR2NfKMSnaB7dK9H+J/xr1L4irDbtGI7ZB8y4/i9a82wY8jofWva4GyapleEc&#10;Kq948zifHRxdWPs3dEo4PNOpjR/uwc9aA2Pev1VSVj4V6asfRUZbbzjvSt8wHODQ7D5WP9qD8vWm&#10;Dt60Zz15oj2JH0U3dSN83tU7MB9B+XrTN20Ubt3Y/jQyuV2uPopu6jdRYi6HUU3dSK5bPHSnEtRb&#10;2H9KKb99SzDB9KRfl9TS9BWH+9A56VG3zdyKC23pTWm40m1dElFMVyRS7qskd2z2opu/0GT6Ubj9&#10;KiWhVmO6UU3dRuprVEjqKbup1S00AUUjNimlsjFIY+imL8vvS7qdrCFyKM03j0pKQ7D2z2pV+XrT&#10;F+UHvSfewc0+UNUSUVGxLEdqXleCOPWi2ocqeo+imA4pd3tVsQ6jJ9aQNmlpJ23AZXO+NnhTSXM3&#10;PpXQ8elcx49haTSiAMj2r5PiF3wc7H6h4dxj/bNHndtf1PPI/XtUysAKhj9KfX8v1E1Npn+seF/g&#10;Q9CWikVtxp1cp077BRRRQCCiiigYUUUUAFFFFAwooooAKKKKACiiigAooooAKKKKACiiigAooooA&#10;KKKKACiiigAooooAKKKKACiiigAooooAKKKKACiiigAooooAKKKKACk3AUtRt940AO3D1o3LUdFV&#10;ETdtgOO9IMdqGXdSbtvFadLgnzajNq/3fpXefCz4vaz8LtUW8sJmCdGjB4rg6B19a6aNedL4WeHm&#10;WW4TM6XJiI3Puf4Vft3XOqa3HbeIFWO1YhRJ6V9ceD/iZoXjiMyafexS4GTtYcV+MIUJIu0lcehr&#10;0H4Y+JvGMusWumeH7q4WR5FB8kkcZ719Rg8wqVHyyP544o4JwuBg61GVkfsbHINuc5qWNht5rifh&#10;TZajZeCdNi1WRpL0RgyFzkkmu3WMY619PGTaPwOcXTk4E1FFFUQFFFFABRRRQAUUUUAFFFFABRRR&#10;QAUUUUAFFFFABRRRQAUUUUAFFFFABRRRQAUjUtFADdpqFlKjJ6VYqJ/umokm9gPNPih4c1HUpra8&#10;sYEnWE58tuh/CuLs/EHjLVr/AOxR6N9hx8oc/dr3pVK+9J5XJYKB65FeDi8ppY1/vVc0jNxPBZNS&#10;8ew3wsxpas0JJklDcOK0YfiEtjPFa6xaSafIwyZMfKT9a9pVSrEnDA+3NZuteGdN8RRpHf2kdwqn&#10;IDDvXhYjhXC1PdSSNY1jybXvGmk6tp9xYrHJeqy4IjGRmu9+F8ItfDMCLG0adlbsO1a2n+D9H0ld&#10;tvYRR/8AAa1Y40jG1FCL2VRxXq5RksMrvGJnUqOZZT7tPHWmr90U8DvX1CVjID7UmDSk4pN1MCOR&#10;c44zXA/FzSJ9U8O77WPe9u4kx645xXoGKgmi82F48DaRg7q5a9P29OUCouzueZ+FdWGtaRFME8t1&#10;G1l9CK11Ybq4nxJo2t+BdcnvbGI3ekyZdo0/hNaHhfx/p/ihjEMwXKcGKTg1/OmeZJiMPVlOMdD1&#10;adTm0Z1W4etL1qEMGPHSpV4Ar4vVOzOvcWiiimZsKKKKBBRRRQAUUUUAFFFFABRRRQAUUUUAFFFF&#10;ABRRRQAUUUUAFFFFABRRRQAUUUUAFFFFABRRRQAUUUUAFFFFABRRRQAUUUUAFFFFABRRRQAUUUUD&#10;GP1A7037v86e2A2T0rC8XarJoOg3l7ChlZEYqB64rpw9NVaig+op+5G5Rk+JXh+01ltNubxYrn0Y&#10;4rA+OU2n3nw1vJpJQyMh8pkwQTXxd4x16+1zxNd6hceZDM0hxjjjNdLqvxg1TVfB8Ph9gRbr1Lck&#10;1/QWU8EVFOji6ErnwONz2k+ejUVjgYwHyRlSOM+tP+7wDTQo/iGBT1UdR0r+p8HTdGjGD3sfiGJl&#10;GpWlOOwDJbnmnbR2OPakVdtLXU9zijsFFFFIoKKKKACiiigAooooAKKKKACiiigAooooAKKKKACi&#10;iigAooooAKKKK0WwDWzmkobG6k4pvXQuPcjkYRtmpVO5cg5FNZQy9KZC24kdhXBtPlPR5f3XOSDN&#10;OWm8U9V2122ukea0LRRRU7MkKKKKG7gFFFFIAo2jrmiimnYAoooovrcAwPSjHtRRS1vcAplPpu2n&#10;cY1uR602QHqOmMEZwDTyoFIcYNRUiqsHB9TWE5RfMnax9W/sw+NtOfRxopl8u4Bz8x4/CvoAnLDB&#10;JFfnBoOoXWk6vbSWcrQyGQfMn1r9B/Bl1NN4UsJJmLysgyW69K/i/wAQOH45bifbrXmP3/hrHvFY&#10;e0t0bVPVgqjNRNIkcZd3VQOuTWLD430Wa/ayXUIXuQceWGGa/JKeCr1FzQg2j66VeCfK2dB5gPtR&#10;uHrUKyK2MHORmnVyuDi7S3N722JNw9aNw9ajorMpJWuwziuP+Knhc+LPBl5Zoqh9uRI3aui1bW7L&#10;QbI3V/MIYO7N0FeAfGT9o22jsX0zQJPMlf5WkHT619tw1leMxWMhOjHRO542PxVChRl7V7nzJfaf&#10;JpF9c2Up3SQvjdUPNEtxNe3ElxO2+SQ5JpOK/vTKoypYaEam9rH8246UKld8pleKL6fTdBubm3QP&#10;NGpYKa8/+EfxTvfG17d2l2qo0PQV6bqMC3FjPERkOhH6V82fDxv+EW+KWpW7t5UZDnB4zXDjK08P&#10;Wu3ofQ5VhaWIozi17x0XxY+Ol94H8RfYLCJXQH5816T4R8aN4h8AjW5NvnLGxYcdQK8DuPC//CyN&#10;e8STYLvCCUbr09Kv+APFn9mfC/W7KRtskZaNQfWvJoYypGU23oz6GpltGpRpxjHWL1PQPhj8UdT8&#10;a+I7uzkRRaxMdrA+/FeuswXILAYOMk14X+zfp40/Qb/VpV4bJyRWBrnjjxF8QfF02kaLM1vbq2Ny&#10;8YA716scc6NFN6tni4rK6eIxDjBWUdz6QdlZRtcE55ANc7421DVNN0tptLjEk4P8R6V4NrF14y+E&#10;mo211f3jXlnI2DliR9K774meNJ7z4ZxavYytDJIoJKmp+ve0pt7NGf8AY7jUg4O8Wdz4B1XVdW0s&#10;y6tEIps4G09a6ivLP2f9audZ8JGW9mknkzwWOa9T2jAPrXtYWpzxUkfPZlR9hiZQQZ6+1IWCruJw&#10;opYxuZhnFeDfHz4ianoN7b6bYStaxyfK0n9azxmIWGTbHl+DeMrqmjqtW8da5c+LE0zTIAYs8yNw&#10;OtelwO32dPOOJQPnz0zivlrSdH8UQNbX9lra3buQxVW59a9l8T/2zN8OGlklaG/jjyzKeTx1rycN&#10;jnOEpy1Po8flSg4Qgehqwbbhgd3IxSCRWYgMCa8V+HPxAmuPhvqZmnZryyDDex5rjPhD8RNUm8bM&#10;mo3MjW8hJUOeMe1a/wBpwSVkYLIZScpX2Pp1pFXgsAfTvXB+Mde1/TdatotPtlktGYBmPpXAWvij&#10;UvEvxeW0guZBYxPh1U8daZ8YvEmpaT420m1truSOF3VWUHjrUVMd7SCaRvh8pVOooz1bPe7Zm+zR&#10;lzgkZP1p/mLuC713HtmvH/jP8Trjwno9jZWblL2dV+f8Otec3Ufi/RtJj8QvrXmBgH8vzOcU5ZtG&#10;EuWxNPI51oub0ufUdxdR21vI8nSMb+K808L/ABgTxV4zm0aFFSKM4MjHHTimaF4juviN8M7mS3k8&#10;m+EfzyfSvn74c+GdX1X4gXVtZXRhuomy75xnmsqmOqe1jy7M6cDlNOFKqqu6R9pllXGDgGm+cgYq&#10;XXcODzXl3xS8e3Hw/wDDdrZRN5upSqED9ecc15zaeEPH9/op106lIrOpl8ksea2nmEozcUr2PPo5&#10;KqkeeUrLofTP3lypyfUV4x40+MWoeH/HVvosca+Uzhc9zk0vwX+J11rk0ukasSLqH5fc15r8YZY7&#10;P4wWk0rfu0dWP4GssTjW6anF2R6GX5RGOIlSrK+h9WRzAW8byEKWUHmneau3duG31r56bxZq/wAU&#10;PGkdhpF08Wn24XcytjIFek/EaS48N/Dub7PcP9oij5kzya6o4/mpuq1oeZWyn2dVU76s7zzk27t6&#10;7fXNL5yf31/Ovlb4cQ+MPiEzeVqUiQRNncznmu/8SfDTxXJmaLWniESfMd5ArFY6rKHtEtDSrlFC&#10;lVVKc9We0+cn99fzo8yNW5kGfTNfGK634rbxcmj22rXF2wkAJRiR1r0nx/e674Lm0W4e6l8vjzee&#10;tTSzSUldx0OirkMKbUYyu2rn0P0yT0oVw3Rga8v+I3j4WHw6i1C0nYT3CYUqec4qh8L73VbH4f3m&#10;tX08k85UtGshziuuWYJyskeespkqbnJ9bI9eaVEYhnUEepoDBhwwINfJtj4k17x3qV451z7BIrkL&#10;Gz9a9Q+Ev/CTWOpPbalc/bbLs+7Nc9HMPrFTkSOytkLpUudvUt/F34nah4F1O0gtlVlmPf3r0Tw3&#10;qT6lodtdzuqO6AkevFeB/tQSJb61pbkYG8A/nVfUviHe+Io9I8P6HMUbavmSIfoK5v7QdPEODPQW&#10;Vxq4SnKKt3PozUriWPT5JLbDyKpI9K43wT4g8RatqU0WowLHbq3DZrTtdNufDPgWVJblri6EO4yM&#10;eQcV5R8EfF1/qHiTUvtl08sMO5trH0rrrYp06sOfQ8qjl8J0anKrtH0C0ixr8zKq+/WlVhIu5WBH&#10;rXzNr3jbXfiR4yn03TL/APs+BDtznAqXwz471r4f+NbXRdYvvt1tMwHmBsgZqaeaRdTltobz4dqO&#10;lzxep9LKcNg+lLkVHGy3CRyocqyBh+NP2CvoF7yuz42pFwk4dUJVTULSO6tZFkG7jirXFMk5VhXn&#10;5hRVbDzjY9vI8VLCY+nUi7ao8gvoVtbyWPPCsQKiDBulX/EFrJb6nKXQhWOcms9fyFfyjmVGVDEy&#10;i1pc/wBcuGMZHGZXRnF30Q9Tg0M3PBqPzPalVt1eU49j6tIkZhjg03cfWkoqdeomyWgsB1pvme1N&#10;Zt1VbQrcNx9aNx9aSihK4LQlHQUtIv3RS1IwooooAKKKKACiiigAooooAKKKKACiiigAooooAKKK&#10;KACiiigAooooAKKKKACiiigAooooAKKKKACiiigAooooAKKKKACkwPSlooAY446UynM27tTaqO4t&#10;xGzjioznvT5OoGe9aXhXTk1TxBaWrYPmSAfrXVRp+0qJPY8rMsT9Tw06nke3/CT9kfV/iZ4f/tSG&#10;YJE/3VJrf1X9hXxTp8iRpiTzDwwOQK+4/gT4Nt/CPgHT7WI53IGyPcV6M0e7GFyK+6pZfQ5Nj+Qs&#10;x43zH63N05tRPzbtv2A/Fski+ZdRgZ5+btX1d8Cv2VdB+FEEd6yLPqrKNzuucH2r3hUGeBj8Kf5f&#10;412UcJSp6xR8xmHEmPzKHJVnoQrFtwFXGPSrcYKrzUaL8wqfrXdeyPlurbHUUUUAFFFFABRRRQAU&#10;UUUAFFFFABRRRQAUUUUAFFFFABRRRQAUUUUAFFFFABRRRQAUUUUAFJgelLRQA3b6Ckp9N20AJgel&#10;GB6UUVMlcBMA9RmjaPQflS0U0rAFOptOpgDUm00pOKN1ADaRl3Y5pzUlAEU0CSrtZFZSMGvG/jB4&#10;Ut9AjtvEumweTNbSASLFxvBPfFezSdq4H41SFfBNyF3BmZQNozXj5nQp1sPLnRrTb5ito96upabb&#10;3KrtLoCRV3n1/Wsfw3/oXhWGSf5Ujj3NnjHFc0vxbtPt6xpYXR0/O1rzZ8m761/N9bLa9atP2Ufd&#10;TPVjJWO/jbcvXJp9VrC+ttQtxPbSrLG3O5T+lTeaO+QK8apQlRfvlr3th9FN8z14o3j1rnNJbDqK&#10;b5g7c0nme1MizH0UUUCCiiigdgooooEFFFFABRRRQAUUUUAFFFFABRRRQAUUUUAFFFFABRRRQAUU&#10;UUAFFFFABRRRQAUUUUAFFFFABRRRQAUUUUAFFFN8z2pFWYSEbcHvVWRUkjMMihoz13Dip3+cjjiv&#10;nz4lftOL4a1660eytN01uMb5Bg9K9zKsuxOY1FHDr3jlxWJp4eHPUehb+Ong3wdo/h+6u50W1u3G&#10;U2L1P0r5JVdpJX7p6H2rqvHnxK1T4iTj7e5WAche1cuuNuSv0xX9scG5Tisvwqjindn4NxFj6WIr&#10;XooTaT15pV4FAbNBav0g+I8haKbu9qXdVoBaKKKmzAKKKKS12AKKXj1o49admAlFFFFgFX73NDYz&#10;xSUfQ5pDCik3c4oLAdTiriJ6bi0UUVVgCik3DdjNO47HNZsYlFJuHrRuHrSELRSbh60tABRRSE4p&#10;2YCN1pKDz2pm8ZwRg0pScFdmsY83ujZmI4BwaIVK5yMUjL5kg5wBUwANcyTlK6OydqdLkQUq5o2C&#10;hetdlnZHnjqKKKgQUUUUAFFFFABRRRQAUUUUAFFFFABRRRQAUcUUHoaaKQtrcNa3UcwG4IQa+xvA&#10;vx28PReBbSW8uwtxAmHixzkV8aemBmkO5gQWIB/hxxX57xJwnRz7l53sfXZPnUsti7HtHxD/AGi9&#10;T1a8uYtIl8u0J2rXk0fiDUoNQF/DdyfbM7ixJrOWPbwBtFOAK9OavL+DcvweGdBQu+5OK4hxNet7&#10;SMrLsfZHwL+M2n+JfD62mp3gh1GL5cvgA4r1iz1mw1J9lrdJKw/uvmvzfSSS3bMcjIP9kkGvTPgT&#10;4oOm+MraO71J4YSf43ODX4xxP4eqlTqYqiffZTxN7dxozR9xltvWhnHJPAqta3C39vFNAwlQrwyn&#10;g15j+0H8Qp/BvhHfpc4a9Z9hUHkfhX4Vg8nr4rFLDqLP0KtiKdOnzyehwv7VHxIjXTf+EathmSQf&#10;NIp6V8vwoVUZO5v7x61a1fxBda5ftc6g5luW6k1BuDcgV/aHCPD9HKcPyyXvM/DOIsyqYupaDtEc&#10;tDA9qRPWn1+mqMOh8JfUjOMHcMivk/49NN4Q8ZtfWnDTLz2r6w+62CK4f4gfCmw8fzxy3DbGQYHG&#10;e9eNmWFeIilT3PpckxtPCVuarscV+zfpRuPD9/eyrl7oEdPUV4f42muPDHiTVNEQYikmzjPqa+wf&#10;B/he38IaStjBkIvQiuS8U/BPTPEev/2tI2JWbLDFeZUy2bjFU91ue/QzmjCtUlN+69ifwDoBsfhb&#10;DGqbXmgz+leQ/CbWrbwb8Qr631P92JWKq7fWvpe0sUsbOC1j/wBVGgUDFcV4w+D+j+Krjz2XyLg8&#10;lk4NdVTBzXK4dDiw+ZU3Oaqv3ZHAftIeMNN1rR7XSbCVbm4aUN8nPFVPFGlzaX8C7eKdNshAODXb&#10;eG/gRpOjagtzMzXTr91ZO1ct+0H460qPSJPD9urtdqdpVR8oxXDUw8qSlOo9We1h8VCrKnh8Psma&#10;/wCzxeJZeA5p5n2pGec9hXouh+ONG8RTNBp900k68MpXgVwXwN8Osfh7JDcq0QnGORXReC/hba+E&#10;b+a9ikZ2kOeR0r1sI6sVGMdj5zMFh5Vakqj1T0O5GVDeteGfGzVPD11qUOn6xaMsrYC3A7Zr3Ldm&#10;TaF+XH3q5jxn8PNL8aw7byJfMUcP3FaY+jLEUrdThyvEU8NW556HzP4k8J/8IbpseoaNr5lhY5EI&#10;fJH617v8JdUuvFngZ11DLsyFAW78VjWX7OOmQzK8l280SnPlsT0r1XRNGtvD9jFb2cYSNRjAFeZh&#10;MDUhfmeh9DmWa0KyiqerTufHWqaldeDfEmsaEB8t0+Djjqa6Px5psngXS9D1iGPawhCnHGSa9n8T&#10;/BfTvEXiP+2JW2ylgxUAdq2/F/w1sfF2i2+nTHbFEOD1rn/s6tdnb/beGvBtep5f+zfYvrF9e63O&#10;vLNwx71l/HQH/hYmjennJ/OvcfBPgq08D6Utnb569uKyfFnwrtPFOtW+ozPtkhYMPfFdrwVX2UYx&#10;ep5izaj9ddS3unjf7SmjzTXmk3QBEAjVGbHTgc1HaeANMuvDNvPceJdsLoCY92ce2M19BeI/B9l4&#10;n0tLK8j3oowGFfNOr+C9P0z4kR6O9zJDZbuWYnb9K8zE4SVGd5dT3cJmNPFRdNaW1Pbfhr4Ws/Df&#10;hK9Fjd/aIZYyQwHtXkHwj1CDSfi1qRuXEKsxALHHOa+jvDej2elaKltZkNbFAM+tcJq/wN07Vdcf&#10;Uo5TDI53Ntrvng5xcZw3PFo5nTi6sanXQ4/9pCykbUNM1GMebbo4LY5GK9B0j4laG3gSOf7RGrJB&#10;tMJYA5ArpLvwjZaloKaZeKJ4lUKGYZIrzqT9nLTGuS0dzIISc+XuIFKphq9OblDaRVPHYapTjTqu&#10;3LscR8F7WbWfiFf6lFGVtXYsCOOprnPjtpr6z8UI7RGK+Yypu+pr6g8J+DtO8H2awWUahsDL+tc3&#10;4g+ENlrviaLWZJPnRw2B7UquWTqUlG5rQzyksQ5tbKx4p4Ztbz4H+PbaKaTfaTgBmx2Pevafi/cp&#10;dfDe7uYWDxTRgitHxx8N7HxtFbid9k0HCuvU1Yn8ERXfhEaHNLui27Q3U1cMHWjSdF7GVfMMPWqR&#10;ry3R55+zCu7w3ccYIY/zpn7QHxaGh2i6Jp7/AOlzDDtn7ue1ej+BfAtt4HsWt7YlwxznGK5bxd8B&#10;9P8AF2rSahNOyOxyQKurQqxoKnBEUswwtTGuvU2Ob+B3hXR9BsxrN/e28mpTfNuZgSM11nxt0WPx&#10;P4Hmmt3SZohuV19utYlv+zpZ27fLfTAL0GTWr4h8R6P8MfDEmm3hknZ0IQYz2xXOqUqdFxqHVPEx&#10;xGLjUoO/kfO/h/xBfeLTpvhyUEpG4HPPGa+sLuO28J+B1geHzo4YwroO/rXhHwF8I/2x4sudWEO2&#10;DcSpYdBnNfTd1aw3Vu9vKoaFhghhSwOFlKlKUt2Z5xjoQrxjBaLc+VbXwj4Z8bXt7c6dfto9yhLG&#10;N2wCf8imfDvxFrGgeO4dLS7a+ty+0sGyPSvWda/Z90q/v2uLeVrYSHlY63fBPwl0nwdd/aI1Wef+&#10;+3JFZ4fAVo1LrQ66mdYadDltdnkv7VEZutQ02Icswzke9cfH4VvvhdNomuxuZoJcF2xnA4r6R8bf&#10;DKz8cXkM07lHi5GO9Wdb+H9lrfhqHSJstFGMbu+apZbUdV1JMzpZ5RjRVJoW41mLXvAkt9EQUmg3&#10;fKcjp6V4J8Drd7rXNfRCwLKwGPxr3rw34JTw/oE+leeXifIUE9Ae1UvBfwvsPBepXF3A2TN2Nddb&#10;CTryi5dDzcPmNDDQqRit2fNHhnwuJPHV5ZXuoNp7tIcSZxnrXeQ/CvRrzXYU/t77VeBhjn+teo+M&#10;Pg1pfiq4a7BaC4P8S8VX8J/BWw8N34unmaWVTkbjXHRwFWM7bo9KtnVKVK6fvWPRLG3+y2sEOciO&#10;NUz9BVmo1QDAGQoHTtTwMDFfXQ92KR+dVZuU3N9RtIB60cUcVUo8yswpy5JqRxvj+GM26v0b3rht&#10;/mLjoK9K8VaPLq0OUGWXtivOLiF7eby5RtI4r+bOLMDKjiXNLQ/0s8IM6o4jKo4ZyvJWI6Mmg8Ni&#10;ivgT+jdVqhdx9acsm3qM0yrsOkXNxB5iRk+wFdFPD1K38NXPLx2Y4bA0+fESsV6Y5OastZXEf3oW&#10;X61XfG7k4NVUwtan8cbEYXNMHjP4M0xQw9akTvUC/eqZW29q5j1eZElFM8z2o8z2rKzErjm6Ui55&#10;zS0tIsKKKKACiiigAooooAKKKKACiiigAooooAKKKKACiiigAooooAKKKKACiiigAooooAKKKKAC&#10;iiigAooooAKKKKACiiigBNo9KY33qezbajY7jVR3AZIfmroPh/qUWl+KtPnlUEJMpOenWueZeck0&#10;LI8bAx/eHIxXZRqezldnlZphVjcLKh1Z+zHw/wDFulX3g/T5orqNUESgksB2rrbHUIL+PfbzpMn9&#10;5DkV+Nun/FzxNptgthaanLHbdNoY8V9wfsNePNS1yxvdNv7l5xHhlZyT1r7zB4yFdcqR/GXEnC9X&#10;JpOdR6Ntn18uM81L9Krlh0HNT16x+e7K4uB6U5abTloGLRRRQAUUUUAFFFFABRRRQAUUUUAFFFFA&#10;BRRRQAUUUUAFFFFABRRRQAUUUUAFFFFABRRRQAUUUUAFFFFACUUtFACUUtFACUtFFABSUtFABSUt&#10;JQBFJ1rzf46291deBp0swTNvXhfSvSmXd3qGWGOZdskayL6MM1z4imqsHB9Sovldz55sLzXfGX9n&#10;6DYwPbWqqovLlwecdQK9ts/DWn2ujx6b9lha3C4KlRjPr9a1rexggJ8mFIAeTsAGak8sRscCvLw2&#10;W08Ney0ZXtGeQXnw11PwvqM91oExmhmfJt3OQM+lUdN8fT2t7d2OtW721xbnI+XOa9uWME+hrN1D&#10;w3p19MJp7WN5em4ryfrXjY/hvDYzVKxtCtynmtv4+0a6XP2peOq9GrWsdUtNQy1vPHJnoN39K1P+&#10;FT+HP7Wk1H7Cv2iQYbHC/lXLeJvhH/Z80ep+HZ5LW5hbc0Wchvwr4zFcFuKcqR0KvqdGDuONoDfp&#10;R/nmudbxRNaf8flnIpRQHYLwD61p6XrVprEPmW84kA6gHJFfnGLyrE4NvnidUaiehoo3PWnbh61G&#10;2cDHWmtII1JkYL9eleZ7NvYrToPyfWjJHrUS3EUhISVGPs1Sc9+tKdKdP41YuOw5c59qfTVbPGKd&#10;WRmFFFFABRRRQAUUUUAFFFFABRRRQAUUUUAFFFFABRRRQAUUUUAFFFFABRRRQAUUUUAFFFFABRRR&#10;QAUUUUFJXGsCe+KgaQLklgAOpJqd/umsLxkobwtqX73yf3LYbODnae9dGHpOvVVNClL2e+xa/tyz&#10;jWSRLqKVohlo0cE4r4t/aK8ReHta8XC8sI/st1ny5hIQucd68d/ZV+Lmp6X+1Lreh6zq0lxp8kzR&#10;IszkqQT6E1j/APBT7WrPSvipp9t4duTFdmMPcw25wMY4PFfuvC2AllGYQ5ldaP7z5zNKf1yi6cDq&#10;vMEkeYyrp3K80w3cJxGsys/TG7mvLPgf4qfVfAty1zIXktVJYk89K5P4aaxf+JPiRduJpGto3I25&#10;444r+pVj4VOVJH4pUympecpP4T6GyVxxzijJasvV9esPD0O+9nWLA53GsvSfiV4f1a78iC+QyHtm&#10;vU9tSt8Wp4v1CvL34x0OmeQR/eIApscyS/6uRZP905rE8aK1x4du/Ln8jdHkS5x+tcv8H4Xh0+fd&#10;dm8O/wC8TnFYqv8AvFA1jhGqDqvoekJnHNOpq9adXdd3sjykm9hGPpTfmqOaaO3haSVtir1ya5m5&#10;+J2gWdw0El7GHBx96uZ16dP4mdVLC1ayvCJ1a+9De1U9M1W01e3E1rMsiexrOvPGWl2F8bSe5SOU&#10;dQzU51oRSlfQSwtZycOXVG6C31pNxPtXKQ/E7QJr4Wsd7G0ucferp4ZFkUMrB0PO4GiNaMl7jKqY&#10;StRV5xJMmjkfSsPXPGWleH8m7uo0ycY3c0mheNNJ8QNi1u0f/ZzUxrQbtcr6pX5VNQZtSXCRKS7K&#10;g/vMcURyLNtZWV0PQg5FeVfH7VrjS/DaPbyNHzn5Titr4K6hJf8AgW2uLiQswzlm9K5Y4yEqrprS&#10;x6EsrmsP7fdnf/P7YpNx9a5LUPidoOl3b29xfRq4bGN1bOh+JLHxBD5ljOso9OtdMK8d07nD9Tqx&#10;hzyiy/LcRRSANIikjucVIGyMgjFfO3x28QXumeLbKKK4kjR26K2O9eu2Piqz0Pw3YPqFwFZ41OSe&#10;elctPHQqVOVnoVssqKjCqtbnVsVGSxAHcmmRzxSsVR0cj0INYmoX1vrXhe4urWYxo6H976cVwnwd&#10;s5E1S9kfUftnPEe7p710SxEY1ORGNPA+0pSk9Gj1rocbeaX5qwdf8caR4fkVL68SJz2qfQ/FGneI&#10;kLWVys/oFNXHEQqS5Uzjlg60Yc7jobKHrmmDOKX86azhetdMpJb9DjjFzdhXbauai2eZ83elaTzI&#10;jiiFcDrXDOXtpJR6HoRj7KF5D4029qevWkpU9a7YvlRwym5O46inKmRnNNp8xmFFFFSAUUUUAFFF&#10;FABRRRQAUUUUAFFFFABRRRQAUN90YoooAZzRzUnHpSUDCj1xRTtvy5zVRBK5Fg45HFMYHcpT5GBy&#10;GHBqVhuXFNP3h7VhWoxrQdOaumdNOvOjJSj0O58PfGbxR4Xjiht71po4RwHOQa5rxJ4m1PxRqD3d&#10;/cyOZW3+Xn5QfpWXxSbQc5yfT2r5yjw7gcNW9vTpq561XOsRUhyOQkkfmDJGfeoSxgkVc8UlxMwZ&#10;VU4FNbMki8V6k6ijJqO5cKTlT56j0La/pT6anHFOr1Y7XPAqcvN7odetNOc8U6inzGehH+VGO/ep&#10;yoC5xTePSlcNCL3o+96GpDgjGKFwvaqjcVle5EcYKnp7Guc1D4faFq119purOOWbOdzgHNdPtHpR&#10;tHpWcqUZaSOilWqUb8jsVrW1gtbdLe3i8mNRxgYFT89Ac0/nGOMfSkChegq4wjFaGcpObvLUbzRz&#10;Ui8mlYBe1SQRYPpSrnnNOoquYYYpGzxilpCM1OgDdx3ZzzRtPpTto9OaWq3Fs7oZz6Viav4L0fWr&#10;pbq6s0ededxUVvUhGamdKMmuZXNoVqlN3iyC1t47a3SKFQsSjAWpcEc4p/A6DApCM1T02M3Lmd2N&#10;+Y+9GD1pwGKX6jNK7asxDVHHSggY4Ap30GKXj0p82lrC0I+RTlxxipFUN2ppx6UczGJSHO3ApaVf&#10;vUrgMy3rWJrng/SvErD+0LdJtv8AeFbzLtpu0enNZyp8/wASujenWnSd4OxnaToVjodv5NhbJBH6&#10;KKvZ5x3p4GKNo645q1GMNkZ1Ks6kryY35qcIx1zz3paKrmfQnYa2e1HzU6ik23uHMxm0+lGD6U+i&#10;qVrBzMZg+lOA+UA0tFHKuhIUUqruoYYOKOUHroR80c04jNNPFUH2rEc0hijYgdeK8p8QxSLqTtKu&#10;FJ4IFeqyP2xXPa54fl1bByq4/CvzPirLJ46H7le8f0h4W8TYfIMU3iJWizznk89aFVn+6CfpXR3n&#10;gu7g4Qlua6LQ/DEUFtidAzkdcdK/KMPwzjK1TkcT+uc08VcnweF9vSqJs4/Q9Bm1W4xjCZ54r0rT&#10;dOSwtxDtXA9qls7GGxTbEgXPU4qfiv2DJeG4YGF6sdT+NeOPEvF59V5aE2oJleWxiuQQ8agfSue1&#10;TwLBdSFom2sfTpXVVHJkZIPbFe1mOSYbEUXJw1Pjcg41zXLaq5KztfueVa5pP9j3AhDbz61mbj61&#10;1viPw7d3WoNOmWU9BXL3FnJayFZFK/Wv55zfLJ4Kq246H+jvBPE2GznBU4+05p21Itx9acnek8v3&#10;pyrtr5hs/VLroPVuRzxT85qKnK22pAkopKWgAooooAKKKKACiiigAooooAKKKKACiiigAooooAKK&#10;KKACiiigAooooAKKKKACiiigAooooAKKKKACiiigAooooASjaPSlopp2AgcZFMAZenFTMu3vTafM&#10;Ta5C3yq+Dt5zxX3p+w/428O+HfDs0V7cQwX7kEmTAOK+DmXbyDVmz1S6sTuguZIW9VOK9nA4l4d+&#10;91Pz3izh557Q9nHRo/Zmw+I3h/UNSis7fUopbhzwqOD/AFrsI2+Tnr9a/Kz9kjVru++Klm11czTr&#10;v53MT3r9TbVt9uh7bRj8q+6w9VVo3R/IeeZRPJ6yoSJ1J3dafTVXHOaeBmus+cHUUUUAFFFFABRR&#10;RQAUUUUAFFFFABRRRQAUUUUAFFFFABRRRQAUUUUAFFFFABRRRQAUUUUAFFFFABRRRQAUUUUAFFFF&#10;ABRRRQAUUUUAFJS0UAMpNo9KeRmjbQA2k2j0p5GabUtAJtHpTGUlunFSjmjoaEgIthPYiozCQ2RV&#10;kmkoa7AULzSre6t3WaJW3dcAc147rHhHU/BHiyW70e3Nxp1wPniA+6favb5Pu1EyKzAsMj0NeVjM&#10;vpYyPLOJopuJ4nqnjXWLOaC2TSJGnnGEZVyB9ajurXxlrm2wmtEtopB80y9hXtX2GEyb2QM3YntU&#10;7DIx098c14VHhfA0XflNfbM8F8VeEbn4dx6ff211JdktiVGya7yzuGu7WGZhtaRQdvpxVz4neHbv&#10;xB4fb7C4W5twZI898c4rkvh74oHiLR8zDZd2/wC7kTGOR3r4Li7KoUeWVJWR1UajZ1K/epWbng01&#10;futnqaK/J/Q7mtCQH3pajX7wqSn5kBRRRQFgooooCwUUUUCCiiikAUUUVVgCiiikOwUUUUCCiiig&#10;AooooAKKKKACiiigAooooAKKKKBhSN900tI33TR5Fx03I2JPvXgX7RninxLp+ltZWVoTp7fflUc+&#10;9e+g4ri/iR4x8OeGdLkh12SMiZeI2GSRjtX0/D7/ANth7nN8jhxjvRabsfjLr0kvgX49RaiJWgMr&#10;+aH6YpIZ7r4wfGDUtQ1Gdrxo4igcnIAA4rpv21tNsbnxHDregI6Qs5UY6gUn7LPh2SHTb/VboHzJ&#10;vkUnk1/WuU4SOKsuSzsfEYzEPC0XPmucl4R1z/hDpvEums3lp84UH6Guz/Zv0vel/qkvCksc4615&#10;l8edLuNF8cStBuCXJ6L719A/BPRTpfguASJsaZckfUV9Rg4TlUcEvhPnswqx+qqo38R5DrMl58VP&#10;ifLphuXjso3IKrnnFa3xV+EMHgvRodX0e4kWWLG/JrG1yC++FfxMl1Y28j2bybiyg4wa0viR8ZF8&#10;eabHo2jWUu6YgPwarlUlJT+K5pFSfs3S+C2p0WmeKZvEnwZvHmbdLDGU3d+BUv7M8zSaLdl2LHf3&#10;PvTLPwpL4U+DN9DPkSyRmRlPbIqH9m+X7P4b1GUjKxlmNdFCTjWipM4sVCnLCVFDue6J97mgn5ji&#10;vNPC3xc/4SbxY+j/AGYxquRv57V6SyhSQDz619TSrc790+CxOFlh2uc8k/aA8WXWi6RDa2jFDcHB&#10;asDwX8CbLxB4VF/qF1ObydNykHpxW98f/Cl7rujw3dpE0j2/zFV74Ncr4P8Aj7beH/Df9nahZyi8&#10;gXYnBHtXyeITlUl7Xbofc4C8sNF4ffqVfhHq+oeEviJceG55Gkt2Yqqtn1rB+LVrc6j8VY7GGVox&#10;LIFJzjgmuj+D2h3/AIt8fy+J7qJ4bZWLplcZrk/i7qk2k/FiK+hUyPHIG2+vPSsZy/dpT2PVpqEs&#10;W1G17fidh8RPgta+F/C0epWNzN9tiUO5J9q6P4XeOJ7j4aXV1cktLbqQG+lcl49+OUXizw+mk2tj&#10;It267H3A/Suy+GPgae2+GdzazI32i6QsqH37VVKUrtUtrHJiYr2Kjid7/geefDfwfcfGLxJqF/ql&#10;zILO3kOUUn8qX4heEpPhHrtle6ZcyfZmcEhjUPgLxpdfBfXdSsNVs5DazSbmOD/Ojx14tuPjR4gs&#10;bLS7OVbUOMnBrOzio3fvM7pRl7Tp7M634zaode+Glle9N6g59av+B2u1+CMhsc+eI24H0qn8ZdFf&#10;Q/hrY6eBl0VQcHOK1/h5NqFj8HUksIllmRGJjYZzW/JJVHdHA+RYdKL+0eH+FL/QftF1H4qW4E7O&#10;SGGeK9o+Cel6Xa6rLJpuredAwJWEtk4rzVfGWgajJdJ4n0XyrzkK0aEc034L6PeTePRcaUssemhi&#10;fmBxiuTCVKkKziepi6cKmHd9DS/aYuBa+LLKVvuxkH1rH8L69L8VfF1hY3MxgsoVAC9M4/8A1Vv/&#10;ALSdn9u8WWKMp2cA4FUPFPgGXwJDo/iDSUYR4Uybe/ANDhUWI5nsTQlSjhIUnvqfQfiSxh0nwLc2&#10;tt8sccRGfXC4rwv4E6tJp8+u3W8uYVYgE17BLrkXib4avew9Ggw3s2K8f+AukPfXWvWhU7pEYCu7&#10;FN+1Tp7WPDwkYxo1I1O6OT0nXtM8TeLruTxLdyJbKzbQpzjmtDw34utPCfxGt00S5efTZnCEMT3r&#10;Os9N07wT4svU8S6ZJNAzHaQvvXe+CLrwh4g8SQ29hobqA25ZivTFcWHdSVRJPU+hxEqEcO2ldWPo&#10;uNi0aP2Kg/pmmTJujY5we1L5arGirnGBjmnNhutfbxhzU+V7n5DKpGNXmiV4fljIB5qaPIXpUbJ5&#10;LB+o9KfHMJM9vxrioyVOXI9zurwdSPOtiTmn9KZxT/4c16j2uePyW1uLuPrSUUVAgooop2YBRRRS&#10;3AKKKKACiiigAooooAKKKKACiiigAooop2YBRRRRZgFLk0lFIYjZ7U3mnN0pmRTswF5pN2OpFR3D&#10;FY8r1zVdC+BnmuKtiXF8iR62Hwan71V6BI4kkA71aRRgECmR26ocnkmpFwvepw+HUnzyFi66lH2U&#10;NkPXOadSBcUtelbSyPJCiiiosAu40lFFIAooooAKKKKpXAKKKKJAFLkmkoqQCiiigAooooAKKKKe&#10;oBRRRV9ACiiio1AKKKKQBRRRQAuTSUUUIAoooqpAGaKKKpbDCiiip23G7BRRRTuiQoooqACiiitF&#10;sAUUUVKYBRRRSb1AZk0c0mRRkUTehUdZIhk+8KmXp0qAMZH6Yqfha5qceZ3aPQqVXBWQbfYUbTzx&#10;Sj5qcBit/ZRjK6Ryyr1ZLlctBvNHNPora5hd812M5pCM9QKdtpD8tD1WpUXaaaI2KrGd2OORmvMv&#10;FF+t1eOgGNh613mvXgs9Plkzg4wK8qmkaaRnbkk5r8O42xK0ppH9veBmV15ReLnPQRWJan1Gv3hU&#10;lfjjP7bVo6BT1XrkU1fvCpagLoKKKKRQUUUUAFFFFABRRRQAUUUUAFFFFABRRRQAUUUUAFFFFABR&#10;RRQAUUUUAFFFFABRRRQAUUUUAFFFFABRRRQAUUUUAFFFFADX6UzafSpaKDN7kPWmMvPAp/60VrfU&#10;Gm3qem/s8ePLH4e+OLa/v2byQykkdq/V74f+LrDxt4dttT0999tIvHPNfimq/vAScEkfzr9K/wBh&#10;PUHk8EzwNcebsPyoWzivtcpxHNeDP5a8TMqjQqRxK3Z9Sq3PJqZelVYxv9qsr8or6Y/BR1FFFABR&#10;RRQAUUUUAFFFFABRRRQAUUUUAFFFFABRRRQAUUUUAFFFFABRRRQAUUUUAFFFFABRRRQAUUUUAFFF&#10;FABRRRQAUUUUAFFFFABRRRQAUUUUAFJilooATFJ3p1FACbRRtFLRQA1lHpTdo9KkooAj2j0o8sH2&#10;p22kPFJ6gQyL5grxlVbQ/iRe2ypsiujvXC4Fe0SKSd36V554++H95r+pRX1hdm1nRSowcda8DN8v&#10;WYUHRsa05cpFqOvafpSGa8u4oo+5cgYrlLj4uaPNIYNN8zUJh/zxG4Gt2z+BVnqVn/xPLqW9Zh86&#10;buK6/wAL/Djw/wCD40XTdOjhZRjzMZY/jXwWG4LjD+JqdX1g4bw/48sdXuVtZH+y3v8Azxl+VjXU&#10;bj5m3Oa5X4zeFbe2vdN8SWkAS5gkEbyJ1Knua6DTrwX1jFcDnzFBBr4jiLJVlkuaGzN6VTnLrNwe&#10;eaRDmmVkr4u0qPUDZPeRpcg4KbhxXyVGhUrK8ItnU5Kxsbju68U7cPWoY5kuE8yN1dM4yDS+g71M&#10;qc07WFGSHliOe1JvK89c1zF945tNP1Y2kiM20fMyjIBp8Pj3S57uO3LGORzgbhgV6Cy3EcvPyuxH&#10;Mjp1YEClrNk1qxgnET3EYc9twq9HcJNGHjYOvqK5KmHq0/ii0O6exJRSIwbPOKWuL3rlW0uFFFFW&#10;CdgooooEFFFFAgooooAKKKKACiiigAooooAKKKKBhSSdOPSlpH+Uc0xt3TOB8dfFrR/AbeTeyf6Q&#10;RwvY18pfGj4oxfE3UIZILfy44uBk17r8fPg7P43b+0Ip1geMZ+Y4HFfJ2taadE1B7R2VpFOCy9K/&#10;pzw7ynL68fb2vNH5jxPjsVSj7OOiZhax4e03XofKv7ZZ1z0PapdK0Ww0C1Frp8HkQA5GOeaufL35&#10;NHHav6WpYenSV4o/IquLrTdnIyNY8F6N4gmSa/tVnlXoWFaVnZxWMIggQRxKMKo7cVMvze1Lt96p&#10;UoRlzRVmZyr1akFGUtClqWkWesQNb3tulxGeoYVlaX4D8P6FN9os9NSKTru6muiK5bOe1BXOKUsP&#10;CpJO2prHFV4x5YyPFvjP4m16RJtG07S5JoJ1CmRFzxWt8DfBt14b8OSfbo2R5xzGw5r1N13enpyA&#10;aRUKngcVw08DFVnOR6dTN3PDqhFWZi2PgvRdPvmv7WzEdyfvEHmtrdu65B9AKUZTJPekYhuvAr1Y&#10;wVPVHhTqzqO8ncaxDKQUDA9Q3Q1zl/8ADfw5qF4Lq40yOSUnJPA5rpinvSP6VlUw9GonKS1NKOJq&#10;4e/JLcr2dhBp9usVpAsMKjhVr558ZeF9RvPi9a3gspJbbzQSwjJTGfWvo/bt+npSbgOijP8AewOK&#10;5quDp1rJ9D0sHmUsK5VHq2c9/wAK98P/ANorex6ZF9pxngAAGugRBHGIkUIg/ujpT0XaCM5Bpa6a&#10;dClFWjE4a+Mq4h3mzG1zwnpXiKERahYJMg7kcn8aTRfCmk+Gx/xLrNIc9OBmtfy+c5NLs+bOaXsK&#10;blewfXsTycnPoZmsaDY65GItQtxNH/dzVjT9KttHs47ayhWOBeAtWyp3Zo2e9XKhGWqRmsVVStzH&#10;Oat8O/DuuXbXN9p8ck3XcMAGtLSdD07QYhFp9uluvoorRKZ4obbgDFRHC0oy5rGssbXnHlctDF1b&#10;whpOuTLNe2azyryGz0qxdaDY32mrY3NustuBgIewrSCjseKNvvVOjTvexCxVaKSUjK07wzp2l2TW&#10;dvBttWBBj3ZApuk+E9K0GZm0+2WAtyzDqa1ynpx60bfmz7YqPYw6oPrVW7d9zG1rwhpPiLH2+yju&#10;MHjgZP40mi+EdI8PblsLFLYnrxz+dbSp0GaWQ9vTpTVGnGXMol/XsRycnNoNI9ulRNIUY56U9j8p&#10;OecVXDGWQKairUcdCqVH2iuxZZPOwoFSwwiJeByaUADpgCnZFFOhqplVcVJQ9lHYXmnKx6dqZ2Jo&#10;U7ugya7XseXYkzRmmdOvBpOAcUJWVy0rkmaM1HxRkUJ62ESZozUfFA6Zp31sIkopF6UN92pa6gLm&#10;io8inM3apTsGttR2aKj4peKq19QWo+imK2FzTxzmpasU1YKKKKRIUUjNtpCwq07jHbgvbNG4VH79&#10;qOKTkk7CWpJRTVI9aNwziqt1QdbCtTac3SkC5HWmBFP/AKv8aSFlGAwqV1GOaZ5a1wzpu/NFHpU6&#10;6ceWQjTIo4fNIs27pz9Ka0AYcUzaY24OKh1ZxdpI19lQa8y2rflTqrRSYHNThgK66VXnPOqUpUx1&#10;FMXGafWqVjHXqFFFFS0AUUUVIBRRRVcwBRRRSbuAUUUUgCiiigAooooAKKKKadgCiiinzAFFFFJu&#10;4BRRRSAKKKKACiiigAooopt3AKKKKfMAUUUUm7gFFFFIAooooAKKKdt+XNO4DaKKKQBRTd4pMgmq&#10;SuMOaTPysaXhec5qCNiznP3fSsaklHS52UYK/Mx8TB1ziph70yNAvA4FPAxV0o8qIrNTeguKKKK2&#10;OUMH0opzNuFNrOW4Dcmk5pOKbITtIU4J71M2+V2OmjGPtI8+xzfjK+gjsXRmHmHoua84X25r0DWf&#10;CL6ndeaXYt9eKy7rwHcRR5jOT9a/BOI8sxuKrc6joj++vDXiXI8lwEMK6i5mcwMD60u4etLc2r2s&#10;zRyDDLUNfmVSnKnJxkrWP6twuIpYuiq1OV0yXd6Gl3H1qJfvCnlgPesWrnXyjtx9aNx9aZ5ntSq2&#10;6lylkqtwOeadUQp3me1S1YB9FIDkZpaQBRRRQAUUUUAFFFFABRRRQAUUUUAFFFFABRRRQAUUUUAF&#10;FFFABRRRQAUUUUAFFFFABRRRQAUUUUAFFFFABRRRQS1cTaB2pkn3h6VJUcnPFNbjempEf9YQWytf&#10;a/8AwT0vpBdX8TTHZjIUmvikLtIz0r6a/YRa9Hj9xGz/AGfqcdK+hyqT9tY/I/ELD0qmWynLc/Ta&#10;PG4leBU3pVaHpVqvveh/HLFooopgFFFFABRRRQAUUUUAFFFFABRRRQAUUUUAFFFFABRRRQAUUUUA&#10;FFFFABRRRQAUUUUAFFFFABRRRQAUUUUAFFFFABRRRQAUUUUAFFFFABRRRQAUUUUAFFFFABRRRQAU&#10;UUUAFJilooAQimFd3enmk21LuAwqApwKZUtMf7wp7agcN8XJLtfBt01nEskikbgRkbe9c14F1SHU&#10;NBtxDKJXjGHRex9KpfFrxHrl74gTw/albDSpEzPdnuKztJk8P/DHTXIvmuDNkr5Z3Fm+lfl/FFB4&#10;qUYxWp10J8pc8XeLrlr0aNo9u1zfy4Dqn/LIepNXNC+AtgLC4uNRmkk1S4GfMLY2n0qz8D9JXUIb&#10;/wASTt5txeSlFWRfuKOmPwr1hY9yjPavVyXIaGGoJyWrFUqO+h89/wDCL+M/hx514bhdR0sNnyQP&#10;mVc+tdxo/iGDWdF+228iruU5V/4TjpXo95YJeWssEgDI4xhhXltn8C1s9TmlOs3DWUhJ+y9FGa5s&#10;y4Xo4mSlT0aCNXTUd8LNDi1W61S8vY45yZMDdyOtdV4i+HOk6+q77dYZE5EkQ2mtLwt4WtfCtkba&#10;1LFCc5brW2q7vpX1eFy6jSoKlKN7Gcpu90zyyP4F6Yvns91NJLJwrb+npXMeHdYm8F6hd6PrDMIf&#10;O2W8zD7wPTmve2jG0444rlPG/g628U6Dc2xUJcKPMjlUfMGA45ry80yShiqDhFWZcKzT1M9VGBt5&#10;B5DCpFbrk1w3gfxZHbxjSNQlkS8hbYDMMF8eldr1Ymv59zLBTwNZ0ZI9OMlImopF+6KWvHLdugUU&#10;UUEhRRRQAUUUUAFFFFABRRRQAUUUUAFFIzbaRpAKVx2Hc1G5LZHWl870pueSavldrgmtTjvitHu8&#10;EakTObdgmQ2eTwa+AZC0lxM8jGRt5+Zj15r7F/aj1vUdP8ENb2cDNDKQJJh1UV8cr/qVJPWv6s8K&#10;sNajKo2fkfGVW3Kh1OApn408dK/o0/JZC0UUUEhRRRQFwpdxpKKAFYlutN2ilopqVhBRRRVXTAKK&#10;KKWnKMKKKKafcQUUUVFktmAUUUVcZAFFFFSnqAUUUU5AFFFFJbgFNanUwrjvTfkF7CN901Tjys57&#10;CrnHrUM0YXkV5+Jpyk1LsevhaicXFk4IzgfzpzDaM4xUMa/xZqVm3jBPFd1O/szgqXjN6Fe4vIbM&#10;bp5VhU9C/Q05bgTwhwytH/eWvLf2hlu4/CYurWaSJoTzsOKT4X+LvP8AhbPc3EpM1vGQdxzk4ryq&#10;mO9nUdN9D26WV+2w8a6erdj02PVLN5vJW5Tf/dzk1PNNHbr5ksixJ3Y18W6H411ceOUu/tEv2R5y&#10;MFjtFe8fHPxQ9j4Ctmgm2yXIGNp56CsKeaKpByPUq8PuEoxUtz1mG6iu03QSK6/3lNS5x14rzr4G&#10;x3KeDYLm7lZndcjeePWug1T4ieH9Hm8q81CJJc4K7ulelTxUJQTk7M+frZfOnWdKnrY6XNV7jULW&#10;z2JNcJFI/RWODVTR/Emma9GXsLpZwOcKa4X4j6Vpuoa/p0l3rbaXIoG2JW4aprYtU1zR1Hh8vlUq&#10;OnU0Z6YjblBBBB5Bp7dKp6bEkNjAiS+agQYfPX3q5uFdiu48zPPqw9nNwG/hSD5wTkKR60SONvrX&#10;L+LPHOl+HrOeN7uKO9KkRxu2Mms69SNGnzMvDYepipqEDof7StGmMSTo0g6rmpJpkhQSO6onTk14&#10;58JFtrjVrm8v9YSa+kJK26Sbl5NdX8arySz8DXEkbFZFbAKnBFcMcXei6h67yxRrxoX3O3huIrpN&#10;0Tq6f7Jqxyq+leW/AXUJ77wmXuJjIcn5nPSupvviV4e0uY29zqMSyqcOCRxW8cXDkUpM56uXVo1X&#10;TgrnUrn0oPGazNH8SWOvQmWwuY7lB/cYGote8WaV4dX/AImF2kBPZjWzrQUedvQ4/qlVz5OXU1d2&#10;e4pk0iwxs8hCIByx7VzmmfEbw5q9wILXUYnmPRc4qH4pXT2/w71ieFyrrCWDA9+ayqYqMYOceh1U&#10;8vqyrRpSVrnS297BdKv2eZZVHdTU7d8c+leHfs365LcaBdT3s5KL8xeQ9Bg16vpPi7S9dmaKxuUn&#10;ZeCFINRTxdKpC73ZrjMtqYWryx1SNFtStY5RFLKiy/3dwzVnp0GBXk3iDQ9OuPGkcs3iKS1m3ZFt&#10;u4+lelXGpWuk2KS3NyscKrjzGbg0UMYppqWlhVsu5VFx3kX8mnL0rlLT4l+HL66FvDqUTy5xjcOt&#10;dMkiyKGDZB6V10qsaq91nBVw88P8asStTaaDnPUU7bnvWsb7HHZrWwc1HJjdlqkK471BcglOOaxr&#10;StGx1ULylZ6EbYd/lbNWY1Krg1Wh2qOOtWPODeoriw8uWTU9D08XFyS5SRetOpkbBuQafXotnhvc&#10;KKKKNSQooopAFFFFABRRRQAUUUUAFFFFABRRRQAUUUUAFFFFABRRRQAUUUUAFFFFABRRRQAUUUUA&#10;FFFFABRRRQAUUUUAFFFFABS7jjFJRTsAUhpaY3XrVNAFRzOYxkn8KcxCrk81BzcNyMCuWdR/DE7K&#10;VKy52M3SONwPH0qWEluSKk2bVwpwKcqhRjNZU6D5uaTN62IjJWihy9adTV69adXoXPNu2GD6UU5m&#10;yKbRdCCiiioe4DKQrnqKUr70Bc96EO7EAxS/gKNuO9J+NZTpxqe61odeHxVWhUU4ytY4XxtoqQt5&#10;8fVuwrj/ACXVQWB/KvYbywjvgBIAwFV28P2LxlTEtfkeb8IfW8Q6tHRH9ecIeMMMpwMcLi1drqeS&#10;N6kYFIuMZHT1r1KbwlYPHtC7feub1jwS9mDJbZdOoWvisZwticPFux+75L4uZRmU40pS5WzkqfH3&#10;pZoJIH2yIUb3pqK7KSgz+NfGyoVIS5GtT9pp5nhq0FVU1Zj6WogW3AGneZyQOKycH1R3U61Op8Mr&#10;kynC+lLmogcjNPj71i0za6H0U3dzinUh3QUUUUDCiiigAooooAKKKKACiiigAooooAKKKKACiiig&#10;AooooAKKKKACiiigAooooAKKKKACiiigAooooIdwqOT71SU1l3Gn2KbsQyLuQivsT/gnzeW0WtXk&#10;UiZlcDa2OnSvjvduU9q+1P8Agnloskl9qF48WUGArEV9HlMb10z8k8RaijlUrn3zHnafWrAJqJTt&#10;5qWvvD+OZ67D6KKKBBRRRQAUUUUAFFFFABRRRQAUUUUAFFFFABRRRQAUUUUAFFFFABRRRQAUUUUA&#10;FFFFABRRRQAUUUUAFFFFABRRRQAUUUUAFFFFABRRRQAUUUUAFFFFABRRRQAUUUUAFFFFABRRRQAU&#10;lLSEUANpCN3Bp22kpPUDF1jw3Y63E8dzbq5YYDHORXEeHfgbpGh69JqErSXobOyGb5lT6V6g43Yo&#10;VdtctShTnK7Q9ShpumQaXF5NtCsMWc7VHFX1HtS0q10RsrJIdxrcqRUflMe9TbaUDFWSRiMYA704&#10;Jt96XHNOoAZ7VXZCrZqwe9RSMGx2qJa6AcH8RPhza+KLE3MEYg1GH5o5I+GJ9K5bwPr095byWN9E&#10;8V/bt5ZWXqwHeu+8WeNtP8IrELuQCWbIjTuxrznQ7q+8TeIDq7WptYMkAYxn3r804qoYX2TlJJSO&#10;7Dts7lfujtS02PO0Z606vwZqzZ6KVwooopCCiiigQUUUUAFFFFABRRRQAUzc1En3qXeMUAN3bs59&#10;KpanqEWk2Ml1cSbIFGWb0qy/rXkX7QvjW00XwpNYNLsuZxgJnk17uS5dLMsVGilucuKxUcNSc30H&#10;6l+0x4SsIZikxmljJGxec1yZ/bE0jOBpVweeDXyttEjM2MZOaVUxjkYzX9SZf4Z4B0Yyq6tn5Die&#10;Lasaso0z6L8b/tPaR4u8OXemyaRLmZdoZh0NfOighmP8LNkD0p/Hfmk49a/T8k4coZNFxw+iPksz&#10;zapmFvaa2Fp46VH+NPHQV9Y1Y+ebuLRRRSJCiiigAooooAKKKKACiiigAooooAKKKKACiiigAooo&#10;oAKKKKACiiigAooooAKKKKuIDT1qOQbgM1KWHSoyMgc1nNc2h00pcuoxZAmB2qTzVPQZpjRhlHrU&#10;bR+VyKxblBrsdMeWq7HPfE7SRrfgvULcJltm4fhXzJ4b8Xf2N4P1fS3fErOUVfWvr26iF3ZSRHkO&#10;jA/jXxJ4i8L31r8SJ7FIZPJafoAcYzXy2Zc3tlKK3Pt8hnGVKdOeyO11Dwg2nfCuz1MRMszOJGOP&#10;eqvxC8TL4o0vwxp0cm91IDAfhXvPiTw0s3wrFj5fzpAMIPWvmr4Y+Hb7WPiHa29xExiglyNw965q&#10;lGUasYJbnrYbEQrKc217p9CeMNYb4e/CmHylxK0YQbe2RXB/CX4V23jjSZtV1p3meVjty3QV6z8V&#10;PCZ8VeDZrKP5pkTKgeorxr4e/Ey6+GlrLpWq2Mh8vOzANddaCjUXtE7WPIwlR1KElRa57lCaC5+F&#10;PxLt7W1nf7HI4GzdngmtT9om4E/jDw1Ko2iRFJxx3qlpem6l8VviBDqb20kNqjhgWB6Zq3+0bE0X&#10;jXw2u0qERRt/GuOo5KN1tc9mjyOprrK2p9AeG12eH7LH/PMH9K1Oa4TW/Fj+EvBNjdJCZ2MYwoFa&#10;3gPxQfFmireNF5LE4K19fQrc0FFo/O8dhZ80q62OkKlsjpkYH5V8geNLxdP+I1+3iO2nurXzDsC+&#10;lfXsyuYZNnLbTt+tfOPi/wAUS2fiiSDxJpK3FkD8kgTJx9a8bOE2kj2uG5xjN3RH4IsfBl74lgut&#10;M1KSybIIgZuQfSvT/jgqf8K6lZX3nj5vWvnibR7XxB40tn8NWk0KF8t8pHevfvihZTx/CsQyBnuN&#10;oDDr2rgo3+ruFtD3cYqcMXCad2YXwfSWT4Z3ixzLbttb94xwFrzmfTfC2mW+ptqdy2p6m2SpiJOD&#10;XVeFbG/uvg1fw2iyLMoOVXIJriPAusafpOn3tte6Q9zq0gZUMiE81x4jVcqTO7Cxj7Wcoy2Nf9mf&#10;VJR4qubZXdIDnCn9Kj+NU1zZ+PvM1mCefS1PCoeCKb8ARJY+PrlLiIwTOSTGR7k4rqPiX4m1DTfE&#10;rRavpn23TCcA7Mkc9KHzTwySbCXs447mRznhy38D6tq9pcWl7JpkuR8hbnNe3fE3Ynwn1RUk82E2&#10;/Eg78V80+KLPT/EWsWh8OWMsEzEBhtIr3/XdNurD4H31rdb3uBbbQvU1vRc5YaSsc+OjT9vSqKXV&#10;HzH4c+IVzpfh2TRrYshmOGcenSvqf4L+DrLQ/D8F5C63E843PJnke1eHfC/4X2/iXwXqTSRML2NS&#10;yOw547CvRvgH4kutPabQr5JN0bEIWB4owHtKek0Vm9SnUhJUnqtzi/iNub4x243HHmLxn3p3x98a&#10;SSeJLDQvNaCwRFL7fQ9af8QrOeT4wWzojFfMU5wcdat/HfwBcSaxYeIIrZriHavmoB2FZ1lU95xT&#10;3Kw0qH7r2rWxx3ixvCtnotrLoM7rqUZG4jua+g/gl4km8QeEoHutxniwu5u9eO2/iTwrJb28UPh8&#10;tdbQrjZjmvoLwLZW1nosBtLb7LHINxQ9RXp5ZCSnd7HmcQVqXsOV6vodJk0uTTPvf/Xp3419ZK1t&#10;Gfm/MObpTB9KczA96YzBQTzWckuXUunzOWhGzo3VaYybzleBSxgNyelSBR24rzvYusz1vbeyVtxI&#10;V281OtMj5WnqMV6VO0I2PFnJyldC0UUVTkSFFFFSAUUUUAFFFFABRRRQAUUUUAFFFFABRRRQAUUU&#10;UAFFFFABRRRQAUUUUAFFFFABRRRQAUUUUAFFFFABRRRQAUUUUAFFFFVzAFNbvSk4prHvScrI0hHm&#10;kQSZZsZqZVwuKhUCRiewqbgdDWNNczuzqrT5dEOUeooPsKdRXTojgDFFFFZvUYUUUUAFFFFABRRR&#10;TWoBSbacpwc0M26hqwEfPpRz6U+imko6jUpWs9huOKQksuCMinnmmFcd6zlTVRNNaHRQxE8PNSp6&#10;MxdY8NwaowO3a3rTbTwlZ2qY2bmxW3+NH4189Ph/BTm5yhqfoFHj3OsPQVGNZ2RzL+DbZpC4jxzW&#10;N4i8MJYW7SpjHUc1356HmuZ8Y3Kf2e0OfnAxXx2f8P4ShhnUprU/W+AePM3x2Z0qVSo2mzzrcexp&#10;8bNzTVU/lTlbdX4PONm0f6IUH7SlGT6jsnOe9OUnPNMzjmpVbdWLVjZqwtFFFItbBRRRQMKKKKAC&#10;iiigAooooAKKKKACiiigAooooAKKKKACiiigAooooAKKKKACiiigAooooAKSlqN/vUAPzTWY54NM&#10;pC22qWtkJiSAHvzX6QfsD6LPZ/D+W7mh2rI+VbHWvzl022e81KC3jUmR3UAY96/XX9m3w1J4T+Fe&#10;k2sse2Ro95GOxr67Jqb53Jo/nbxRxyVKFBM9UT5mANTqBUEa4YVNX2J/Mw+iiikAUUUUAFFFFABR&#10;RRQAUUUUAFFFFABRRRQAUUUUAFFFFABRRRQAUUUUAFFFFABRRRQAUUUUAFFFFABRRRQAUUUUAFFF&#10;FABRRRQAUUUUAFFFFABRRRQAUUUUAFFFFABRRRQAUUUUAFFFFACGm0+igBlFPooAZSrS0bqAFopO&#10;opMYoAMmjJpm8UjONpoem4D6rXEiwRu7AlVGcCmLeQudqyozdMBhmud8ceNrXwXpf2iZDO8jbEhX&#10;7zE1y1q0KUXOTKUW9jyrxZr0fxL8S20NnaNjTZctKexzXodsrR26R7QnAAx9K8++Gnh3UbfVdU1q&#10;9zbR3jEpZnjb716I3y+/0r+eOJcz+tYh04vRHpUY2WxIv3RilpqfdFOr4g6tUFFFFAgooooAKKKK&#10;ACiiigpW6hSN93ihm20nmCgTBfm69aY3eh2GaTcTgbsU1uCV3cwPF3jCx8G6a97fMFRQcDPWviT4&#10;tfEQfEbxPJdqrLBGdsa54r1n9rW4vvOtIkeUWgGG25wTXzkFXjHH0r+p/Dfh6goLGS1kfk/FGaVa&#10;adGIv4UfhSp0zTq/pWKSikfkMpOUuYZz6U7Hy0tFLroGg1eeop1FFORAUUUVIBRRRQAUUUUAFFFF&#10;ABRRRQAUUUUAFFFFABRRRQAUUUUAFFFFABRRRQAUUUU1uADqKRshuKU9KjZtvIPNOUuUuMeb3Ree&#10;9FQtK7YNKsh71h7VdDo9jy9STNRXT7Yxx3pTcAcbM+9Na48z5QoIrGvWTjZbnbhaLjUUpbEkJEi4&#10;HpVCTw3psl0LlrKJp/8AnoRzV+FdqjOBU1VRpp07yWpjVqujUkoS3IWjWRCjLlCMY7Vn2PhvS9Ou&#10;jc2tokc55LhcGtaituROSk1scqrTirJke0sMdBWXqHhnSNUYNc6fFK3rtrXK5pv405xjU+JBTxFW&#10;jK8GZctnHoelzNptqscir8qKMZr551/R/FHxG8b2dxeWRigt22gnI+XNfTRCspVulMWFEOQqg+2K&#10;8utgFVaV9D2sJm0sPFuSu2Z8OiW0uk29pdQidI0AwwzVyz02102ER2saxIP4VGKsr0pa9OMVBWR5&#10;FTETqN66DdzAEdqoal4e0/WObq0jkK9NwzWjRSnTjU+JGdOtUpawdjJsfDWm6XJvtrKGBv76Lgir&#10;l3Zw31uYZ4xLEf4T3q1RVRpwjGyRbxNVvmk7so2ml2thCYre3WKJuqAcGqLeE9Iila4jsYRcDkNs&#10;71tkZpjdxnmonRp1I2kjaljK1OfPGR4R4X0XUtL+Jl7fXdk22RyUZRwBXtV5pdpq0K/a7aOY+jLm&#10;rflJwSq7v72Kfnb3rmpYSFNeR04rMamImp3s0ZFj4T0jT5xLb6fFE4/i281o3FtFe27QzRiSJxgq&#10;asg5orqVOFuVKyOGWKqzd3LUztP0Wy0qIx2lssKHqFFMj8P2EN011HaxpOTkuowa1KOPxp+ypili&#10;asviZlz+H9OuLtbmS0jedejkc1cntYrqEwyxq8ZGNrDIqxRS9lDsL6xU012MGHwTotvL5senw785&#10;J2CtiGNIVVI12J6CpqKcYRjsgqYipV/iO/qJJ97im8+lPpCtaWZzDGbaMkVA0hkIUd+tTSLuUgGo&#10;lheM5BXP1rmq82yPToOnbUkWHZ9KcOO1V1YxN85OKlW4VumadOpyK2xNWl1TuSLxxin1GrDNP3Cu&#10;vl5dzha090Wik3Cgtipim2Z3FoopC2KGtbIYtFFFHK1uAUUUU9ACiiioAKKKKACiiigAooooAKKK&#10;KACiiigAooooAKKKKACiiigAooooAKKKKACiiigAoooq1sAUUUjNipVuoC0UztnNRSTBcYDE55qZ&#10;VIx3OqjRdQl3H0qGSRt+3tSmQEdGH1pscILbjxWEpe0skdNOmqScnqPhjKrnvUyjihVIGaWuuMeV&#10;WZ58pczuFFFFJeZAUUUUmAUUUUgCiiigAoooprcAooooYBRRRQtxhTWp1FU3bYQzn0o59KfUf409&#10;wXvbBzzgc1h+JLOKbTppHGHArc+h5qGaKK7jKycjvXhZxh44jDSg3Y+54VzKeV5lSrRWzPHAHZnK&#10;D92OCaaCR0rvdcXTdMtZEhjV5WH3a4PcPObjBY/lX8z5rgfqddxR/p3wfxF/bmEUmrWE3Gp4/u1F&#10;ty2akj+9XhPzP0daklFFFZlXQUUUUhhRRRQAUUUUAFFFFABRTWbbR5goAdRTfMFHmCgB1FN8wUhc&#10;EVS8xCs2MYpR0FRU8OMVWhL7isxGMUq9BTT8/SnDgVBQtFFFIYUwsd2KczbajY5OapITv0JaTNR0&#10;lJ7iXYlzTWY54NMoosx36Dtx9aQnNJS46e9Ul0FrfQYrHPNI/wB6kKlat6XpVzrN5HbWkZlnY8IO&#10;prWFNTdkzlxWIhhoOrN6I9P/AGY/B6+LPibp0MyM8cUgLZGehr9bdJtFsdPghRdoRAuB9K+NP2Mf&#10;2f8AXfCNwdf1qNYFm+ZI2X5utfayMdoz/Kv0PL6PsqSufxZxtm0c0x96bvFXJAoH1pwpKcteqfnY&#10;tFFFABRRRQAUUUUAFFFFABRRRQAUUUUAFFFFABRRRQAUUUUAFFFFABRRRQAUUUUAFFFFABRRRQAU&#10;UUUAFFFFABRRRQAUUUUAFFFFABRRRQAUUUUAFFFFABRRRQAUUUUAFFFFABRRRQAUUUUAFFFFABRR&#10;RQAjdKjZiKkbpUUnakwHbsLmm+Zu6UxvunHTvWT4l8R2/hfRbrUbxsQQrnis5SsuYpK5evtTttNj&#10;Mt1KsKerHFcd4k+J2jw+Hbu6s7tJyBsAQ5Oa8NvPF2tfHTXI4rHfa6Jby5aVTw4HB5Fdxpnwj0nT&#10;pg8bOUV94jY5BPrXxGb8R0cE3S+0dFKk5O5k2/h/xDJYJrVhdSpqLMWWGRjgr1rc0Lw1reqaoms+&#10;JbhZpVGIrUjhfeu1jjEaqigKAOAKcy7a/JcbxFisUpRUtGdsaSiJnnIABxjpTo+9NX7wqWvjnKTj&#10;zS1Z0XXYKKKKOgN3CiiikSFFFFABRRRQAUUVEBmgpK46T71RbsdelPHJxXlPx2+KD/D3S0it0Aup&#10;gcZr1cvy+rmFaNGitWc9etDDw55s9URhI1MkReCfWvlX4Y/tLSWV1er4hLOhBdDXs3wz+Nmk/EvU&#10;Lm0t90Lwcjd/HX0eL4Ux2Df72BwUMyoYj4ZHj/7T3xGkbUU0FrRQNu7zT16V88rnb6mvUv2jvEVv&#10;rfj6WC2VQYBtZx/KvLk+Xiv634Fwbw2WwTX9WPxLiit7TFcqFTpinUUV+mHxIUUUUAFFFFABRRRQ&#10;AUUUUAFFFFABRRRQAUUUUAFFFFABRRRQAUUUUAFFFFABRRRQAUUUUABpm404sKb+NNbgG402T7hN&#10;G8e9A+ZSO9ZzmnFpHTSi1JMRNu0DHNOx7VXj3RygEirP41lQcWttTetGcXcbtHpRsHZcU8L3zTq3&#10;5YfaRzOdRrlUtBn4U+iinp0MPUKKKKACk2ilooATaKNopaKACiiigAooooAKKKKACkalooKTsM59&#10;KOvBFOYZpaBB0ooooEFFFFABRRRQAUUUUAFFFFVzDSuM59KPwoIx3o/Gi67D1ixGVTywqGbGPlGB&#10;U4PvTGUkEZFZVKd46HRRk3OzY1W2oGNMFzSGM05G3cVwqpOcuVnqyowjHmHR3GWAp7TDNRNb7mzm&#10;k8kVT9rHVGUY0JIsBjijJ9KprMUJGKkWYmtKeIjF2lucssLKTvHYsbjRuNRBmNAkw3zVt7a7M3hp&#10;JEu40bjQDuyaPxrX0OVxcdGPooHSigkKKKKACiiigAooooAKKKKACiiigAooooAKKKKACiiigAoo&#10;ooAKKKKACiilHBppXASg01utJ+NO9tADcajmmC9uak7darr/AK4iuWcruyPSo048l2Ll5AMjAqRI&#10;xH2p/wCNH41pGC66mcquloaAee1HXAxxS7T60bT61tyxjqkcfNPqx2eMUUirilp8xCCiiioGFFFF&#10;ABRRRQAUUUUAFFFFABRRRQAUUUUIYh6UKT3paQNuzV/EEfeFJwM1BJMsYzUhOD1qlqEZuLV9p2nH&#10;FcOMr/VqTqR3PWynCLGYmNFrdk8c4kXPXjiqqwmeQgPtb0rz9vEF7p8zpvzhqlsfGE9vMXkG7PpX&#10;5biuLKM5OE+h/T+B8I8f7KGIw+zOl1prSxglaSJZXA6157dTLcXBkVNq54q7qWtzaizhiQjfw1nq&#10;21cV+Y5tjqeLq88D+reBeGcRkeFSxD1HL92nx9aiK7ue1TR/dr5ubufrSVh9FRt96pKm2lxW1Cii&#10;ipKCiiigAoopCcUALSMcLQrbqjoJvrYCc0lFR5w1NK4OSjuSUjHC0bhjNR571XKLmvsO3mjeabTl&#10;V5HCKMk9BV0oubskZVqtOjFyqOyQbzTx0FT3Gl3MGWeMquM5qnWlWnKk7SRjh8VSxcL0nexMGK1I&#10;vSoI+9PX7wrCR2JWJaQ9DS0h6VBRGWJpjMQ1LKpUCo626XEm10HbzRuNN2nAIrb0LwfrHii6ii0/&#10;T5py52javStadCdZ+6eXjMwoYSPPVlYxvMx1o8zPSvsD4ZfsH32rafDd63cmIyjcYwORXrPh/wDY&#10;H8PWl6JriQyRD+Fh1r2KeU1ZfEfmGL8Rsvw82r3sfnTFDLcSBY1Zz1wozVu20PU76bZDayOw6DZ1&#10;r9T/AA/+yJ4K0O5837Ikvpla67Tvgb4P0e4WeHSoPMH+wK76eS9WfHYvxQU1bDpn5Z6X8CvG2tWa&#10;3Fvo8pjbp8pr1j9nX9n3xjp3xM0281HSWjsomy7OvFfpVaaHZWUQSC1ijT+6qirUdjGrZRFX6DFe&#10;ph8ro03zHweP4+x+YU5UZOyYlpbpawpGqhRjGAKnpoXBqWP7texGyVkflvM5NtjqctNpy1QH/9lQ&#10;SwMECgAAAAAAAAAhAI3bre0YgAAAGIAAABQAAABkcnMvbWVkaWEvaW1hZ2U0LmpwZ//Y/+AAEEpG&#10;SUYAAQEBAGAAYAAA/9sAQwADAgIDAgIDAwMDBAMDBAUIBQUEBAUKBwcGCAwKDAwLCgsLDQ4SEA0O&#10;EQ4LCxAWEBETFBUVFQwPFxgWFBgSFBUU/9sAQwEDBAQFBAUJBQUJFA0LDRQUFBQUFBQUFBQUFBQU&#10;FBQUFBQUFBQUFBQUFBQUFBQUFBQUFBQUFBQUFBQUFBQUFBQU/8AAEQgA4A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pDS0UAN20lPplABUZT16VJUZf16Vm9wIpYhI&#10;uCqtGeoI614544tIfCvxK0e7inaC1vwVmTPyA5r2VmHQMAPeuM+J39jLoMr6vsRgP3L4ywPbFeHn&#10;GGjicJKEjSnJxd0RhgygjGDjG2l653feFc34BS7j0XN0zOrMTCz9Sue9dJnkn1r+ZcVQ+r1XTPbU&#10;la7CpaiqUVxNNblrXUKKazbaBICcd6ai5bIiWmo6imo24nPalJ+XNKwulxaKZ5ho3mnyt7D5klqP&#10;opnmA8Dr3o8w1DdnZkj6KZvNHmGrs9xjmbbSg5qNnDdKVWPAqd3cuQ+iimmQBsUm7BHYdRSM20U3&#10;zR3604pS0Mx9FM80L96jzAOtFuyLTSshytupai37OaVZN3IppN6om9tx5OKQON2aaWJpNyjrS0Ka&#10;ucx8QtFfWtClAnEIhJcMemazPhPrV9rWiyvfXEcrwu0cZj7AHFdT4i0/+1NEu7TO1pEOCK4H4U34&#10;0WS60G9sf7PnjYsHY/fyete1RfPh2kQeoqp65zT6ajbfl9elOrxmuVagFFFFIAooooAKKKKACiii&#10;gAooooAKKKKACiiigAooooAKKKKACiiigAooooAKKKKACiiigAooooAKKKKACiiigAooooAQ8ioW&#10;j3ZU9DwanqNvvGmm07opOxy/iL4a6F4jsZ7eeyiBmGGfaM1zXw7+Bfh74b3k81nAJZpGzuYDIr0v&#10;y29aNu3r1r01mFbkUL6HRHEVYxcYsjaMHhRtHpgCuM+MClfh7qjCYQyCNsEH2ruS2a5/xt4Uh8Y6&#10;DcabM5RZVI3L2pYWs/rEZ1GVQqOFWM5dGfkjrUjy6xeb5PNfzG5/E1RPAyeBX194w/Y6g8I6RqWr&#10;TXX2sqWeNFXn1r5Vj01LjXntnkEEYk2kN6V+sYeUcTFSTP6n4f4joVsNyQ+yjPX95lV5NRt8rbD9&#10;4dsV9C+F/h74auvCOuvYKdR1K3hDpKq5AJ7fWt34Z/sqzeOvCtxdXYayvT/qyy9adapSor3pHDLj&#10;2hTrSpyWiPl08MR3oX74rufid8JdX+GurPaXsbHn5ZFXIYVxa2k6x+a0bKvqykCnTtUjzRZ99gc4&#10;wmOpqUJJN9BV9aVm3GojIGY+opytuFJ6nvqaZNS1HvNHmGsy9x27nFOqLPOaerbqBjqKKKACiiig&#10;QUUUUBe4UUUUDCiiigAooooAKKKKACiiigAooooAKKKKACiiigAooooAKTpS0jfdNO1wGM27FQt9&#10;41JUbdTnpWiXQze4nb8a19PsxGFuZpUUD7o71StbGa4AcLhc55PWn6kwbanRcYwPWuyMVBHg4ypP&#10;Fy9hSYmqCLzyYjkN3qmaU5wAaQda5pu7uj16FD2VNQfQdH3qdfuiolXbUq/dFZSOsdRRRUAFFFFA&#10;BRRRQAUUUUAFFFFABRRRQAUUUUAFFFFABRRRQAUUUUAFFFFABRRRQIKKKKAvcKKKKBhRRRQAUUUU&#10;CYUUUUCSsFFFFBQUUUUAFFFFABRRRQAUUUUAFFFFABRRRQAUUUUAFFFFABRRRQAUUUUAFFFFABRR&#10;RQAUUUUCGt901HUp5pjLtoDdEJ+8a1NItWjP2iR1jjA49TWdE+yYMRkA8itC9zqCgwHEYH3R0Fd1&#10;F8qufPZpKc3GlbRlS/umurpzv3p1BNQx9Caa2B8n3WBpyckmspS5pHqYWnCjTVOA/rT1XbmmUvmG&#10;sbanXbUkopByKWlIsKKKKkAooooAKKKKACiiigAooooAKKKKACkYZGKWkY4GaAI2G2kpWbdSMcDN&#10;Vyslq4Ume2DTd5x+NWILWe+lSG1j82Vjjaoya0hFydkc9arDD03VqOyRX/1kgVcljwBjrXoPgP4D&#10;+LviDcRiy0if7KzAedsOBz1r3v8AZz/Y5u/ED2eu+IA0Nv8AfEDL1/Ovvbw54V0/wxpsNnYWyW6K&#10;oUbQAelfVYPK+Zc9Q/n7irxB9lN0MFvtc+c/g/8AsS+HfCNrBc6sPt94QC6yDIBr6Q0bwrp2h26w&#10;WdrFBGAB+7UCtdEKjBOaeFHFfT0sPTor3Ufz7js0xeOk5153GLbgYx0FPaM846VLtApe1dN29zyb&#10;trUhjUk1JtO7NOooAOtLtoWnUAN20badRQAgFLRRQAUUUUAFFFFABRRRQAUUUUAFFFFABRRRQAUU&#10;UUAFFFFABRRRQAUUUUAFFFFABRRRQAUUUUAFFFFABRRRQAUzFPpGoAbUEnC5xnFT1CxwOmaylfoM&#10;/P8A/ay/au8Z/BD9ojQPDtt/yAtQKlmPpuHGfzrs/wBof4zXUPgq28W2+z7FYW4dV/hkcrnH5153&#10;/wAFaPASnw74X8Z2yZurO8RJJFHKpkcV4Z+0B8Qri++EHhTw5C+LbW1hWNQ2euAa4MVF1KbX3msb&#10;Rkmz039i/wDbP8R/F7x9NoWvbY4Dnykxjvxiu7/bA/aU8Q/CnxpomheHWzNeyqpA68kV81eH/Aqf&#10;AH41eArqJPJS+iQvxgEn/wDXXU/E6U/Fj9szQ7dWE0Fm6MQpyK/OMTl2GqYh4lL3UmdEW4Np9T9E&#10;/A9xe6l4V0y5vQftcsCvJn1I5rTfVdPik8t7+BZgceU0gDflXy9+2p+0Zd/AvwXZaVoJ2a3eKIow&#10;D8y5GOK+ZNH/AGe/jv4z8In4gN4nuIrl1+0Lbs5zjr0r5ankMcS3XqT5YvY15+T3XufqBeMy2sjR&#10;tzsJBHrjivl7QfiB8TJ/jmNMuo0HhwOQOecdjXJfsXftMa54uk1XwR4tmLa3Yo4V5TyxFeT+DviV&#10;4jf9tmXR5tRlbTxMwFvngc1vh8klh3Vi9bK4p1vcP0sXsMdBS01GLgErt4H8gf605eTX5zUUuZnX&#10;9lGd4ivn03Qb66j+/DGXH4c18h/sw/tOeJPil8Z9d8Pamw+x2rME9gDgV9aeN12+E9V/64N/Kvzl&#10;/YV5/aW8W46Bnz/30a+1yTDUa+ErSktUZVny2sfpbJqFqlw0BuYfPJ4j3jd+VLLdQ2ce+e4SFTwN&#10;5xX55658Qtdj/b40jRU1Kcaa8h3W+47T+Fepf8FGvF2reD/AthPpN7LaSNIMmJsdayqcPVPa0oX+&#10;NXJjVTufUni3VzpnhXUNRtXV2hiLoynIyBXyv+yN+0v4h+LfxJ8UaPrLqLPT2O1mIAHNdt8D9avd&#10;e/ZWN5f3D3NzJaktJIck8V+ePwM0nx54t+MHizw94KuvsTXcrCe4GRsGT3r3MryijKlXhW3j1M5V&#10;Fufsna31pes32W5iuCOojcGnTXcFqu6aaOEesjAV+UmteJvi1+xr8VtGj17WZtQ02+lG/wA1yVYE&#10;4NfQH7dHxU1H/hTnh3XtDvJbP7cEdmhbHUCvNxHDE1Vgqc7xl1H7Rrc+347mJovNWRWi/vg8fnUU&#10;OpWt27CC4imK9QjA14B8I/EV9ffskR6nPdSS37WRbzmPzZ2189/8E9/iBr3ir4j+KoNV1Ga7hgmf&#10;YkjEgYJrz/7BnKnVcX8BrGsfoLdXVvZxebdTRwL6ysAKba3tnfZ+zXMNxjr5Tg1+Xn7Vnx68W+Nv&#10;j43gW319vDmlQOUEu/Yre/6mtD4R+Gfiv4N+IWmv4e8YJ4jspXDSQ+dn5e/evVfCsvqirudna5E6&#10;yjsfb/7TnxBv/hj8LdR1zTv+PiEHafeuF/Yj+N2sfG/4e3Os64w8+OUru7YGcfyqb9tO4uZv2bb6&#10;W7jCXRh/eL/tYFfCXwJ/aSi+FP7O13oWlXA/4SDUpzHEqH5lJzXp5fk1PEZdKNryvuZVqji4uJ+u&#10;Ueo2VxIYre6inkIPyxuGNfMvjD4hfEvT/jhaaTYIr+H2fa+3g7cik/Yv+E3iXwv4Zk8U+KtVmvdQ&#10;1RfMSGRsiMEZ4r56+K/xI8Raf+2ZpekQanNHYPNgwg8EZ6V5eDyqP1qVCLTsmbJupDmP0ljwtrG8&#10;rBDtBZyeB3psWo2d1+7t7yG4fuscgJH4V8H/ALa37Smv6Hq2leBPDV59hvL5Qslwr7cZ4zXg/iO+&#10;+Iv7Nf8AZXi3/hOE1uORkee1WfccZ5B5rWjwtOvDnbs3sZzqciP1vVgBuBzg4NebfFTSrOG3S/Ev&#10;2W83gI4PXmrnwL+KNv8AGT4Y6T4lj2q88QMqr2b0re8YeF7TxRpfkXC7go3IfRq+U9jPB4h0ZdDp&#10;i7q5P4SV08P2vnSedKy8yetbcfevO/hrrRt7q60Cdi01tkKzf3R/9avQlYrXBiqfLJlElFA6UVwg&#10;FFFFABRRRQAUUUUAFFFFABRRRQAUUUUAFFFFABRRRQAUUUUAFFFFABRRRQAUUUUAFFFFABRRRQAU&#10;UUUAFFFFABRRRQAU0qS2adRTuupVxGG4VGyletS0yT7tS79A5UtWcD8ar6Sw+H2ouq7gsbcetfnZ&#10;4O+F+p/EbxI/2aCRFeUlm29Bmv0/1bS7XWrN7K8i8y3YYKsM5rL8M/D3RPCrH+z7JIGJyWUAV9dl&#10;+aRwtBwvqz3cFmlTBwcaXU5P4SfBPSfh34eFrJapLczL++dh96vSLe0hsYljt41jReiqMCp9o5HY&#10;Uq/LxivCxGMqYibbZ5Fao6kuee5yHi/4Z6J41ZTqVpHOyjG5hk15j8Uv2Y9A1TwjNHplmsE8KFlZ&#10;V6kdq982gVFeMFs52ILFUJ2+tdWEzCvCcYc2h34XM8RhakZ05tWPyD8V+HbnwxrVzZXSbHRsDcMZ&#10;FY1e0ftHQ3OqfEK832bQHcTGcdQK8ZeJoZjG4wwODxiv1iHvQUl1P6s4Zz2njsLFVZe8hdwpwbNR&#10;NwxFPj71nKOup+hJxavFjqcrAU2ioaGSbhSlttRr94U6TtUEt2G5+bNP3io6KB7km8UbxUdFAWsS&#10;bxShgaipVbbQMlopFORmloAKKKKACiiigAooooAKKKKACiiigAooooAKKKKACkb7ppajZjyKadgG&#10;1GfvHvzUlRn7xrSL6kSjzJmkl4LqAQZMZH8QqpNbyRsWDZj70y3haefylOO+au3kkcMAtlO9s5LV&#10;3fFG7Pm+X2Na1PVlCPvTqRV204da4nufSRbavLcAu6pF4WhV20tRIsKKKKgAooooAKKKKACiiigA&#10;ooooAKKKKACiiigAooooAKKKKACiiigBKTeKVvumoqAHZ+bNO3ik2jbmmUCJN4o3io6KAtYk3ije&#10;KjooGSbxRvFR0VSVwJN4pScVFTixNNoi+o8HNLUasVo8w1BZJRUfmGn0ABYClqOT71KrEkCgB9FF&#10;FABRRTC5zQA+io/MNHmGgCSio/MNKHOaAH0lIzbcU3eaAHbxSg5qKnKx4FacqAkoprNtFKvzLRyo&#10;BN4pQc0xl2igMRxRyoCSkLAUzzDSE5qHoA/eKN4qOikBNRRRQAUUUUCCmSdqfSMu6gNisSQxI61L&#10;byGGQOvPqKY6gZNEfet4y5URUpqrFqxduoftMYmjGPUVQ2ndjvU9rctbylWP7tu1PurJjmdP9Wel&#10;dEl7SPu7ni0ZyoVPZyKyj5vpT6Yx3HK9utOVt2a5dj3SVWHAp1RL94VLUSGFFFFSAUUUUAFFFFAB&#10;RRRQAUUUUAFFFFABTW+6adTW+6atICIsBUbHb+NSMu6mbvLByMntVpX0M5y5VcCpzhQT6YFfXP7G&#10;f7Pt1rmtReIdYs9tinzRrKnB6c1yn7Jv7PT/ABI1yPU9VhZdMt23DcDh+RX6VeH/AA3aeH7GGys4&#10;VghiXaqIMCvr8uy+z55n81cc8YyqKWBw7t3L1nZQ6bCsECCONRgKowBVpVPFLgZ9+9SKo4NfVJJK&#10;yP52nU5nfqCrtzSmlopk7oKcv3RSEYpaBi0UUUAFFFFABRRRQAUUUUAFFFFABRRRQAUUUUAFFFFA&#10;BRRRQAUUUUAFFFFABRRRQAUUUUAFFFFABRRRQAUUUUAFFFFABRRRQAUUUUAFMxSlqVqV7ANqGTqf&#10;pU1V3Ys3Sl1uB86/t4eDR4y/Z6123EYeSGMyr6ggV+Pnwt1vWvi18SvBfhmRXli0e4VVXOejY6V+&#10;7nxWj0i+8F6hYatIEt7mJo9vdiRjFfJP7PH7Enhz4ZeMpvGkdw8t3JKZIoHUYAJyDXy2bZnSwFGo&#10;5PVnQocySPOf+Chfhmfwv4P8MeIraL/SdMWPLL7AcV5b/wAE/fP+Kvxgu/Fd9ExMeAM9jzX6E/Gb&#10;4NaX8bPCc+g6nM1rby9GQZYVyX7Pf7LOg/s7280Wk3T3bP1eQc1+aU89of2dOnL4mzrqU7uLR8s/&#10;8FPfDt7Y+JfDHiRbeSext5UaXaOmCM5r6D+Hn7UPw/ufgdaXja1bwG3tNr2zOAcgdK9r8efD/Q/i&#10;Roc2leILRLu0kGMSAHtXyvff8ExPA9xq0lzba7fWtiz7/sKMduPTFXhc0wmIwsaOKbXK+nUVSk3L&#10;mR4r+x9pt18Qv2jfEvjDTLdotIUyFX24DZz0NYfgtf8AjPaXH3/ObI/Gvum60/wR+yb8Mp5ra0EF&#10;pHEVMka/M5x3r4K/Z3urn4rftgS+JtItZTpqyO/mupHHavdw+LhiKdWtH4VGxjUi7WP0a+IHx58I&#10;/DHWbHSdf1NbS8ugoijJ68AV3lleRX9nBcwtmGZRIrf3ga8Q+OP7JWgfHLxZpmu6lqc1pPYlWVIx&#10;wSO1e2aJpcej6PaWCuWW2jWJcjsBjNfmWPp4ONFSpP3up1U0+ZS6FLxp/wAinqnvbtj8q/OX9hg7&#10;f2mPFoHytl+PX5jX6VapYrqmlz2knCTIULeleKfCX9kfQvhL46v/ABRpuoy3F3eEs0brgDJziu3J&#10;8wpYXD1KdTeS0Nai5kkj4q+KXiC18Aft9aNrGsH7JYCX5pn4Arsf+CkHxs8MeLPCOl6Zo+ow6hO7&#10;I5MTBsD3xX058fv2O/CHx/uo73UpG0+9Q83EI+avO4f+CafgMaIbKTUri5uSQRdyEllA7V9nRzfA&#10;zVGpVfvQRx+ys2zpf2dXLfsjxjHWz/pXyB+xT8WfD3wz/aE8Vw67cpZJfSlYriTgDk8Zr9HvBPwj&#10;sfBPw5/4Q61uHezEfl+ceuMY5rw5v+CdfgK5XUXubqWW8u3LrOMgxEnOQa8/B5rhYzrKr8Mx+zai&#10;j5x/4KKfFbQPi5448I+HvDEy6rdLIoeS3IbB3e1dN+2f4bu9D/Zf8IW7q5ktoo/MyPu9DzXufwn/&#10;AGAvAnws8TjXJbqTXL2Nt0RuOQn0r3D4mfC3Q/il4Tm0PWLZTbSKVXA5X3FbVM9wlGVGlRvyxetz&#10;RU29z5R+Fn7QHgzTf2PRZyatbjUorQxta7huJ2ntXlP/AATJ1IX/AMQPFd5Gm6N5Wfb7ZNe6eHv+&#10;CZPgLRb6WebVrq8hkJItmY7VB/GvTfgR+yP4d/Z/12+1HRL2S4+1kkxuMKvtV4nNMuhQqqlq5mXs&#10;pLQ+S/2m9M+Dfxo+LMuiXtzJ4R8WK5iOpSEhCfWvnHx94b8Qfs1+PNJbwt45bXUkmUI1vLnPPpX6&#10;c/HT9i/wR8dLhby7U6TqoOTeW/DH2ri/h3/wTn8CeCfEFtqmoahceIGgO6OO6YkAjvzXfguIcJTw&#10;qhNt2WzIlSlzFb49a9qPir9jP7fq6lb6a1zIW4J+UV+dnwv/AGXNZ8ZfCbUPiFYXjGXTJd6Wygno&#10;Sc1+ynxK+EumfEzwHN4Umc2Fi6bF8sfcGMdK5n4N/s16J8GfAl74YtJzqFpdBlfzR1zXDgeIaGEw&#10;8ow3bLlSc1ZnFfsL/Hq1+MHwri0yd0TXdHTyLiHIzwMD+VfInxi/5Pm0jt+/9fevs34Q/sd6N8Gf&#10;HuoeI9E1e4X7axaW0x8nJzineJP2N/D3ij4tW3j24vpotQgfckKrw2DmuKnmmDo4yden8LT+80UH&#10;ycrPg79ujwDet8dtInvr19L026VEF8R8see9Sa5+yH4PbSrE6n8bre5gugu2NzuwT7Zr9IPi9+z/&#10;AOFfjRoP9ma5b7ii7UnAwyfQ14H4f/4Jj+BtG1iG+vtevNUt4TuW1kJ28HgZz2r28LxLh3QtJ2cf&#10;IznSuz2b9lH4R23wZ+GFvo9nrK65ZynzY7lRgHNep+IZ7qz0e4nswDOqnbu6dKPDfh6z8J6JaaXZ&#10;R+XaQIEjHXAFaTAOrKfmXHK+tfluNxftsW6zejOuEWoWPP8A4WhL+O6v7p421UtiXb16+lehI3JX&#10;vXhnxa0nVPB2tWOp+HZntYrmQC5Ccj8a9f8ADt4b7R7SZp/tDFATJ6mljKXuxqxZSNbcDS0xT83p&#10;T68UYUUUUAFFFFABRRRQAUUUUAFBOOtB6VGzFqAH7h60bh61HRScWndjJNw9aNw9ajp/liqLSsOz&#10;mimbtvAp9FhvYKKKRjgVPMmZC0UzzDT6b0VxhR0ooIzxR0uU9dhAQelLSKu2hjgZp2JAsB1pajZt&#10;1P6L+FSFrgWA60bh60xm3UjcYq01YfKyTcPWjcPWo6B1o5RxJNw9aWo2XbSqx4FILXY+iiikCi3q&#10;ISB1o3D1pJO1MpXBMkDA9KWolbbUinIzQotbkDPL3daNhHSl8w0eYafWxVmJtPpRtPpS+YaPMNO6&#10;QtOo3rR9eR/doGe3Wjb/AHfxrODtIrlXLZHlXxK/Z50Px9fJqQzbairZLNypHoBXz746/ZPn0ux1&#10;C/jtTdSEkoF4AHrX2tt9zVbVLb7Zplzb5H71CvIz2r63B5zXocsG9EelhMwxGCa9jI/IzXtBubO+&#10;mjjt5GMR2vtUnBrBkkaN9rRtu+lfpX4G+ANppd9qq6vbR3UV2SyNjJGa5vVP2KfD8+uR3ttK3keZ&#10;vePtjPSvrnm+HqP3j9iyrxBnh6KpVldn5+A+oI+opBIp719pftJfCTwN4B8GuYII7W/PMXq5x3r4&#10;q27Qc/ezzXo0qkKkdGfrPD2fLOKftIqxJuHrS1GPvVJVyWlkfaWlIKTcPWhvumo6qK0sDlyLmJAw&#10;bpRvGcV3vgH4K698QtMnvNLQMiA9R1rl/EnhXUPCl81nqVu9vOvGGGM1HMm7HhUs5w1au8Mp+8Zf&#10;WijG3iipejse70FHUU/cPWo6KQloSbh60oYHpUVOj+9QUSUUU1m2inawmrjqKj8w1JSGFFFFAwoo&#10;ooAKKKKACk6UtRsx5FWmK4M2elJnHNJSN901WwxjHJqxbWZugf3mKrAFiAOtatvps6xlwp2HjNdF&#10;Gnzu54eZ4yOHilezEt4YrTcxkBbGKzW/1h+tJICJWU+tCj95jsKVSUou0djTB0ISSrc12ySnKp4N&#10;NpyseBWB7BJRRRWQBRRRQAUUUUAFFFFABRRRQAUUUUAFFFFABRRRQAUUUUAFFFFABRRRQAVGzA4x&#10;T2+6aioFcTcPWmswPSmzOsSs7nAFULXW7S9mMMUgMmcV0KnKUbo45YqnRn7OpKzZfoqlqGsWml4F&#10;zMqMegqWxv4NSiMkEgdB1xQqU0r2M1mGGc/ZqauWd5HGOKczAjis2PXLSS4MCvmXONtX+O9OrTlG&#10;1zpw+Ip1bum7j1YYpdwzio+O3SmTzpbqZJDtQdTWKi27I0lPlvKWxPuHrS1Rs9St9Q3fZ23betXF&#10;Ysa0cXHRmNGrCteUHdDqazDHBp1RqNxqTqHKwA5p1IYxtzSKxJAotfQm6tccWA60m4etNk602pS1&#10;Ho1ck3j1pc1FUmcLmrE5e7zMdTdw9ab5hptIehJuHrS0xV3Zp/Rado9x9LgWA60m4etMZt1JSbSd&#10;mF7boczZxg05Thc1HS7uMdqPIz5lFXY/zN3WjcPWs3+2rVZzCzHfnAq971couG5nDEU6nwsk3D1o&#10;3D1qOilbubtK12S0hYCm+YaXbu53AUnaOwuZDKerACs+bWrS3uBBJKBJ2q4rblBHQ9KJwklzNHNT&#10;xlKtJxUtUT+Yec8CmBhzUN5dJaxs8h2oOpqKx1C31BWaFt23rVwi5LmHLEwjP2TepdJxQGzTCxxg&#10;9aRWK1hZvU2+2WdwNLUSnHNPVtwqS7itytRkEdalpGXdQMiZTt6Uzaanb7tR1omLTqR7TV7Sme4S&#10;SJn+THp0qq3Srtqoj0+RwDuPpXRT2PGzBJKLj3KEi7JGXOcUR96aPnbPT609V20qh6dH4Ry/eFS1&#10;FS+Ya5pG5JRTA5zSs22lZk3Q6imBzmn0+VjvcKKKKkYUUUUAFFFMViTQA+kzilqMsTVJ2AGOTxTC&#10;4FIzFTTV+9V7mbvuK/b0NdP8OPh/qnxE8WWGm2MDOrSqHdVOAvrXMQr5s6xrkmRtqjHrX6P/ALFf&#10;whj8M+E01a7t1+1XQ3BmHIFe5l+H9vK72R+ZcbcQLK8HJQfvtWPfvhj4EtPAPhSx023jXfFGqsVG&#10;Nxxya7RYzgcVFCo3Y9KtV97GKglFH8a1q9StN1KmrZHtPpUg6CigVRzhTqMYpaACiiigAooooAKK&#10;KKACiiigAooooAKKKKACiiigAooooAKKKKACiiigAooooAKKKKACiiigAooooAKKKKACiiigAooo&#10;oAKKKKACiiigAooooAKRqWm5pNXAjY/MK4nx942Hh2a3sYI917cHCbe3vXayfN8p6V414wvk8T+O&#10;oY7DrYnbKxHH514Wc4j6rhXNPU1pxUpag3he+1vVEu9Zn+0W6j5Yc8A+tdXGqxxqigALwMChSZET&#10;ceehpa/m/McwrYypLnldHsRpxSuFFFP2CvF8i+oyjrk/nT/LFIy96ak11KSsc5428C6R8QNHOma1&#10;bC7s2PKEVl/D/wCDXhD4a7h4f0yK0kYcuq4Ndr82MDpSiEdTz612xxtenD2cZWRlKKbArt6UL94U&#10;oiOMDpShMfWuCXvbj6WBlPGKZjnmpabsFVezuAwJ/d5ox2qRV20m0Gl1uXIjpaf5Yo2CqUmiU7DS&#10;v97ik9hUjLupNgqQbGspxz0pKkYbqTyxRuCYyj3705l2ihVBGaNgvrcaV7kUVIw3UnliqTsHKpaj&#10;KKf5Yo8sVLYcqjqMop/limsNpq5PsD2uNZsDk8UBhyQelMuplt4Xdj8qrk14w/xc1LUPFKrZx+Xp&#10;Cy+U8jAYODzXZRwssT8JN7I7j4talaaV4HvLi8XMDDG7+6exqt8Hr6C88HwNBN5qYyDmrfizWfDu&#10;seHbu1vLmGdWTaYlYEhu3FVfhJpr6boJgMPkW+SY8jtXr1Yeyw3s5bijq7Hee/anR96bt+bGaeq7&#10;a+Zs1uaNC0UUUEBRRRQAUUUUAFFFFADG+9WZ4m1gaHol3fhd/wBnjMhUdwBmtRl6mqGsWaahpd3b&#10;uAVkiZefcV0YezqxUtrj6XPE/gR+1bpPxv8AEupaJaQNbXdi5Uq3fFZn7RX7Zmhfs96tBYahEbia&#10;YDAXtzXx7+z/AKn/AMKd/bZ1vTH/AHdrcNJgdAcmsn9pXw5dftDfHzVtPi3SQ2ERcFe2OcV+rUcg&#10;w8sTGU/gaT/A4/ab9z9I/hb8XbD4p+Ck8TWTKLYR+YVHsM15j8Of2ydI+JHxWuvBdjbN50LlGlX2&#10;JBP6V4f+yD47Hhb4A+MdNllCz6YkkeGPI4xXL/8ABMnwm/iH4heLPGN3EWCzuFlb/eJzmuSpkNGj&#10;GvUltHb5j9pLQ/SdYypK5LEetNLYxzznFfHX7S37cEngfxcPCPgy0Or66x2t5XzbWz0Neaad+3B8&#10;Svhz4gsh8RvDz2WnXTBVlZMAZ96+djw1jKlLnirdjV1bKx9t/GD4mQfCbwRc+IbmB7iKH+BAcmud&#10;/Z++PNp8dvD82pWlvJbrE23bICP6VyHx++MGmyfs3yeLLCGLU7SYKREwDKMjPIrC/YN+JMfxG8E3&#10;l0mnwaftkxshULn8BT/syNPLpVJw95PcPabWPqZCOnekY/NhThe9G3aw9PWkI3fnXx6g0rLU6Ela&#10;7EDg9Dn6c0q/M2M18gftNftMeJ/gv8WND0aOILol7IqvIy8cnpmtH9rr9qi8+CXw80DVNJKvc6jG&#10;sg6EcjP9K+lo5DicRCk6a+Ix9olc+rixzg8elU9Y1IaRpd3esCVt0LEYz0r5r+Hn7UMniX9nG98c&#10;3JRb63iPQj72PSs39mf9oPxB8ZvBHiPWtViU2tuHCArgHANayyDFUtZrROxl7a7O6+D37VGn/Frx&#10;xqPhu2spoJrEkM7LgHnHpXu6ycbMYyeM18NfsifGyDxv8Z/E2lpo9rZCzkbdPFGFZue5/CrPx+/b&#10;c1yw+IB8D/DnTm1nWI2KuI03YP4V6eI4fqVa6pUY20RUKujbPt1sxna3Ga85+OXxmsvgj4Tk1y+h&#10;aWFOADXy/wDCL9t/xJpPj638K/E/SpNJu5yEVpFwM/jXaf8ABRe4iufgK7xESrIA4ccjBGa5qWQz&#10;w+NhSr7MuNZSTPaPhf8AGaz+JnwzPjG1jZLYR+YUxjoDXn3wb/bE0b4v/ES98J2luYZ7VmDMfY1y&#10;/wCxrGP+GR5v+vRuPwNfIn7Gview8H/tFeLNTv5Vhht2lcsxAHGT/SvoYZHQrTrxtrHYw9q7Js/W&#10;7d27DigMG4zjHT3r4v8Ag5+0x44+OHxav7PRbMp4atZmBuNnykZ9a9X/AGm/2ntK/Z/0FHmIn1SY&#10;YjhXk5x6fWvi55LXWIWHWsmaRmrnu7MVxjrQsx2kHOO5Havzfb9tD42Wemr4rn8KTDwyzbt/lncE&#10;7GvrH9nr9prSPj34FuNTsCIdQtkPnWxPO4D0rqxPDmKw8Od6+n5FRxHvKDPcWO0DPQ9M9TSZr87P&#10;EH7f/izS/iXrHhe005tQvIpGjto40yc9qhsf28fiF8PPGllafEHQJLDT7xwELrgAH3rohwvi5QUl&#10;u1exMqqjKx+jSt0HWTr+FG47Qx4Brjn+J+iQfDseMJLhRpwt/P8AMJHTGcV8Qat+3Z8RPib4gvoP&#10;hn4ffULK1c/vNmRtB65rhw2Q4zFcyStbq9i3Uh0P0POZFOflX1xXhnx9/ai0z4Ealp9tfW5l+1tt&#10;XGM815F+zn+3DeeLvFw8HeOLB9K1pW2nzPly3TvXmX/BTxlm8TeFGQ5UyoQc8HkV6+AyGUMYsPiV&#10;v1F7VcrtufoT4R16LxZ4esdVgHyXkSyAdwCM1q53fL0Ud6+SviF+01a/s7/AfwnNHD5upXlqiRR+&#10;p28V4ZJ+2F8dNJ0m08R3fheaXQZn3K8KF/lJ74qf9V8RXnKVJWSbRDqrlufpDe3S2tnNcMMiJS2P&#10;pXzv4K/bI0Xxt8WpfBEVrItxC7Izg8Eiu1+EPxZ/4W/8LJtXltZ7K5a3YPFMhU9OtfnZ8E9YtfDf&#10;7ZGtahdyrFBBLI7M2Md61yrJYVpVqVRe9FMbn7qkj9a92Vba2V+mK8q+PXx4s/gRodvqV3bSXayP&#10;sCoM9a+ePA/7VXjr4x/HC50PwpZmXw5aS7Z7pU+XAPZq7b9ub4kr8Nvh/p91NpsOoyO6qyzoGGTj&#10;NcdLJZ4fFwpVtbjjPnTaPevhb4+i+Jfg+z123hMMVym4Iw5FdUik9BxXinwV+J1hD8A7PxXfRRad&#10;ZpAZGjQADAGQAK+XdW/bg+JXxD13Uh8OPDk1/pdi58yRFJ+UH2op5FiMVXmqeiXcmNS0eZ7n0n+0&#10;38Dbz4sWdpLYuyTQnDKOhr4k8ffBvW/B/iH+yzaySykAhgpO72r62/ZT/bAi+NN1P4c1m3/s7xLZ&#10;AiaCQYJI9q+jNQ8N6XqN4txdafFLOh4ZkGa3eIr5O/ZYhH3GScUV8tjy09j8j9Q8M6npdwyTWM6S&#10;rwylDxWaylXKnIfuD2r9YvGHgHSL7R72aHSYJr0xkL8gyeK/P/XP2fPG+r+JrxoNGeNXkLKu3AAz&#10;XuYXMaOJi3ezP2TJeO44qTWJfLY8eLDbjPPStLw14bvfFOpxWVjC8ssjbRtGcV6n4O/Zq8R6r41j&#10;0i/spICuDJJtO0D2NfaXwx/Zx0H4d3UVykay3Cr95uea0xOYUMPT5r3ZfEHHmHp0XDDayZg/s5/C&#10;G/8AhZ4dlk1KQFJF3lWHTivkX9pvxlB4q+I12luqhYWKjb7Gv0vvLcXFrNASdrKV9ulfmH+0d4Th&#10;8K/ES/WGUyK7lvXkmvJyvEvFVHJ7HwfCGOjXzP6xiHqzytXO4sevpT9pk+6CT3GKdHa3DoZEt5CF&#10;/wBk19Ufsv8A7Otn40tf7Z1NS9uW+4eK+lrV6VFc03sft+dcVYTLafPGSkfKW5lbBFOZsrx6191/&#10;GX9kzRYfDd1f6PAy3KLxGgJJr4k17w9eeHbp7e7ieFgT8rrjvWVLEUsSuaBy5Hxbhc3l7PZmerDA&#10;55p1R8D60vmGtuWzP0RNcqZJmio/MNPoauMXaTUtNT7tOpWIvqFFFFQNuwUUUUC5gooooLCmMRg+&#10;tPqJvvGmtybdRKjOSxFSVH0Y1ry8xQjL0PQjkVs2/iF47PyXXIrHZt1T2Vq1xOgHTPNdVGbg7I8T&#10;MsJSxFPmq9C+un/boWkCFe9ZTfKxFX9RupI5PLjcqgGOKzySxyetTiJLoY5bTlRVujHR96kVTwai&#10;TrVgdBXHzM+hFooooasAUUUVIBRRRQAUUUUAFFFFABRRRQAUUUUAFFFFABRRRQAUUUUAFFFFACN9&#10;01FUrfdNRUESIbqETW8i9dwP8q8o0m5bTfGZjbhS+Oa9d9u1eR+OlGjeJornGBkNXu5c1JuB+XcY&#10;c9L2eIi7WIviVcS3+r+Tbn5lXkCtj4Z6k0Wl3au3zID1+lZvhdk8Q+JJJyNyFSKoXN4PDt7qMBOz&#10;fuAX617LimvYpan5jHEVKdV49PSSsa3guQ6p4pmlydqkmu413xTZaCp3tvlPIXNcp8KrXba3F0Ry&#10;eAaxlt/7e8aNDctmMP0rknQU52eyPqcHmOJwOCjKGsqj/M6ix+JFtcXCrIhjU9M1va7dW8mivOX3&#10;xMM/Ka5zx54XsbXRTPDEIZI8cjvWdp949x4HnDNnaDiso4enK0oHVHOcZSU8PiXra5veBbq2mE3k&#10;BlHfPeuv3LXnPwmz5d0zcjNehV5+Np2qKKPteFcU8Rg1fTckMny4HNY/iLxAvh+3jkdMlu9alcR8&#10;VsyaTDjg5rPCR5qnJLY9DiDGVMHgpVae6HP8TrRo1ZI2J6kVYt/iNpklu0rMRN2TNZvg3w1ZTeF5&#10;ppoleVl4Y1zvgvQbe68TzRSp5iKThT9a9pYehq30PypZvm1FU5J35zstP+JFrfXSwsrIWOAa3tc8&#10;QW+iWqSyMCWGQO9ea+PNNi0fXoGt0Ea7vur9a0vFl5ZraWRlJkkK/czzUfU6cmpRR10+I8ZRp1aV&#10;V+8tjVt/idZTTIroy84PNdJfawlvp4u0O5G5x1rxXxRdyXMdtJHZ/ZYVIG7bjNereCY0uPDMPnKH&#10;GM/P24p4nDU4xTiisj4gxeKnUoVnqldGVP8AFCG1bZJbnI9DWt4b8aw69MyohX61xPj64s7y7Sws&#10;IUaUkAsorq/BnhQaDpvmyDM5XP0oqUaapJNaiy7NcfWzFxcrwiauueJrXQWxI25/7orJtPiTaTzi&#10;OZGiQ9CTXIww/wDCS+M2iumJTd0Y+ldR448LWcOk+dBGsLx9x3rOOFpRSizWeeY/ETnWpO0Ys3dU&#10;8SQ6fbpOo3xN0OaH8RRJpIvsDb125ri7CGbVfBcynLPDytZH9sNJ4X+xE/Pv2j160RwsJ6JbBW4p&#10;xVOPvdUejeH/ABbFr8kqKNvljJxUdr4whvtTNokeMdSK830W4l8J3komkKtLHkflXR/DSxN5eXN7&#10;ICeTg1dXB04Lmsc2A4kxWNlGl1vqaF1dWK+JUiwxfI6+tdDrniK10SDdNw2OFz7V59ef8j1GSTzL&#10;Wf8AEDVJB4jRHDSxqR8g70/qqqTj2Mp8QVcBTqy63O30/wCJVpczLE6+XzgFq6lrlfs/2gsBF13V&#10;4nrWof2pDCLPTJLZ0Ay2w812H9oXQ8CjzQysPlywxRWwMHZG+T8WYmUJ+2TelzU1D4jWtnceXFG0&#10;m3qwNaug+KLbXVcINsnYGuY+H+g2eo6VLLcosruxGT2rpNI8LW+l3Tywnp/DmuWtTo0ly21PayvG&#10;Zji5+3v7jOK8YTeT4shQHGWFdffeLIdL8i3I3yMoztNedfE64ltvEUcsX31+YcZpvgu8/tTXlfUQ&#10;SzfdDcCvRlhozopnxlLOK2HzadCG7Z6frF1HJobTTowVhnrVLwXPb3MEgt1PXkk1a8aKsfh2TA4x&#10;wK534cyFdHvXHDZOPyrgp0lKm0j7PF5hOlmML6uxua947s9FuDCcyyj0NLoXjay1iTyy3lS9lryu&#10;31nyfEVxLdWjXoDH5QM96mS6nuvEEd1a2MlvFuHyheK7fqMFT5rnysOLsXUxjS1V7HuUbcc08N6V&#10;V0+Qz2cRPDd/WrSjbXy84KLP3jDVHWpKoOU/NzTwQelRU+PvWL0OtO4+kOB1paZJ2oGMfvUtjdCB&#10;yH/1bdai60xl2r+Nb05LZnLiKSqQ5S5PBC0ZmT14qruHrVyVf+Jev51n1rURxYGTUnB9CTcPWlqK&#10;neYa5mrnsD6Wow5zTmbbTJ5RaUZPSkU5GaVW20DtYXa1SVH5ho8w1m9yb6klFR+YaPMNIbdiSmsO&#10;OKb5hqSgYxTt60zOKdJ96mkbqBjGOTxTSdoJJwKcy7cU1wflAXfu42+tbQV2kYYipGjTcpM9o/Zf&#10;+Er/ABM8cW3moTZ27LIxxwa/VPw34fh0HSreygTZHEgUCvl79g74dPoHhNtWuoDFJcdNwOcV9cx/&#10;w46V+j4HDKjSXmfxPxpm88wzGcE/dQ3yylTJ93mhl3UtektD87ClApKdTAWiiigAooooAKKKKACi&#10;iigAooooAKKKKACiiigAooooAKKKKACiiigAooooAKKKKACiiigAooooAKKKKACiiigAooooAKKK&#10;KACiiigAooooAKKKKACmU+mUAMlUMvJx71454hs7jwr4ya5Eca6bdEAEdQa9im+6QOteYfGK+SFt&#10;Mt3jYhpQdwHAxXzmf01VwUkzai/eNVWDKpUYFS7R6VXt+YIz2KgirDHaK/mCvHlqtHtxegYHpS0i&#10;tupaye5D3CiiikAUUUUCDNFFFABRRRQAUUUUAFFFFABRRRQAUUUUAFFFFABRRRQMKKKKBBRj2ooo&#10;AgkiWZWRhlWGOa8Q8TeEYdH146fcN9n0y9clZo+qMe9e6FdvNYPi3w2niXS2gwizZykjfwtXq4LE&#10;+xk7bCZxPhv4E6TpLreNfTXsshD7nOQa9PhhWGNYVUKgGMCvMoNX8TeA7uO31OMalpe35ZIB9yu6&#10;0HxHb+IrMz2x47juKvEupK809GC0NrGKKYrZwKfXjjCiiigAooooAKKKKACiiigBjH5vamMoZuTh&#10;akK5OaQphTWlOXLNMD8ov24IG+Dv7Smn+LYUKJNlmI716n+wrpEfxR8S+LvF9zFv+2RSImR04P8A&#10;9avQ/wBvn9lvWvj3pumT+H4g99AcHPpXd/sY/AvUPgd8PRp2rRql64+fb9K/YP7Wof2XTd/fWnyO&#10;GUXzXR+eXxJ8cXPwT8R/EHwyGMKahIwQf3gTjivt/wDYH8Hv4S/ZpuNQih8u91GN5ffP+TXkv7XX&#10;7D3ir4qfFqLXdDiBsHlVpfpnnFfb/wAI/Bg+H/w50nQWiA+zwKrqPXHNZ5pm2HWBg6cryb1+RMIy&#10;9orn5p/sx/YJ/wBsjX28RFRci6cp5397d719Sf8ABR2Pw/N8Gy1wLdb1D/o5UAN0GKwP2kv2FtQ8&#10;ReJj42+Ht9/ZmvlzI6KSCxJzmvMfDv7Gfxh+LHiSyT4l6yzaRbuG8p3J3qK7ljMNifZ4tVrKKV0a&#10;cri5KWtytpTag37At8L0sUVxs3emOK9R/wCCXTD/AIVjqJJwPM610H7YVl4Z+Fn7Lc/hSyuIoXj2&#10;qkIIy2BXN/8ABM2yml+D+shAyGUMsbYxyRxWOMnHEZdUlaylIzinFJM+2LfWLG8cwQXcc0q9Yw2a&#10;ufwjsR1r46/Zw+CfxN8HfGbWtY8S3882iTTM0KSOSNpPFfY275icda/MMwwdPB1EqU+ZM747HyJ/&#10;wUY+HJ8UfDGz8R26Yu9HnWZ3UclQRxXyBqXiRv2ovFHgzwcD9ohs7Ta464wMc/jX6l/Fjwivjv4f&#10;azoZRXN1AyKjdN2OK+Mv2Nv2L/Enwh+LepeIddhAs8usDH+6TX6BkGbUYYFuu7OOxzVI2enU+YLz&#10;x1J4A8H+J/hgkjLKbryY0z2PH86/QX9m/wCG6fDf9l14jFsubuzaaQgeqnrXgXxM/YX8R+KP2k4v&#10;FVpAo0NrgTy474OTX3dqWh4+H8mi2ow62nkovvtxXTm+bUZxpqjLffyM4QcZ+R+bX7De9fjj8Rni&#10;P73bMVH514z4J1T4j2P7SfiibwRDE/iF5X3C4AJ25PTNfaf7KP7L/iv4V/GDxLrmtQqun30jbMdw&#10;TWZ+0R+xL4ph8ef8J38LdQaz1e4f97Ahwee/TpXtYfOsMsVyOS1S1E6crOx88+Nvg58ePir480nV&#10;fENhCLu3mUlY8BjjFfUX7a9neab+yrZW1/xeQwosi+hC4rm/gv8As3/HfUfHMOt+MPE72kEDAtGW&#10;Pz47V7t+118H9b+LPwnPh/RgJr3AB3dTx1rzcfmdOWNpR5k0uvzFRjJRbZxn7GLH/hkWUtwPsrfy&#10;Nfl7JoHinxR8TvE9l4Y83zGmkMqxnkqM1+vH7Ofwj1r4d/AGXwnqaCPUfs7JjtnB4rwf9l79kXxf&#10;8O/jdrniDXLZV0q8ZwGxnKnNaYPNcNhsRXqOS12+815X7NJmj/wTU+IGlL4avvCNxbxWev2bnzN3&#10;DuQOteXftvmO6/aX8Jw66c6K06iRZPugZr1C/wD2VfGHw/8A2jE8YeDkK6Pcy77hAcAZPPFexftM&#10;fsqWP7Q3h+BzINP1+BMxzE4+bHr9a4pY7B0sdHEc3xfgZxhLla6noWo2/hYfBe5SRbN9E/s4hOBt&#10;+6cV+fX/AAT1WeL4qeNhpzt/Y/70oFPydTViH9k39oq8gHhKbXZB4cU+UZN55Tp+WK+xfgH+zHo/&#10;7PHw9vLS3ZbrVZoWa6uQfvHHNdM8Rh8HSqR9rzOYU4uTV0fDnwBOmN+3Lq8mqmL/AFzCPzemc17j&#10;/wAFS49DbwRopQ2/9pCUeSYguevtXynofwx1P4oftUeIrTRtQbTtRjlZ4JI2IOea9s039h/4sfEr&#10;x9aN8RtXefRrGTKb2JDKOlezUnRoyp4ipUtZL8iFbmkkdF49bWI/2A7DyXkEnlqHwDnb3r0D/gmN&#10;b+HF+Boe1FudVMrfaGYAuRg8H2r6Qu/hLoN/8M38FS24fS/swgwo9sZFfCPiD9iT4u/B3Xrr/hWO&#10;tudKumJWFZD8o968HD5hQx1GrQU+Rt7mns+SzM39rb+ybf8Aau8Ov4eCC+85fPNuPf2qz/wUYaRm&#10;8DNKSXxFnP4V6n+zX+xDrOheKF8afEXUP7S1wtuWKRiSDnPNav7bX7M/ij40axoEugQLJBaMpdAe&#10;mDV08xwtPEU6Tlfk3ZSg2pNdTl/2jvg7onxg+B3g2GbXrfR9ZtbWN7dLhwodtox1r5quNc+P3wD0&#10;BPthTW/C0X3cqHj2j0zX278Yv2PJPi98KdC0wai2m+ItKtVVXViF3BeP1r5gk/ZX/aK1bSV8LX2q&#10;GTQWbyt8n92vYy/NMPyShKorXehk4O1j6m/ZF/aCi+N/wrvidPhsby3hZXWJQATg1+YvxO0fxJ4i&#10;+PXiSw8MGT7dJLJu8o4JWv1g/Zs/Zmh+APw4uNJikWfUbmI+bIOm4jFeB/CH9kXxf4X/AGlLzxfq&#10;Nup0qaVsH1BryMBmWEw2Lr1YPTp5mri5U1Az/wDgmL8StJ8PrrPgLWLaOw8TxyZ8x/vzc85NdP8A&#10;8FSGZfhrYYY4NwuAPrVH4ufsg+K9D/aM0vx/4AQLBJKJLtV4xzkg16N+2V8EfE/xx+HOlWOlw+Zq&#10;MbK8ufUYzWFfFYWWY0sXGas9/IKcXGDgjy7WvtkP7Aln9kLDNv8AOU6kY6V8ufsq618aLPQb9Ph5&#10;awzWDOwlZ1Gevev0y+EfwWe1/Z9tfBHiSDDmExSD096+QvEH7GPxh+D/AIgvk+GWtP8A2VdOWEat&#10;0BNehlebYTnq0W7NvciUJcqML9mH4F/FLSv2jI/GeuWkcaTyMbtoTxk9c4r9RJH3SM2WGa+U/wBk&#10;f4B/Er4d3V1rPjrxHJdyXJz9hZs4PrX1W2HY4+72r4birHRxWJUIO6RdKm4ixruQgjJz3pkkaeZk&#10;RqT0zipDz04pGw2K+Lp1JQejselGTivdIEtYVkL+UqSH+IAZqdl4XjB9KkVRtpHFFSpOb1dxSk2t&#10;SFmY5GM/WvDfiB+yto3j7xGdWu55Fdm3NGOhr3naNvTtTCc104XF1MLK8GaUa1Si703Znm+k/ADw&#10;RpGnpajRoZgowWdeTXX+F/CmmeEbI2ml26wQltwjUYAraXHAxSuAF4GD6062Or10+ZjrV61b+JK4&#10;wxxOSrIH/vZ6V8fftM/APXvHvigXOh6cixAcuoAzzX2HxjAHPen5KYx9K6MFmFTCSTvdHRg8fVwN&#10;RVKT1R+Tvj74M6/4EvIIryykaSQcbATXF3mn3OnnFzA8LdfmGK/X7VPDOl6zIJLyyhuHHQyLnFfH&#10;v7afw+tdMtra80+zWIZwzRrxX2+EzeOLly21P2vh3jirVqxw9dfM+OqchOaRlZMZXAoVttfQP3dW&#10;f0Dh68K0FUT3Jcmn7h61Ep3Clo3VzXlV+Yk3D1pdw9aipG+7USE3fYmzUeT61FuPrS+YfSpsy+Wy&#10;Jlbjk0+oFbdU1FrExFqJvvGpaib7xoK3GOaMgrjvSSdqsWEUZkyw5681tC0nYwq1PZ020rlZkZcZ&#10;HWtMK+n2YbGHYZHNSTXUkahvLQp7DpWddXT3bhicgDp6V0W9mro+bhOeOkrrREUkzSNlzmkVTwcc&#10;UqDOafWEpcx9PCKjZIKlX7oqKpV+6Kytqai0UUUSAKKKKgAooooAKKKKACiiigAooooAKKKKACii&#10;igAooooAKKKKACiiigBG+6aiqVvumoqACvPvihokmqQxyRIWkUY4Feg01o0k+8oNdmFquhPnPAzj&#10;K45rQdCeh598LtBk0+KWWaMo46bhWL8RPDc11rBlhQkN1xXrioFGAAKZJDG2C6K/1Fd6xzVV1D5S&#10;pwjR+oRwbezMHwXpa6X4dijYYdxlhjmuV8TeG77TdW/tKyXgHd8tejjA6DA9KVm3cHlfQ1nHGTU3&#10;OS0PSq8NUauCjh9nHY8t1C+1zxYiWssBjjxzxW5qGip4f8FzRM67yOfyrs1jRWBVQPauM8YaFqWt&#10;N5UG7yTziuyniueS0sj5XFcPzwWHnU+Oo1a5n/C1mFle4GeOK0tN1TVZNU2S7/L3Y5HFaPg7w63h&#10;2zdZCDI3JxXSeSitlVArDE1oc+x7GSZRiaWFp68rW41fvHNch8RrOS+s4UiUtjngV2RTPem7Vk4Z&#10;Qw964Kdb2cuZH1+ZYD67hnQb3RzXhGzltfDjxOpDY6VheD9LmtfEs8zqyoSece9eiquzgcD0xTVh&#10;RWJC4Jro+tuV79T52XDtOSpK+sDzv4g6Pc32tQvHGzKpzkc1l+LfDt559peRxM4UDjHHFesNCjtl&#10;lyaVo1ZQrDK+hrpp45xSijy8ZwhDESnPm1bPHdah1XxHZwbrTyoojwFXGa6aya90/wAHqkUb+d90&#10;+oruWiRV2hQF9KVIEVcY60Vcc52XYzwnB6wylKMtXoeGaRDqWl6sbuSya5OcjcOlejeH/E9/qlyI&#10;p7LygeCMECutW3iXoi/lS+Qg5C4PqKqtjVOKVtQy/hOvgKrnGro9zzfxP4XvdN1f+07AcZztXNVN&#10;Q1LXPFLJaSQmJBw21SM16rtHOfmB6g0ixov3VCn1xU/XlbVamtXhO9VunO0XuYWg6B/ZOiyWjDLO&#10;pyT9K8zXwndw6+qsj+WJQ3TjrXte3nJ5NJ5aZztG71rKnjHC/mdmM4Vo4qEFf4Ty/wCI3hma6vLW&#10;WBWbEYU7a67wXpg0fQ0VkPmty3rXQtEjjDKGpVULkAUTxjqRUWVl/C1PA4j28ep5jeaNcN4sS58p&#10;tnmZ5qXxt4TunvI9StUDNHg9M9K9GMClskZ+tPKhkCn7vpTjjmpRaIxHCdGtGopP4nc8zj8QaveG&#10;GJLFYSuASq/errr7S5NX0E28qBJcZ2jArcFvEvRAD7U4Lhs5p1MZKo7onL+GKeEpypyd7nk+l3Gr&#10;+FmmgitzJGc4DDgH1roPB8mr3t4ZrmRki6lWHWu1mjRuqA9ulC7VUKqhfpUTxiktYhhOG54WtzKf&#10;u9jzLxjos194mSRYS6Kw7cGrHiTw2+nz2l1ZRENgbto6V6MYVZiWAY/SmtGvKkbgfWtXj5cqgloR&#10;LhKnKrOtf3mc3q7zar4VK7D5zDlcc9KofD/TZLTT7qCZCgc9SPau0WFVGO3pTxGqn5QFHpWLxnKu&#10;WKPRfDsZ1o1pPVKx5TeaTqPhTXJLm3t1nVzn7uQa1tF1bVNS1Lc1ksUR5aPbx+dd+yLswy7h71Hs&#10;RcbVCfSt3jpSp8q3PJhwfCnjVWjLS97CxjC4AwakXPehVxzS1405OTP0elHkioLZBT4+9Hl+9OVd&#10;tZHQLTJO1PprLuoERN900z+Eg1I/Q1FWi0JlqtC7ZyecggfhfWoprCSOYhQWWoQ54xwfWrcerywq&#10;qFd2D96uyCVrM8GvSrUZc9JlR1MbEbT9D2pNrZxg5rTl1KCZldo8N3A70y41OE7SkO1qbjEI4rEX&#10;ScSkymNfmGDTC23rzWpAw1S2kRlAkTpRJY27Fo0OZlXmh0lYzWZyjUcJxM5G3KDS1J9gl2Z3fN3F&#10;QNDIrFSrZrndNrY9OOPpySWxIqk0sjKveiOzmbA4Aq2NPh24Myh6PZ9SZYynCSUdSjuA70bh60+e&#10;1eFc53j2qCpcWtzrp1oVFzJkuc0uT61GrbaXzB2rKxvy31HFh3NJ5ijqaYzbqSmkDtEWQ7evU9K9&#10;9/ZV+A7fFfxJ9qv4n/su3OSdvB5rxHQdHufEGsW1jaxmWeZgqr9TX6x/s0/CyH4W/DiztvLKX1wo&#10;kn3c/Ma+kynCqrLnlsfiPiHxF9QoLDUH78j0bw34ftfDOk2+n2MQiiiUKAPatyKPaOTk02NRtz1N&#10;TL1r7iK5VZH8oVKkqk25O7Ep1GKWmZiUtFFABRRRQAUUUUAFFFFABRRRQAUUUUAFFFFABRRRQAUU&#10;UUAFFFFABRRRQAUUUUAFFFFABRRRQAUUUUAFFFFABRRRQAUUUUAFFFFABRRRQAUUUUAFJS0h5oAM&#10;im0u2koATHzZxXnfxeWb+xY5IrYTGNslu4XivRTwuayNaaCLTblrnBj2EHPpXBiqSrUpQkXDSRxO&#10;g3sd3pVvJGDjbg7vWtTcDXEfDb7VJDqJuQwthcN9n3f3fWuz57V/L+bUvZYqUV3PZhLQlxiijdu6&#10;U0NlsYrxih1FFFAgooooAKKKKACiiigAooooAKKKKACiiigAooooAKKKKACiiigAooooAKKKKAEb&#10;7pqP3/SnM2eMU3Hy5pbKyKa0MXxbKYfD12wVXk2kKjcis34b6SNO0FJHXDzDcdvTmud+ONxrEen6&#10;ZBp52RTTBZZBgYGRXe+HbRrHRrOFm3FYxmvblFww8b9STSXAb2p4IPSmY+YD1p6rtrxQFooooAKK&#10;KKACiiigAooooAKRskcUtFIBkYaJiw6mkIOctzk5OaczYOMU1mJ6jFWpSStcBUD84bCN+lJ5e45P&#10;GO/rQCOjDcPTNPZd3fFIa06DFLffUjPSiTefvEk9OTUnSkYbvarjPl2BaO58zfHj9irTfjtrovtQ&#10;1qe3t1O77OCdvX0r1v4P/CHRvg34Rg0LRowIox8zYxuNd0ykEYNCjd3xXpVM0xNSj9XcvdIcU3cB&#10;IxGCxP40U8p+FJ5fvXlNuSsyxFz2pX3nC5LL3yacq7aGOBmrVRpW6A4obhguP4emKRYQrZxT1bcK&#10;XuTU8zvcPMGzJgMWI7c9KijYxgjdh84yKlpCoNHNK97lbkcjNJjLMfxoXMbAg4YcZHWn7PfimdOK&#10;fPJ9Q0WlgYljknJpdzP1JP40lKp25ocnJ3YStuKrOpA5A+tM8vaT2Pr3qTzPamfeNTzN7sS0Hszy&#10;Zy5CgYIzVW8t1vLKa33ERyLtq15fvTCNp4q1Ukra7C5eXVHzz4A/Y70X4f8AxZu/HdrqDS3lwSxi&#10;Ixg19DSSSzMdzce9KBuPvS+X7124nH18UkqktjGNKMXdEbLwOMkU+MvjCkg/XikqRfuDHBrz03HZ&#10;m6t1GEGU/MckHINKqtHwpI+hpFbbT1O4VSk07oGRnhiScH1p3mt/fY/jQy4OetG3dz0pxm4u5IbT&#10;zv5k9aXMjAKzZHb2p3b1NFHPLoyk7DG3LgKSo/i96F3LyrH65oZs8YpY/u1Kk11EJIpLgkZPuaNz&#10;Jzkr9DTx780hXJpJtJ67g9VYaytIct1HHNJsPYVIKKXQd9CPafSnKvXIp1FAJ2Ciiigd76BSbR6U&#10;tFAfCJgelI4zTqKA5iNVIPSnsMjilooDmv0GhRt5Fcn468AaX470yW11KJXjxkE44rrqiljDRsp5&#10;DDBrqwtV0KqmjWlKVOSnB2Z+UXxo8Jp4V8cXthZq0lvG7bSoyMDtXA7WRsNwfQ1+qmvfAnwrrUd1&#10;JJp8b3UwOZG65Pevzv8Ajv8ADt/hz42ubQLuh3EqQO1fqWDzGGLSitT+i+D+KoVowwlXfuefKQow&#10;acTjrUf3pCBSs25TxXpc2h+4RlztNbMduHrTQrHOAWxScYHP19q1fDdubzVII/LaRXbBCjNaRirX&#10;Z5uZ4+ngKLqN7GSDluRiivWPiX8C9b8Lw2up21pJNY3MYcSIpIXjNeVSxNCxRwVcHBU9RUNxfwnl&#10;5VnmGzSP7uWoKwA5p+4+tQ1JnC5qGrn06Vh24+tJTfM9qPM9qXKPYc2NvPWo9xXGDj05pWO4Zro/&#10;h/4Mu/HHiG3063hd97qCQMjBNNfu1zvY8HNcyo5fh5VKkjObzbfT8yL94cYOc1moy7RX0/8AHX9n&#10;vTPAHhiyn+3LHchBmJj1bA6V8vyKUYgDv+lb+2hWipQ2PneG84oZlzcg8Y7UtMztPrS+Z7VifffC&#10;OqRWGBzUTNt96TzPagpE24etL1qKpF+6KmQx1FFFQAUUUUEp3CiiiqSuUFFFFSSncKKKKBN2Ciii&#10;gsKKKKACiiigAooooAKKKKACmMvTAp9FAEe0+lG0+lSUVaZHMyPafSk2n0qWim3YVyLy/ak2j0qa&#10;o2Xb3pJu41Ihb71GWJ6nNDfeNCttobcXdClBSF2tnPen0K24UVbk2tStVGwUBfQUVIq7TnNZN3F8&#10;Q3afSjafSpKKfMOyI9p9KNp9KkoouxPQi2H0o2n0qWijmYWI9p9KNp9KkopxE1Yj2n0o2n0qSihs&#10;pJWI9p9KT2qWm7fmzmlzMXLrcYQR1o2k9qey7qUcDFHMF7aDNp9KNp9Kkop/CCd9yPafSjafSpKK&#10;NyrIiK+oo2Z7VIy7qFGBijmIlEZtPpSeWfSpaKV2O1yPafSjafSpKKOZijuRbD6UeX7VLRSuwbad&#10;0yPafSnKvHIp1FFwjuFFFFI0CiiimtxEbKeeOKjZemBU55GKYy7a0JeisQ7T6UuGp9FO7HZEX1ox&#10;3pW+8aFXd3ouw91bklvdNbyblJ9/ek+0O0xkyVYnsaQx/hR5fvV87tY55YelJ8zQLcSxsSHJB9TV&#10;mPVZI1wyhqqMMHFKvJoU2c8sDRqLVEpvZGYkHANQk/Pk5J9RTjH+FIy7e9TKo5aM6KeFpU1ZI0NL&#10;kjkZopzkt91vSoLrT5beZkC716hhVVWKNkdauJqU20LnOK6uaLikeNLD1qNTmpbFNlKnBGDSY9q0&#10;pP8ASrUyYG9OtZpwO9YODvoenh8QqjaloFBoqxpeny6xqUFhDzNM4RVHPU06cJOaQ8ZiqeGoTqN7&#10;I+kf2KfhJP4w8bQ6zPC32K1OQzLwTX6ZwwrBGiL0AxXk37Mvw5Hw9+Gmm2ciD7QyB5GxzkivXtnt&#10;X6Lg6Ko00mfw1xPms8yzGVS94rQlUfLT1601TkU5etegfIdbjqKQmjdQAtFFFABRRRQAUUUUAFFF&#10;FABRRRQAUUUUAFFFFABRRRQAUUUUAFFFFABRRRQAUUUUAFFFFABRRRQAUUUUAFFFFABRRRQAUUUU&#10;AFFFFABRRRQAUUUUAFFFFABTWp1I1ADaz9S09NStpLaUfJIMGtCom+Zs4zWMo810x7Hh2k6hqHhS&#10;9v7LUIHls0mPkyKCcJmuu0/V7XUofMgmUnuuRkV3c9lHcZDxIwPUFQQa4TXPhLDPNJPot02lXUvM&#10;rDkP6cdq/Nc44UWMm6tM76dbTUtrJgcdKVfvCuOjj8QeEZCNVK3NopwZuldZaXUV3bpPC4dWGeK/&#10;JMxymtlsuWfU64y5ldFmiiivCKCiiigAooooAKKKKACiiigAooooAKKKKACiiigAooooAKKKKACi&#10;iigAooooAay8dOabg/dxx609jgZpjZbJzgAU0ruwzy746G3t4dJuZr6SFo50AgXo/NeiaNcrd6Xb&#10;TqpVWjBCn6V5T4/aPXvidoljcBbm0jG4xkZwwr2KKFIVCINsa8BQMV7mIko4dRe4iQYODiloorwg&#10;CiiigAooooAKKKKACiiigAooooAMD0ooooATaPSloooAKKKKADHtRgelFFABRRRQAUUUUDCmjO72&#10;p1FAgooooAKTA9KWigBNo9KNo9KWigYm0elGB6UtFAgowPSiigYY9qKKKBCbR6UtFFACbR6UtFFA&#10;BRRRQAUUUUAJgelLRRQAUUUUAFFFFABRRRQAUUUUAFFFFABRRRQAUUUUAFRsxDHvUlMZec0Db2G7&#10;d3zY5r54/aw+FeneI/CE2s7UguYAS0mBlvTmvobn1ri/i94Rm8a+AdQ0mBtssi/L717GWYj2FZXd&#10;j1MBipYTEQqp6Jn5PXEPk3EiA5Ctgc0r2c8Sq7wuqnkEqea+vPhD+x6ZtduJfEykWsbZVT3r6A17&#10;9mjwfrWn21t9lWBYx94cZr7utm1Gnoft9TxCjhoRpQjfQ+AvhZ8FNZ+KF4UtImSE/ecjivqr4L/s&#10;hL4L8RpqeqFLlEwVibkZFfRHg7wHpHgfTVs9Js0t4xxuxya6JdyjBORXgYvPLx5aZ+b5xxVjMx5o&#10;p2TOX8eadH/wh93b21ilyViwkO3gcdq/Nf4n/DjxBpeqXmoXGlNZWzvn7vAH5V+qXBGGGV9K4f4p&#10;fD+P4geHptNG2AyDBkxk1nlub8j5auzOTIM7nlddT6M/JwZ3MvdTg0qknI+8fSvd/iN+y3q3hXXl&#10;t7Y/akkf5dvXrXs/wc/Y9so7eO/18bnJyYW+lfZVMZSp01Uk9D91q8f4SnSUo6s+ImVt2Cu0+mKP&#10;KdpBGFO89B3r9I9S/ZB8G6lqX2tY/KH9xelMi/ZD8JR61HdFd0agfu8V539r4dq7PCqeI8JRfLHU&#10;+MfhT8JofGWpLp99IbSedf3DS8An8a+3/gP8A7L4W2sj3Ecc9833ZtucD2rd8VfAvQ9Zt7EWEIsL&#10;izIMc8fBGK9C021a00+GB38141AMnrgV4uYZx7WPJRdkfkebZ/isylLmnaL6Hn3xU+CenfFa4s31&#10;CQ7Lds7PXivgD9oXwLZ+B/H1xYabGywIuSPxr9RjHnvxXAeMvgX4T8azS3N/p6m8kGDP3rny3NnT&#10;/dVHoXkGfVsorKaeh+UxYdSetKvUcZr9C2/Yl8Iy3TSF22HJA9K5zVP2G9Pk1RZrS82wL0jxX0yz&#10;bDrdn7SvEmg4W5dT4dkt5oUDTwtEG+6W71Cx5yOlfor4u/ZN0XxF4ct7T5YryCPaHXvXxH8Wvh3/&#10;AMK38RSaa83mFDjK134bFUsU/cZ7mScaUM0qeykrM4hCeaepORUSnbzjinLJ8w4roZ+mx25uhPRu&#10;HrTGbd2ptRZidm73Jdw9aNw9aiYgd6Ac0WZbXYl3D1o3D1qKl47nFBOpJuHrRuHrUHmr2zn6Ubsc&#10;kcfWrlsRzIkVueTQzc8GmBgaWosUOVvm5NPqKnK23tSNB+4etGajp0fegY+iiigAooooAKKKKACi&#10;iigAooooEFFFFABTZPu06kZd1AEWB6Uvkihhg4qWgZF5ZXgVJtHpS0UAJtHpS0UUAFFFFABRRRQI&#10;KKKKBhRRRQAUUUUAFFFFABRRRQIKKKKACiiigYUUUUAFFFFABRRRQIKKKKACiiigAooooGFFFFAB&#10;TXBOKdRQIi2n0o2n0qWimtxkWz2o2n0qWiruhDdvy9OajqWmMu2i6GN255xQF9BUg+5TY/vUXQCU&#10;lSMmTnNNZdvei6FcbtHpUfK81JTX6VUWrkySe5o6efMs5toAf3qNYVstpZVdz2qgGZfusV9as2UL&#10;XkwdicLyc11x97Y+YxFGph0530ZbmsUuMPxGSPuiu++A8mk+GfH1lfa9JELOJw3zAHvXm95cO1wV&#10;DfKOmKrM5YkncfbNdVCUadVHjZhgK2Jy+d5aNH7W+BPE1h4q8N2t/pkyzWbLhSvbjpXScnivnj9i&#10;WaWT4LadHJG0flsclu9fQyyDIOa/QKcuaKZ/FuYUvq+JnTWupIvAp1MWQNS7xWt29zhHUo9aj8z2&#10;pwkDcd6AH0nNAOKN1AC9OtLTSc0tAC0UUUAFFFFABRRRQAUUUUAFFFFABRRRQAUUUUAFFFFABRRR&#10;QAUUUUAFFFFABRRRQAUUUUAFFFFABRRRQAUUUUAFFFFABRRRQAUUUUAFFFFABRRRQAlNx7U+mkYq&#10;eUBKYygKcDmn0xvmIGM9+tFrIDB8WWMOoeG7+K5H7vy2J9uK8y+F8EsOjyh5TLCJCI9392tf4j+M&#10;by71aPw5p0XM3+tmz0UdauaLpMWi6eltF0HJ9z61+N8aYqn7tJfEj0cMrmgW+Yc8U+o1Xd3qSvx5&#10;6nc1YKKKKRIUUUUAFFFFABRRRQAUUUUAFFFFABRRRQAUUUUAFFFFABRRRQAUUUUAI33TWH4u1aTR&#10;tBubiIFpQML9TW433TWL4mVZNHnDAEbc81vQt7RXE9DlPh54da6U61qMaveyH5XP3hXocTMc7qwf&#10;BreZocZYYZeBW/H3rXFS5qgJ3HHrRRRXGMKKKKACiiigAooooAKKKKACiiigAooooAKKKKACiiig&#10;AooooAKKKKACiiigAooooAKKKKACiiigAooooAKKKKACiiigAooooAKKKKACiiigAooooAKKKKAC&#10;iiigAooooAKKKKACiiigAooooAKKKKACiiigAooooAKa3Ip1FAEVG3I2jBHXLU9kyc5pPL96Btu1&#10;hm3OflA7HApRyuDUijaMU3y/end9SrK/MNwU43Zo5PvTvL96VV2nOaL9yW7jKTavBwd/cmpGXd3p&#10;PLz3ojpK476WPNtW0FLn4iWlzcSboeyHkZr0ZowrYH3fWvNvGni7SdH8RwtezNBHFyz4z0rpNL+J&#10;HhzVpEhttRUtt3AvxkV7deNWpTSb0J2OpXAyCck96b93IByPWo4ZVmjDoQyt0YHINSKN2a8iV4Oz&#10;DQbjt2pfpTvL96UJg5zWT11HFDMEUVIy7qb5fvSt5mnQbjd2zQSehPSpFXbUbdTTIjYZJ93gAjuO&#10;9fMX7R37Msvju6bVdJYfa26q1fT233pcfLggEe9ejgcfLBTujvwmMq4KqqlF2Z+RvjT4e6v4F1Nr&#10;DULZlkXqwB5rmWUxsQQy49RX62eKPhn4f8XTNLqOnxTPjGdvNeY67+yZ4Rnt7q4t7TNxtJjQdz6V&#10;95h87o1oqEtz9tyzxDdGEaeJT9T84Nx9aNx9a734ufDnUfAOvzpf2wtEZj5UYOTtzxXC28Jup1hT&#10;mRjgLivoYrmV0fs2BzrDYrDfWObQjoyRWtrXhXVNBUSXdnKkDciXacEVlwobiQJGN7k4Cjqadrat&#10;msc4ws6bqqashOeOakhjMzCNRukY4XvX0P8ADT9k268deHzqpvCnyZEDKQQcVxel/APxV/wnf9kx&#10;afKsfm483BAxnGc4rieIo31kfF4vjXCezqRpy1R03h/9lTWtZ8Df23AVknkTcsQ5rzPxN8J/EnhK&#10;1N1qVg9tFnG/HB/MV+m/wv8ABsvgjwrbadcTG4lVBuzziofid8NdO+Inh2bT7pAdyHZ9e1eHLOKc&#10;avs2j8owvHWKpYm9R3jc/Jweopdx9a6/4oeA7zwJ4svNOmt2jWNjtxzxXIbSFBIIz68V9JCUZRTT&#10;3P6Ey7OMPj6Mailv5huPrT06VGeKkUYFPlfU+hUk1oLT4+9Mpytto5Rp3JKKSlqCgooooAKKKKAC&#10;iiigAooooAKKKKACiiigBMD0paKKACiiigAooooAKKKKACiiigAooooAKKKKACiiigAooooAKKKK&#10;ACiiigAooooAKKKKACiiigAooooAKKKKACiiigAooooAKKKKACiiigAooooAKKKKACkpaKAEox7U&#10;tFABTGIxSs2OMVHV8pn1CosmpW+ZcVFxuwTVRjrYVSSirsltYTPMBj5e9WrgpawtHE2GPoafd7re&#10;3iEfAbq2Kz2YtyfvVu5KmjxacXjJ80thB/Ee9FuxjmRiAQpB5+tJRUc2qlc9Srh1Vouj0aP0v/Zd&#10;+Ovhl/h3YafPdwafcwja0TEDPvX0RZ+ItMvI1lhvY5EYZHzivxQt764s8PDPJGQc/K2K6zR/jJ4p&#10;0VSsGq3ABXHLk19Vh84hGKTR/N+beGtepXlVoS3Z+uMnxM8ORaqumnUoftjfKIww6/nXTR3EbRg+&#10;YvIyOa/Grw/8VtY0nXzq73MlzdA7hvJPNeg/8NheMwsatcMqK2Rz+lepDNKMj43E+H2ZUXZK5+rA&#10;bd0OaVWPXNfDngH9t5rXwvC+qMJtXkcKE9sgV9j+Ftfi8TeHLDVUfaLiIO2QRya9KnWjVV4n59j8&#10;txGXVPZ1o6nRcYGabu+brxVJb+GTO2dSq9wafDdpMpMUiS4/hVs1tdM8txmt0Xcg0+oYueeh9Kkp&#10;iHZpaZS7qAHUUUUAFFFFABRRRQAUUUUAFFFFABRRRQAUUUUAFFFFABRRRQAUUUUAFFFFABRRRQAU&#10;UUUAFFFFABRRRQAUUUUAFFFFABRRRQAUUUUAFFFFABSNS0h5pPYBtQtnaTzmpzxUFxJ5NvJIeiqW&#10;P4VnzcodUeV/EnRRpWsWWr2Y2Ts4WTnOQTW5G3nRLJ1Ldq4/+3L3xx4ouDJEU021fC8dSO9dnGqq&#10;qqvGK/nzi7EU6uKstz1aMXYVOlOoor8/OnUKKKKBBRRRQAUUUUAFFFFABRRRQAUUUUAFFFFABRRR&#10;QAUUUUAFFFFABRRRQAjcqe1cz44upLXR2CcqzAM390V0zfdNcl8SGkj8KXbRD95wOa68NFTmkxS2&#10;NXw3HDHo9uYW3ow+8DnmtePvXJ/DmSVvCtr5g3Sdx6V1Stt7VOIbjUtYUdiSiiiuYoKKKKACiiig&#10;AooooAKKKKACiiigAooooAKKKKACiiigAooooAKKKKACiiigAooooAKKKKACiiigAooooAKKKKAC&#10;iiigAooooAKKKKACiiigAooooAKKKKACiiigAooooAKKKKACiiigAooooAKKKKACiiigAooooAKK&#10;KKACiiigAooooK1Cms3HBp1RkD1zQCt1E3H1obLqFBy3cZpQxXpUclzDCxDSBCOpY4rSMJS2Q3Yy&#10;dS8G6NrExlvbJZZCMfMM8Vj6z8O/DUOlXLG1S2YIcSK23BAyK6eHVLS4fYlzG79gD1rzfxheS+Iv&#10;GEWhSyva2pUbiDjf9K9eh7V6S2RlI6r4YyNJ4NtWkkMhV2UMfQHiusAHas/SdKg0WwhsrcbYYhgD&#10;1rRrzK9nJlJOwUUUVzlxCiiigT3CkZRzxzS0UAk3sMVeuRSMp5wKkoo5n2Kt3I/LywHQVHtKZA9a&#10;sU1l6nNVGo46xWpCSi9D5Z/aQ/Zj1X4k6sup6NcZnOMpIeOtcp8Lv2KdQ0nUbXUNauVDwvuMa8hv&#10;avs6ivoY5ziI01GLPo4Z3i6WHeHpytFnn/jj4P6N4y8NjS57WNNqBQ6qM9MV554Z/Y58LeH9Qgun&#10;H2hlbkN0r6DormlmuK5bSkcVPNMVTg6anoU9L0e00OzS1soEghUYwoFTrZQeZ5nkpu6bgo3VP5fv&#10;TlG0YrzXiKknds8/mbbd9xjR/OO4pNu1icY5qWmSferJTad2Z819EziPFvwi8NeMpGn1DT45Jm6t&#10;jk15p44/ZW8JyeHrqezsgk8SFlRR1P5V7/0HrSbd67j09K9ahmVelJNu6PVo5nisLZU6jsj8kPHv&#10;gi/8N61NHNYT2sSsdu9COK5lZMcEciv08/aE0LQE8A6pql7ZRSzRxEhivNfmPeyxTahK8K7YmJx+&#10;dfo+DxTxdP2h/SvBfEFbNaDpVVrHqMooortufrGxKv3RS0i/dFLWQwooooAKKKKACiiigAooooAK&#10;KKKACiiigAooooAKKKKACiiigAooooAKKKKACiiigAooooAKKKKACiiigAooooAKKKKACiiigAoo&#10;ooAKKKKACiiigAooooAKKKKACiiigAooooAKKKKACiiigApM0tNZd1AC7h60tRfdanq26nYB1JuH&#10;rQ33TUVIBzfeNMbpS0xm3CtY7CE3H1pfJeT+FvyojVpJFCrnHWtK+uDbCPZgZHOK3pxuePia7k/Z&#10;w3J47KbUtP2ICHTpkVjyQyQsVkGD79atpqs8LAq2PWoLi4e8ky3FVUcLWtqceDpYqhVaqP3WRqvH&#10;IoZeOBTqK5JH0S03Gqm5eeKXYPpS0U1oiuZ7BsG1u5xUWz2qWiq5uzIko2s0SadcGx1C1uSAVhcP&#10;g+1fTXhn9tvWtL0eTT5IwsAh8qLA+7xivl+Q9qj7V6GHx1Simos+OzThXA5rJVKsfePatH/ak8Xa&#10;d9ut/t8sxumIjLZ+QZ+tfZ/7Iul+JG0sa1q2sveQXa7hCTnB61+ZUchjkRwOF719K/BX9rLU/B8+&#10;maKyIunhgrO3YV7mXZg56VXqfkPF/CEMPRvgobdj9N/PwcdDUqsTjmuW8IeL9O8XabFc2M8cxZQz&#10;FDnFdGjEdeDX1kZcx/OlSjOnJxnoydm9DT17VCCD9e9Sr90VRkSUUgOaWgAooooAKKKKACiiigAo&#10;oooAKKKKACiiigAooooAKKKKACiiigAooooAKKKKACiiigAooooAKKKKACiiigAooooAKKKKACii&#10;igAooooAKRqWkPNADar6gM2M+P7h/lVg8VHcRiSFkYZVhg5rKS91oa3PHfA8gZdQ2nB80jP411Ua&#10;/Nx2rg7/AEnV/h74hvp7ewa80u5YsduWK/QV1Wk61FrVuskOY5cZZG4NfzrxJluIp4l1pL3T16VR&#10;JWNaimK/yjI5p9fDtNPU6G00mgooopEBRRRQAUUUUAFFFFABRRRQAUUUUAFFFFABRRRQAUUUUAFF&#10;FFABRRRQBGSTWR4o0c69otxZiQRtIvyt6EVsbdvNZmta5aaBaNcXjqkeDt3Hkn0rqw6kppoHqcT8&#10;M9V1Gz1G40K8Tctt9yZRgGvSMH0rjPAudQuLzU9pCzN8hI7V2asR15q8ZJTlZCSsPHQUtFFcQwoo&#10;ooAKKKKACiiigAooooAKKKKACiiigAooooAKKKKACiiigAooooAKKKKACiiigAooooAKKKKACiii&#10;gAooooAKKKKACiiigAooooAKKKKACiiigAooooAKKKKACiiigAooooAKKKKACiiigAooooAKKKKA&#10;CiiigAooooAKKKKACiikY7aCr6WF2luAcVk65rEXh+xa4nUlcZFanme1cT8Tbry0tLeNXkkmlC7Q&#10;MjGa6cPHmlZkmNrXxQvJAlrpFk0l5Jyu5eMVHYfDvW/EDNe61qL28rf8sYzgV6DZ6XbwwwsIUWVU&#10;HzbRnpV/c3Qtmu6eIjTXLEDhdT+F0Utiq2V5LBdRjKPv6tXO3mi67cahpNpc2/mz2jAvfKMZHpXr&#10;oXcvoc04xgPk/MT1yKyhjZxVhNXI41PloMc45PrUo6ChV20tefJ3dy07KwUUUVIk7BRRRQAUUUUB&#10;cKKKKB8wUUUUEibR6UbR6UtFIpOwm0elG0elLRTWhIUUUUyk7BTJPvU+msu6kF/IjPvSEEjCnAp6&#10;jccGhlCniqTsJ6nzD+254sn0nwWumwK5+1fKzAV8AIPlwORmv1j+LPwx034meG7izvU2yhT5Uq9V&#10;NfmF8RvCreB/F19o7yBjbvjI5r9JyWtCVBQT1P33w9zCgk6MnZnN7j609TkVHTlbav1r6FrU/oVV&#10;ITfusk3ds0bj61Fu+bNO8z2pcpZOG6c0tRKehp3me1S1YB9FJS0gCiiigAooooAKKKKACiiigAoo&#10;ooAKKKKACiiigAooooAKKKKACiiigAooooAKKKKACiiigAooooAKKKKACiiigAooooAKKKKACiii&#10;gAooooAKKKKACkzSeZ7U1m3UASUU1W6CnU1qJhTGbpg0M3UUyq5RJ9yUMMDmms3TBplIzbaOUbY7&#10;f70bj61EeTQqsxwvWmoNuyFN8ked7Em73oDehqzFo8jWs1w3Gwcj1qidy+xrV03Y4aeNpVHyxepN&#10;uPrSUxX4ANDNurJwtueh0BmOevFImC6g9M0laFvpLvCJWkWNT05renHmasefisVHDq0upPMEt7MG&#10;Fc561lSKxfJJateyi+zM5lcSR9qzZiGuHZP9Xnit6kXHU8XLakqk37SJDg+lHPpUlFcd76n1DSls&#10;Iucc0tFKo3VEh2voOUAilZRjgUqrtpaV9LARUlOk+9TaSdgauGAetRlTz2qShhkYrTdCtpZkWNvf&#10;NKrmP5lOO2KXy/eneSduc1pCfJqYVKMKi9nJXTPaPgd+0XrnwnW4S3lM6SDhZDnFer2f/BQbX/7W&#10;t0ubWM2xYbzjnrXx/wD6s9fyqNV/eZJ+le1SzScElc/LcfwDg8VUnW5Vdn7OfCv4mWPxL8Ow6jZ8&#10;BlBbPY4rt0kDYww/Ovy8/Zv/AGqNS+Gc1toskUdzZyyBSZSQEHPNfpL4T8SWvirRba/tplkSRQco&#10;cjNfYYTERrwuj+Yc/wAlrZRi5UpxtG50lLmokk4x1p4ORmu0+VJKKatOoAKKKKACiiigAooooAKK&#10;KKACiiigAooooAKKKKACiiigAooooAKKKKACiiigAooooAKKKKACiiigAooooAKKKKACiiigAooo&#10;oAKKKQ0AI1MlGRjtTqa/3amWoELqCpUgFT1zXlvj6FfDOqW1/CmIpmCFVOBXqXByw+8Oxryj4i2b&#10;at4osraSUiGM7gme9fMZ9So1MHL2qN6b1N+GQTRxuAQHAOD2qxVeFPLjVc52jFWBX8zVrKpJLueq&#10;lZBRRRWJppYKKKKCAooooAKKKKACiiigAooooAKKKKACiiigAooooAKKKKACiiigCOZioOOmK8le&#10;+l8Y+OH0TV5I4oLdt8cQGGb0r1qRgylcVwXjTwDJe6jBrGlt5eoqfmPqK9DC1YxbUgO3t7SPT7dY&#10;YkCIowMVNtyAQM15zZ+KNZ8OanDBrUeyzkGDMRkA+tQf8JxqWua5c2+hr59rCM+YOn0raWElUfPc&#10;D05SePSn1xXhLxo2sX0+m3oW2v4ACUbjP0rslY8ButcNTDukwH0UDnNFc4BRRRQAUUUUAFFFFABR&#10;RRQAUUUUAFFFFABRRRQAUUUUAFFFFABRRRQAUUUUAFFFFABRRRQAUUUUAFFFFABRRRQAUUUUAFFF&#10;FABRRRQAUUUUAFFFFABRRRQAUUUUAFFFFABRRRQAUUUUAFFFFABRRRQAUUUUAFFFFABRRSM22gBa&#10;a/3aPM9qH+7SYDK4HxVdSXnxI0XTfMWOPyvNOeuc9K76uM+Ifhm41iS31LTgV1O1+7tOCR6V6GEk&#10;ublfUDslDF8FSOelSoo59a858HeNtUuvFcmjapb7JkgEpwK9CRipY461liKPs5AS0UisWXmlrltc&#10;Aoooo2AKKKKACiiigAooooAKKKKACiiigAooooAKKKKACiiigAooooAYoO7pRJ96n01l3UARsoZS&#10;DyMV8n/G/wDZBfxZrV/r2l3O6ec7vJPWvrHHNNOWBwcV6eCx88H8J6eCx9bAzU6Tsz4Bs/2J9eWw&#10;nu72URokZfYOtfPHibRZfDurXFlMjJ5TFQWGM1+wrRCSJ42AYMMHIr5m/aU/Zth8Y2p1HRbdY7sH&#10;JWMY3V9lgc4VWTVU/T8i42xNGv8A7S7xZ+f+Rtz29acuD1r3G0/ZB8ZXFsJPI2DHKnGa8i8TeGbv&#10;wlrc2m3qGOeJip3V9DTrUqrtBn7rgOJMHmElCk9TOooByM0VrJWdj65Eq/dFLSL90UtQMKKKKACi&#10;iigAooooAKKKKACiiigAooooAKKKKACiiigAooooAKKKKACiiigAooooAKKKKACiiigAooooAKKK&#10;KdgCiiiiwBRSM22k8wUhXFo3D1prNkUygLolyKM1Gp2mhm3UALuPrRuPrUe8UeZ7U+VjHbh60bh6&#10;1FRVpW3FcmVhuHNOZvQ1Eq9DTqbWgt9ELSU3eKkt7OS6yR8qdzRBNs5q1VUY3k9BtNb5sY5qxc6Y&#10;9vGHRvMUdarr8vWtJxakkPD4iGIV4sZ35q/pcJbc67Xx2qi3JPpVrTZvJuVVBhD1qqfxWOfMrulZ&#10;Dm1GVXb5tv8AskUr3ltcFQ8bbu7L0qK/KLcMMZ71XK/JleK0lU15TioYGnOmpx0kWruzEaCSIkx0&#10;1bGYqH2fKehqSx1AQo0ci7kx3ps2oSySKQcRjoBTai0uY54SxVO8VrYrzRmA5YcVqXTLdWMbxNja&#10;MEU1b63mjKyL830qFrqGO1dF6mqjGMU2jmqOpiZp1FsUllYLgNxQn3jTQCBzTo/vVyuTva59Nh6a&#10;hBaD6ewGOKZRWDN9bj1UEc07aBSR/dp1Ibv0CiiigaEKg9aTaPSnUUxjdo9KNo9KdRRqA3aPShvu&#10;mnUjfdNG5Lv0IioPWmyKMcCnUN901SsLkVrsLeUrOjE4A5yK/Sb9hrxdJrXgueyLh4bc/KScnmvz&#10;Ur7I/wCCeOs3beINVsd5+ygA7e2a+nyitKM+Q/C/ErLI1cI8RHofoVAoINTdKgt8KG59qnr7SOx/&#10;Kj3FWnU1adVCCiiigAooooAKKKKACiiigAooooAKKKKACiiigAooooAKKKKACiiigAooooAKKKKA&#10;CiiigAooooAKKKKACiiigAooooAKKKKACiikoARqZJ93mnmo5jxnGamTaWgGR4i1i38P6XcXszY8&#10;tCVXPU14n4Lh1fxN4hudd1KRvsrMRCrDtXR/GmaC5utMsxdN5rTDdCh6j3roNPtUtbOGJFCKq42q&#10;K/KOMMycYewhI76MVa5KvP8ASph0pnl4YEdKfX4g/idzv6BRRRQIKKKKACiiigAooooAKKKKACii&#10;igAooooAKKKKACiiigAooooAKKKKAGsuOR1pmOCMVLRTTsBn6ppNvrVjJZ3UYlikGCDWX4X8G2Pg&#10;+OSO0QBXO5veugX71EqjqewJ/St41qjtBPcDzH4qaXDpca+JLMCK9hPO0YL+xrs/BmtTeIPDNjqF&#10;xH5UsiZZK8/mPiH4jXUyRLDbaVbz7B5i/NJg816jp9t9isYYFAXywBtAwK9LESSopPcC8vTiihfu&#10;896Rm214oC0UUUAFFFFABRRRQAUUUUAFFFFABRRRQAUUUUAFFFFABRRRQAUUUUAFFFFABRRRQAUU&#10;UUAFFFFABRRRQAUUUUAFFFFABRRRQAUUUUAFFFFABRRRQAUUUUAFFFFABRRRQAUUUUAFFFFABRRR&#10;QAUUUUAFFFFABRRR+JH0oAYzFSewpM7hz0qK+uY7G1mnmb90i7j615tefETXNeneLw5pzfZ4SS9x&#10;KPlbHYV10cO6quB6YM80rzDbngDuT0FcNoPxLs77TWfUle1vIeJkIxk1y+u/GiPUZJtIsdPuTPKN&#10;kUqggHNbxwcnLVgemr4q0aSY241KDzwcbQeSfSjVtbj03Sbm5jkjklRCVxzk155Z/BG0v9Dja4ml&#10;ttTkG9pEY5UmrFr8F5LW3t411m6kWMYkV5Cd1dns6NO13qifiLfw10vUb7WLzxJqo8ue5j8uOMdl&#10;r0VeTg1U03T10mxitQ2VQYG7rirgXbz2rysTU56l1sUPAx0opFbdS1zAFFFFABRRRQAUUUUAFFFF&#10;ABRRRQAUUUUAFFFFABRRRQAUUUUAFFFFABRRRQAm0UbB6UtFIBNo7cGoWXOQ3PNT1XbuatSad0Up&#10;NbDJFG3GAE78V8RftvaLo9leQXFpDGLuTl2Uc19n+JJHj8O6gYyRJ5LbceuOtfld8TvFOtar4kvb&#10;TU7p7kRykL5jZIHYV91kNObTqSP0Xg3CVsTjeeDdkccO3elwfSkX5cZqVW3V9hJczuf1xTThBJgv&#10;QUtFFZm4UUUUAFFFFABRRRQAUUUUAFFFFABRRRQAUUUUAFFFFABRRRQAUUUUAFFFFABRRRQAUUUU&#10;AFFFFABRRRQAUUUVSYBSZpjNuFNq3qS21sKWJ60lIrbqCwFTykXXUWik3/NheT7U/wAt9u4qcU+S&#10;S6GMqtOOkmNprMc8GkZuo71Jaw/aJdnQetNQcmVUrQow529CLcPTmkrQm0mSMEI4kHeqTQuuflJx&#10;6VpKMoPYxpYylVV0xlLtJ6An8KIleZlVFO/POa2YEWGaGDAYt96tVSclc5MXjY00lHUxwzdqNxqX&#10;UB5F5Kij5QcChrOdY1cIRupcjejOuGKpqCnJkP8AFzWhcTC1s1jRvmbrSWdv9nfzpgp4+61Vbm4+&#10;0zb9u3tiny+z1PPqf7bV20JrW9EMLxvyp7GrH2CC62lJMZ7Z6Vksu5jwcVNGxXocYpe0je8i6mAa&#10;f7h2LNxpckTEKQwX3pbG1kWcSMuI8UWl40bnf8wPXNF7qHmMFiUolae5bmTOFxxcpeyaK1z/AMfE&#10;nO7tmmp6HpRtJbOadXJL3mfQ0YunFR6kbLg4A4pu3mpjTVUrVczOlaO43nOeaTHqKlpGG4UuZmfs&#10;1cRVDDJ5pwUDpQowMUVPUseqgil2j0oT7tOrN7jEAx0paKKQBRRRQAUUUU07AFFFFABSUtMZhyKE&#10;7AIwAximt900UjfdNVa+ouS+tyOvTfgT8YLv4T+Lba6i4tXYCb3GRXmXWt7wL4bHizxJa6a7+X58&#10;ioMnHU16WEc3USifGcUww9XAVPb7JH7D/Dfx5ZfETwzbarZOGSRQWA7HFdcjHgV5n8CfhTF8KPCM&#10;OmxXLXHmKHJY5wcV6ZjnFfpFO9kmfwziOT2svZ7XJlNOqJVK1IvSrOYWiiigAooooAKKKKACiiig&#10;AooooAKKKKACiiigAooooAKKKKACiiigAooooAKKKKACiiigAooooAKKKKACiiigAooooAKKKTdQ&#10;AtMp1NpNgFRNIVU1LUcjKqMzfdAyaz1sxdUeFNDCPidepqIYyN80O7lRXer97NcV4h1qHxX4+t4r&#10;CHP2U4kmUe9dwGBY1/PHFbUsXdM9eivdFooor4M3CiiigAooooAKKKKACiiigAooooAKKKKACiii&#10;gAooooAKKKKACiiigAooooAKKKKAI+Qc0khLQvzzg4HrkGnlt3FNK7ef4u1VCXJNSA8i8I/EbS/C&#10;s11oeob4bz7Q0hyMjBr1WzvI763SeF/MhcZVqwPEXgvS9aF1O9mrXroQJMDOcVg+GfEV74X0mLTd&#10;QsZgISQswHWvXrcleCcdwPRd/wAuR0HWoRfQMyp5q+Z/dPWuOuvGd1rEElpp9rJDcvwGYcfWuf8A&#10;EPhvU/CfhSTVftMlxqCyBmwTjbnmuVYXmdm9QPV1Y8Z49qkrM0PVI9Z0i0voyWSaMc+/etCPriuK&#10;pD2crXAfRRRUjCiiigQUUUUDCiiigQUUUUAFFFFABRRRQAUUUUAFFFFABRRRQAUUUUAFFFFABRRR&#10;QAUUUUAFFFFABRRRQAUUUUAFFFFABRRRQAUUUUAFFFFABRRRQAUUUUAFFFFABRRRQAUUUUAFFFFA&#10;BRRRQAUUUoO1qaL0sYvi/B8N6hn/AJ51j/DO1itfCkIBxuckYrptUsV1DT57dxxIMCuE+FOrTPHq&#10;OlyowW2lIQsO2a9Slf2N0ZO51114e0+6nLy2ce9zlmCjmpItB06GRXjs4VdejBBkVfPHGc0Abq4v&#10;bzWlyrOw5QGFNVR0xxUijaKWsOZyHawm0elLRRSEAGOlFFFABRRRQAUUUUAFFFFABRRRQAUUUUAF&#10;FFFABRRRQAUUUUAFFFFABRRRQAUUUUAFFFFACN92qt1MltEZZWVIlyWY9qtOT1FZeuaausabcWZc&#10;p5yEbh24rejFSmrlK11c+Zf2mv2obbw3ZNoHh+YzXkgxJMhxt9q+F9Qv7jU757m5bdNIcsc5Oa9f&#10;/aK+EereC/FlzO0c0tlM+UlYE5rx64sZ7Ta00TRZ6Bhgmv1jA0qVOgvZH9N8D4fBYfDqpB+8xtKG&#10;I6VH0apK7H5H7R1JM/LmmbjS7htoQ4zU2YxAxz1qSom+8adH3pAPooooFcKKKKBhRRRQAUUUUAFF&#10;FFABRRRQAUUUUAFFFFABRRRQAUUUUAFFFFABRRRQAUUUUAFFFFABTGY560rDcKYRjirWwrjWJA4o&#10;U/LSSfdpYYHuG2oua1jHmM6lZU1djYzhvu7qeLeWSQKE5bpWlawx2QLSKGYcYqB9WJL7UC9hit4x&#10;hbU8GeMrVnanEnMNrp8a7jvn7rVddSKyDzIwI/SqbSF5C7cse9IRv5FVKqmaRy/2mtR6l+ayt7pf&#10;MtpRv7qafHHFYwM7uBKwxtXmsvC9sj6UoXPQ/maj2yj0LWAk9JS0HrK6yOysc/WrEN88ancA/tgV&#10;UX71OZS1Z+1bep0ywNKUbIu/2pGkeViCMeM1WtLwx3KzZ75OaiKkc0KobrV+2aM/qNNR5TWuls5v&#10;9JEu1jyUrPutSkuG+XKqONtQ+Waaw2+9E6zeyM4ZdGMk2OaR5FwzE03HtTlU8Gn1i5OR6kacYfCr&#10;DBngHpTwAOlO2nGabWVtdTRNvRoDzR6U7aTR5Zp+he2guAVz3pFXPUU9RgYpaL6CG7R6UbR6U6ip&#10;uwG7R6UbR6U6ii7GN2j0o2j0p1FF2AnSloopAFFFFABRRRQAUUUUAFFFFABTWUYJxzTqTpQBHUbb&#10;jkVP5gqJ2H5nFaRI5nFtiww+e+wMFPqfWvtv9j/9nHSvEOlx+IdXiVp4nzHtOTx0NfGeg+H7zxBf&#10;JbWSeZKTjaM5r9PP2S/hvqfw78FIb+5Zxc/MIm6rx0r6rKcOpS9oz+fPEjNJU4OlTla/Q98s4vJh&#10;RAOFUAVYX5m5pIe9S19lfqfzG5Nt3CnL0pMZpRQIWiiigAooooAKKKKACiiigAooooAKKKKACiii&#10;gAooooAKKKKACiiigAooooAKKKKACiiigAooooAKKKKACiiigAooooAKZT6KTdgGUjHApzVA2QDi&#10;s2A4sduR261jeKNag0LRbm6uHEa7WAz9Kj8V64PDuh3F82zdGONx6142dF174mTfbdavmg0oEGPT&#10;0GFf3Jr5/Nc0pYCm+Z62N4Q5mmbHw/0RLKG5v1P/AB9tv3H0rso8Hmq9paRWNrFBCuyFRgLU6/eF&#10;fzZjsVLF1nUZ6sIcqJKKKK88YUUUUAFFFFABRRRQAUUUUAFFFFABRRRQAUUUUAFFFFABRRRQAUUU&#10;UAFFFFABRRRQAm0ZzQVDdaWigCJvvGmTQx3C4lRZB/tCp2GRihV21UZSi9GBVW1hjbckSI3qorM8&#10;Z6ha6X4WvZLwjyGUrg9yeBWy2dxx1rz/AOO9ulx8MNQ3SGIIyuWHsa7sPKdStciRpfDGO4t/DMUc&#10;8eyPJMX+6eRXYR+tcf8ACvVYtX8EadJAWaNY9oLdeO9dhH94VGMilUcSx9FIzANjuaWuFKxSdgoo&#10;ophbS4UUUUAnYKKKKBBRRRQIKKKKACiiigAooooAKKKKACiiigAooooAKKKKACiiigAooooAKKKK&#10;ACiiigAooooAKKKKACiiigAooooAKKKKACiiigAooooAKKKKACiiigAooooAKKKKACiiigAo759O&#10;tFNf7tNFW0uUNemmh0e8ltwTKqblFed/Bq5lvptTuL5/JumfBix78Gu28WX15puh3N1YQ/aLhF4i&#10;9a85+Dfih9U8Uaml3CIb58ZhAxivdwsVLDyIbsexhc9eaUKBTFj7A8+9SV4T3LUtAooopA3cKKKK&#10;CQooooAKKKKACiiigAooooAKKKKACiiigAooooAKKKKACiiigAooooAKKKKACiiigAooooARvumo&#10;sVK33TUdNNrVAYniXwtpfiq38rVLWKdFfjzFzXxZ+2f8MoPDps9R0y2WKBhjCjA6da+5rqaO3heW&#10;XHlxgu2elfJX7SHx88Ha5pF1pXki/u4mKqc8K1fZZJVxEqnK9j7LhzE4mlio+xbsnsfESrggGl8w&#10;9KsXk0U07NDEEBNVdxPWvvJfEz+w8HX9pQjUlpoLuNBYmk9upobMf3gRRyvc3+s0ublbJF+6Kkj7&#10;1XHY1IGBqGrmymnsT0U3+H8KarbazHbqSUU3eKdQNO4UU3cAcU6goKKKKACiiigAooooAKKKKACi&#10;iigAooooAKKKKACiiigAooooAKKKKACiiigAqKXjmpGbbUch3dK0WxLRHndnNaEH+jae8gba7dKo&#10;Fg3HrWjbGK8sngK/OvKtXVRjoeTmDfu3RnvO8mdzZzUe0npSsoRiO4p6fdrCV0zsocvInFBsFKBt&#10;oorPmOn4dRNgpQNtOKlaFUtTTuHMRL96n05fvVJTGnchPNAXbUjfdNR0FBRTtpxmm0MAoooqeYCU&#10;fdFJsFKv3RS0nIQlLRRQnYEFFFFSMKKKKCWrhRRRQMKKKKBhRRRQAUUUUAFFFFABRRRQAUUUUAFI&#10;33TS0h5FNK4m7EVMZlLY75qRl21GVPJq1HUh7OR0/wAOfEh8L+JrS+ZsRxyBm4zxmv1a+BvxO0z4&#10;leGYprFWQxKFZWUjnHUV+V3wx+H978QNY+zWO0yRkMFY9cdq/Un9nfRbzQ/AFta3thHYXkJ2HYoG&#10;6vucnTlT1P5T8SnTeJutz1pD0p5qKMCPnpuqWvokfha2FWnU1adTGFFFFABRRRQAUUUUAFFFFABR&#10;RRQAUUUUAf/ZUEsDBAoAAAAAAAAAIQCKqRKTi2sAAItrAAAUAAAAZHJzL21lZGlhL2ltYWdlMy5q&#10;cGf/2P/gABBKRklGAAEBAQBgAGAAAP/bAEMAAwICAwICAwMDAwQDAwQFCAUFBAQFCgcHBggMCgwM&#10;CwoLCw0OEhANDhEOCwsQFhARExQVFRUMDxcYFhQYEhQVFP/bAEMBAwQEBQQFCQUFCRQNCw0UFBQU&#10;FBQUFBQUFBQUFBQUFBQUFBQUFBQUFBQUFBQUFBQUFBQUFBQUFBQUFBQUFBQUFP/AABEIAOA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RqWkagBtRvGSc1KBTJDt4q&#10;G7geafFopKlhboAbp5AUJ9jV2H/j3hB+/sXP5VU+MEItrOz1BCBNDIAN3Tk1Zt9zQxM39xf5V+Ic&#10;a05e2Tij0aD0LEf3adUasVqSvyk7AooooAKKKKACiiigAooooAKKKKACiiigAooooAKKKKACiiig&#10;AooooAKKKKACiiigAooooAKKKKACiiigAooooAKKKKACiiigAooooAKKKKACiiigpOwehrG8TaS+&#10;uaHd2UbbHmXAb0rZNQkbuM7fet6NV05XYW6niWjat4l+GupQWmqQ/aNEZtokQZZR716hofjnS/EW&#10;qXFhaTq8kQ5AOe2a0tU0m21m1e1uY9yuMA15B4i+Ht18PfEFlrPhyCW4jU4njQ/eBPevbjKliY2e&#10;jJvY9qT5uOn1qUMGrhfAPxG/4Sqa8g1CD+zLyBsCOU7cr65NdVbazYXd01vDcpLNHy6owOK8ith5&#10;05e6tANGimmQts96dXLsAUUUUgCiiigAooooAKKKKACiikb7poAj25yap3moQ2MLTXEqwwr1dzgC&#10;rZbbg9q8g/ac0/WdT+HM8eiJI8xBLeWe1d2DpRrVlGex04emqlWMJOyZ4X+1t8c9H1yxOgaeUu3X&#10;7zqQRXxwvze1XtWsb/TdQkjv1kjuQTkODnr71SPzdW5r9Yw+HjRglA/rbhLLsPgMKnRleTEqRfui&#10;o6crHgVs1c/R/etdj6kX7oqOpF+6KzIa1HUUUUFhRRRQAUUUUAFFFFABRRRQAUUUUAFFFFABRRRQ&#10;AUUUUAFFFFABRRRQAUUUUAFFFFABRRRQAUUUUAFFFFABRRRQAUjDIxS0UCvYiZdtNb7pqYruqJh1&#10;FBNuo2GQRyKWGRnOK09Q/wBKjWaNT5YGCorLZdpGKkiuJofun5T2rtpzWx4+NwrnNVYrVFuwsRPG&#10;ZJhtX1NOmsrO3cP5m8Ht6VHfal9qtFSMbCOo7VnqO/3s/pWkqi2POoUMTWk5zlY1LmzWS3823DBR&#10;196y92eTxWppesf2ejQyLvQ9fai6sxdSebAMKOoPSm6caiv1CnjK2Fq+zqvQzlO0Z7Uu8U5raTaX&#10;UZA49qDbyCLzCm1PWsJQktWe/HG05NJSGK5708HNRVIv3RXO9XY65rqLRRRUkjo/vVJUSttqRTkZ&#10;pGgiqVNOoooAKKKKACiiigAooooAKKKKACiiigAooooAKKKKACiiigAooooAKKKKCWrjWYDioZPu&#10;1I33jUcn3aB7IZT/ADBTKdFG8xXYu7JrWNOUtUY1KkYLmk7C+YKRn44qd9NuFlC7cipbrSJoEDAZ&#10;9R6Vr7OVjg/tGimkmVFfjmmUHg4Iwafb28twwCIT71HJd6nZUr04R5rj7aHzmx2/lV15oLBiqLuk&#10;7t2pk0f9nQ7SfnbrVDbtkwxJJrqk1TjoeYoPGu8noTPcSTMSW+X+7UflgNkHBpwG2nlRtzXMqjZ6&#10;kaMKceVIiZN3JOacvyriinlRtzUt31NYpRXLYZgHrTdvzZ7U6ip5kHKxVUN1pTGBzSx96c33TRdF&#10;J2IWXdimBRu9GHNSVG5+bPcVpHcxqxVSLXQ1SxvtLDHBmXgDuay2XZJg8Vo2U0dvYmYndKeFUdqz&#10;pXMzbmGw11TinG54WBqv2sox6DlbdS0yPvT649VsfR3THK2008HPNRVIv3RWcm29SXuOoooqTQgf&#10;pTdpNTMu3nr9abTsS3YiaLcpB5Bqrb6LbW8/nJGFfrnFXqK3VZxXKjkq4SlUkqkldogntVuImjkA&#10;ZW6g1HaabDYIVgjVSe9W6KHUbXLfQSwdCVRVmveRFJCvlgEZ9ciqE2gWDSiT7OhY8nitNvu1HVqs&#10;6a5UTVwNCvLmqxuZetTS6bphaziBbGNqjmuF8MaFe3/iH7bcI0eG3fMMV6ayhsZHSlACggAD6V1U&#10;8X7ODjFbnzeM4djisTCrzWjHoVrrTYL2TdKm9h0NTxxeSioOFHSlDFTT25wa5J1HJWR9RQw1Kk3K&#10;K1ZDeLut2GM5WvPvCugvH4hmeeAmNifvCvRTzikChWyODXRRxE6aaR4WYZFSzCrCpN/CVY9FtbOU&#10;Sx26hvXFXGXzFPQg8bSKVmZ+M0Btox3rnnOUpXkz2cPgMPQg4xRnTeH7GSTJt0JJ54q7DbraxhIU&#10;CL6AVKFzzTwan21R6SegqWBoUpc0YWZBPapcoBKiuPQiqseg2UW4JAgDdeK0W+akojWnDRPQzq5f&#10;hq8uecfeKtvYW9qhjjjC7uuO9R2+lQ2shkijUOTmru0ZzS1XtZy+0V9RoxVuUpXWm214376BGb+9&#10;jmoxotm0PlmFSB04rQKg80BQtN1p7cxn/ZeFm+aUdSOO2SODywgIAwB2qg2g2MspdraNn9cVqUir&#10;tpe1nH7RdTLMNUioyjdIhtrVLNCsUahT1FV30m2a485ohntV+gjdVKrKzNvqNBxUEtCrNp9vdpiW&#10;PeB0ppsoTF5JQGL0NXANtJsFZ+1l1EsDh9VYrW1tHZxskShUPYVBc6DaXXLwozepFaGwUtUsRJGU&#10;sBh6i5KkborWenwWakJEqf7tWewHpRRUSque52UaMaK5ILQKlX7oqKnqx4FZ8yOgfSHkUtFQS1ci&#10;ZStRuzbwcZUVNJ2ppb5TwKdgtpY3vh/4pl8HeLLDU4mI8uVTgfWv19+F/itPF3hPTr5JFcyRKxKn&#10;OOK/F7b82705r7q/YA+Jd7ffbNCuZmeCEfu/MbP4V9llWI5UoH8+eJmSKrS+uwWqPuhcP0NS4+XF&#10;V4WG7gYqyelfWXR/MUr6ISMbc5p9RqxapF6UxC0UUUAFFFFABRRRQAUUUUAFFFFABRRRQAUUUUAF&#10;FFFABRRRQAUUUUAFFFFABRRRQAUUUUAFFFFABRRRQAUUUUAFNagmkpPYApsgBOTTqjZ+OSBWYHNe&#10;OPCZ8ZaS1l55tjncJFGcV574dvLu11u60a5ulvRa4VZh1Neg+NPFEOg6VIdxa4kGyNU6k15/4F8N&#10;jTIZbyZme7uW3sW64r8z4wqUPYW6nbQ5rnW4xUtQ9gKmr8Kk1fQ9AKKKKku2lwooooICiiigAooo&#10;oAKKKKACiiigAooooAKKKKACiiigAooooAKKKKACiiigAooooAKKKKACiiigAooooAKKKKACiiig&#10;AooooAKKKKACiiigApGBI4paKT1KuM8sdT1qPbU9RVcZOGxFrmBrngXR/EbrJeQFZV4DQsVyPfFc&#10;Dc+H7f4W+KoNRsI5ms5uJSzFsCvXar3FrDfRtDNGsqtnKt0xXo0cQ9phsiDSdcs9ct1mtZVYN1UH&#10;kVqV454s8OyeAdQi1XRLqRos5mtc5ULXe+DfGFv4tsftEAZGXhlYd6K+GaXtFswTudN2z2opFbf8&#10;p6elIrHdivJ5tRjqKKKsAooooAKKKKAClFJRQBFMu5s9+1RSR+dGyyAOpBGD0qyy7qjbriqjJwd0&#10;NNrY8a+I37Mvhb4i3D3T262l0eska9a+XfjZ+yjL8PdPk1HT5pLmHrsC9AK/QbHOew61h+N9BXxL&#10;4b1Cx2K7TxlEZhnacV9RgM0qxmozeh9ZlXEGMy+rHlm7H5BzZWQqR908j0p/bNd98YPhfq/gLxBe&#10;fa7Zo7dn+V8YzzxXnu7jAHFfoMJKUVJM/rXI80hmWEhVi99x+8VIrjaKr05WI4p2PpW0/hLAYGgs&#10;BUattoJ3UcqM07ktFFFQywooopAFFFFABRRRQQmFFFFBYUUU1m24poB1FR+YaPMNNqwElFIOlLUg&#10;FIW20tIy7qAClpOlLQAUUUVSVwCiiikAUUUUgCiiigAooooAQsBSbxTZPvU2gi+pKDmlpsf3adVJ&#10;XKtcKib7xqWm7BSYbELKWpNhqVl202hNolO5H5ZyD6dqdtGd3Q9adR1q90OyvcYzBhWlZ3qQ2rRk&#10;kFuOlZ3lil6LXRSqezOHFYSniFaRo/2lFHD5SphQc9OtSfahqFlIHG0L0rHZtwFXbGZI4HVupro9&#10;qp6M8TEZa8OlOnuUTtjyoPQ1JHC8nKqSB6VaEdszkkirL61HawiOFR9cVjyxerOmWIrxjGMY3M6S&#10;GTH3GH4U0fKozxVn+1ZfMDLtYEdDUt9MlzahzFtb2qVTjJXLjiZx+NWKO8UbxTP4c0lc/Kj3Yu6T&#10;LO4YzSg5pijPFPA21DKFooopAFFFFABRRRQAUUUUAFFFFABRRRQAUUUUGfMwopD0pnmGgpO4jfeN&#10;JQzdTTJOcVqlFjHMwXrSqwamwxmZ1QKx96049BkMRaR/LrWNHn2PHxGZUsO7NmbuFIx3dKsyaW6q&#10;TGwfFRPayRgHYxyKn2LvY3jjqU43uQZ962IZhbae7RpuZhgtTLezgW1BlOGJxV5rq1s7JoVw7Eda&#10;7oU+SPvHzWOxksTONKmuplW2qTxwsobr09qhXUJ1YP5hL9y3NRId2T70eWK55VlGVke/DA0VG/Lq&#10;aLSw3zK7YjcDDY71FNfG1UJany/U+tVNo24pamVTsZxwVpa7DJJml5Y7m9afRgU/YK5pSbPXhTjF&#10;e6LH92m7DT1G2lqb2NCPYaeOgpaKXmFtbhRRRQMKj/i/GpKYyjk00S0IzbsVCfvVJUcny81stzJt&#10;JO5raVfQW8UiyQ7yW6+lO1CzS8VZI12HtmmWLmxtWkdM7jn5hUs2vxyRqfJxg+leonH2aufnVWnX&#10;WK9ph9upkTQyQyBHXGOad0qS6vDeTbiMVG3WvOm9bH6Bhef2ac1qJUi/dFR1Iv3RXM9zqsOooopF&#10;DWG4U3Yakop3JauR7T6UbDUlFIOUYzAimhS1P8sUqjbQPYiYZBFM2Gp9gprDaaNlYZFsNIV21OVA&#10;XNRsu6newDNpxmnR96lVBgUu0U+Zg9SAqc0bDUxUAUiruzT5mJq5FsNKqlc1N5Yo8sUnJsmLtoR0&#10;U8oMUiruzSbuWOX7tN2GnjjilpE2IjxSqcGnFQeaPLFO9h2uMY5akpSMNilZdoovfUBtKVK05VBG&#10;acw3UN3BKwifdpuw08DbS0+Zi5SPYabU1N8sUm7lEdFSeWKPLFImxHTthp3linUFEew0qqQ1PooA&#10;KRvumlpG+6aAIqG+6aKG+6apMRFuI6V6V+z34+ufAPxK067RtsMsiqw3EDkgc15uq7s05JHgmWSM&#10;/Op+XHau7DVfY1VI+fzzLo5lg5UH1R+3fh7VYdY0m2vIZFdZUDfKfWtdWG0V+W3wc/bK8Q+BVttO&#10;1BmurBBsBc8iv0U+GPjyLx94TtNVj/5aICQK/QsPXjiIc0T+Kc+yDE5LVaqrRvQ7YMDTwahhYMMj&#10;8qkruPkx2RRkU2igB1LTVp1ABRRRQAUUUUAFFFFABRRRQAUUUUAFFFFABRRRQAUUUUAFFFFABRRR&#10;QAUUUUAFFFFABRRRQAUUUUAFI1LSNQBFIcjArG17xLp3hm0e51K6S3iQZO7r+VbDD5hXjHjeNfF/&#10;j9LKWIS2VvHlgT1PuK8TMsWsHQlV6mlOKlKzE02dfF3iOXVI5TcWGMxFhhTXYrCFRRUNraQWMaw2&#10;0awxKAAoGBU3mHiv5vzXMauYVXOT0PXp01HUcq7RgUtIrbhS14Ro2FFFFArBRRRQIKKKKACiiigA&#10;ooooAKKKKACiiigAooooAKKKKACiiigAooooAKKKKACiiigAooooAKKKKACiiigAooooAKKKKACi&#10;iigAooooHYKKKKBBRRRQOwUE460VHu3dSAKaTbshpg2CetYnibXU8P6TNdNtZlHCHqa2vk6tyvc1&#10;4dr1rqXjz4kPYWkry6bCQJ88KPpXo4TDqp70iW1c6TRPDdx4veTU9RmbyJfuQg/w132k6NZ6LbiK&#10;zhWJO+KXQ9Hh0OxitIjuiUYz6VoD5uKWJxDvyQ2AWP7tOphOzgU+vOAKKKKACiiigAooooAKKKKA&#10;Ckb7ppaKAIqSnMu3FJ0pryC/LqeL/tNfDq38XeAbufyd9xCmV2jLGvze1bQdQ0VnFzayxRhsBpBi&#10;v2FuoYpkKSqrow5Vhwa+ZP2vPCXhK38INcTCKzvv4EQfMfwr77JMc3H2FTU/TOE+IK2ArxorVM+A&#10;x8xwOaKUqkcjbOUyQp6ZpOR1619fZXsj+s6M1UpxmupLRTPMNOU5FS9jV7Eu4etLnNRU4MRUWZNh&#10;+cUm4etNLE02kVck3D1o3D1qFWJNOoKJNw9aNw9ajooAk3D1o3D1qOinZsVyTcPWmswOMU2msxWq&#10;SYx1FM8w05W3ZqgJQwwKNw9ajooFck3D1o3D1qM9KZ5hoGTlhg801WAzmog5zT6m2o2miTcPWjcP&#10;Wo6KoRJuHrRuHrUdFAEm4etG4etR0UASbh60bh61HRQwJNw9aNw9ajoqOVgOY5PFNoop8rAerADm&#10;l3D1qOilysCTcPWjcPWo6KOVgSbh60Mwweajoo5WAUUjNtxRn5c0crELSbh0pvmGkzzmmkyUh0na&#10;mUrNupKvUrTYKKKKNSYxvqw7HHWtOxaK7iWGTcJD6VmVa0+CWW4RoxtA6tmt6Td7I8fM4QdK97NC&#10;6harZzeWOT/eqpW74it4kjhZHRmxzg81hA5A4xTrQUdRZTWnXo3l0J4yFHNPzmoqkT7tcctz3B1F&#10;R+YacrbhUgOopisSafQAUUwMS2KfQAUUUUAFIWA600uc01m3U1uA/cPWjcPWo6K0Ak3D1prMDjFN&#10;opk3Q/cNvvTKbu+bHalZh2qJDuluDMOR3pi9cd6VQ0j8DNT2dqZZssNoXmuimuc48RiIU4Oz1LuV&#10;tbMORiXtmqlxqc9xGUL4pNSuPOmUFsqvHFVlXdW0qj2TPHwuAjNupUQ6GeWIY38Vat9TeFhvHmL6&#10;VV8sUjLtFZ+1Z6c8DSqRcZInvbz7U4IXaPSqzfNgnrRSqpzz0rOdVs0w+Dp0YpJEi9Kcn3qaBtqQ&#10;KFrB3ep2X7CMpJ4pNp9KkopWuO7e5HtPpT6WiizGFFFFIAooooAKKKKACkb7ppaRvumgREW29aFh&#10;kum2ou4ryKbJ2p8Nw9rIsiHB710UY+9qcGK5nRlyl+5k8+wCyAq6cYIrKY5rYvpE1KESRSYIHzLi&#10;sc47dK66umx5mU7SUtx8f3cU6mJ1qbYK4tz6HmfUaAT0qReFpFULTqye4wooopDCiiigAooooAKK&#10;KKACiiigAooooAKKKKACiiigVwooooGFFFFABRRRQAUUUUAFFFFABRRRQAUUUUAFFFFABRRRQAUU&#10;UUAFFFFABRRRQAyTtTKfJ2plABSMw59aGbbik25Ga1JauNWTy3VvQ5r9Pv2M/E1pf/Dm3tEuVa4j&#10;PMe7kdK/MCvQfhH8YtZ+FWvQXtpPI0Ct80eeGr3csxXsZ2lsfknHmQVM1w3PSXvI/Y+Ntq5HU9am&#10;R931rxP4D/tFaN8YdPVYnWDUFGHiPqBzXtMPPI9K+8jJTXMj+QcRhqmFqulUVmiWiiiqOcfRRRQA&#10;UUUUAFFFFABRRRQAUUUUAFFFFABRRRQAUUUUAFFFFABRRRQAUUUUAFFFFABRRRQAUUUUAFFFFABS&#10;ZFFNoAicHmvGLO0ex+JepJJKXaQbwD2GRXtDfeNeQfEK0lPxD0k2REUmMzMD95f84r5LiCn7TBzN&#10;qXxXOn3Bueq+lObDdKYepqRV21/NNT3ZuJ7CloCggc0tFFZCCiiigq/QKKKKCQooooAKKKKACiii&#10;gAooooAKKKKACiiigAooooAKKKKACiiigAooooAKKKKACiiigAooooAKKKKACiiigAooooAKKKKA&#10;Ciiig06BSBgelNZjyKarbaOtjMlpjMOADyTR5gxz1pvY0O/Qq4y7ulsbdpZDtVfvE15nr3xJk1rW&#10;otK8O/vZOjydlPvXX+O9TtbPw7cQzyBJZRtjGeSe1ZPwt8OLpPh6OS5s4476RixkC4YjORzXsYem&#10;qMeeZDdjLk8ZavoN5DpmrQhjOMCSPsfWsv4R3VzD4o1i3lYbGclWb72M16D4o8LJ4itwS22dPuv3&#10;FZngr4ep4YRpJpPtF2zkmQnqK7PrFH2LSI6nXrhF+X6YqamKnHNPr51u+poFFFFSAUUUUAFFFFAB&#10;RRRQAUUUUAFIehpaRvumgpalW8uBZ2s1w3KxIWI9cV4l4D/a28MePPiFc+D7eCSLUIGKsX9a9vuE&#10;E1u8ZAZWGCp71+QPxo1zVvgT+1bdapYR/ZzcSEjjjnNfacP5bSzDnhPfoVCk61RU0fo58dv2oPC/&#10;wBSKTXX+0F8bVjIJ+mK+Lfjr+0lofx/8m/0NJoYYhjbIa+avj3421n4t+LII9Ru2uS3IBPSue+G8&#10;zaJdXmnSnG0d/av0jB5DQwtHmS94+1yXBywuNjKotEdrJ4wt01AWbAs2cD61vKfMUMB1rynw/b/2&#10;r40kY8oshP612fijxhF4f2wpiSTPRTW9bCaqMd2fv2VZ/wAtOdavpFbHSbTUN5cfY4WkfoOgFef/&#10;APCwr+GQSy2+2Juc44xXVPr0GqaDJeIN20fMtQ8FOMkj14cS4fERkouzRNpniaLVJGjRWDKe9bS8&#10;qDXC+CNYi1C/lVIQvOc124YqAK569JU5WPQyXGSxtPnbuKx3cDrVLVNSXSbYzycqKtg4rmfiEf8A&#10;in5G7g1nh6anUUWdWcYieFwk6lN2aNXR9ag1yFpYNw29Qa0ecZ7V5h4O8Qx6NoM87OC5Pyr611nh&#10;nW7zXY2klUpEBkcfpXXiMG6fvdD5fJ+JqeLgqcneR0Wfejd71xs3jaSHXhZgYTdjpWn4u8RS6LDE&#10;6qAWNY/VZRat1PbjxBh5U6kr/CzX1LUI9Nh81ySMZxVPR9eTWN20bcetZl14g+0eF/tsqCUnPBFR&#10;eBdXTUkmZIljVD6Vv7BxhzM8p54p4uFOEtJHWqSygZy3ejB/ya4rXPHU9jdtbWcJkcE52iquh/Eh&#10;rnUFs7uHy3Y45pLBTlDnRtW4rwdHELDtnf8A8R78Um7jPauW8ReLJdJvI0C4iYDtR4k8X/2Pp8E6&#10;4/ejIrP6pPTzO6rxHg6bleWx1THOMUnXvXM6Z4pF/wCHW1BiPNXuKh0Hxg+oW88syARR9+3SqeDm&#10;pNGMeJcHJRlF7q51maOvSvObn4kXVxcMlrB5iqf4R2roPCviyTWX8uaIq49qJYKpTV5EYbibCYyq&#10;6MHqXdY8VW+izpHKCWata2uFu4I5E+6wzXmfxWPl31sc4LADNbNx4wXT9O0+0tT5kzRjOOa6HhL0&#10;lOKPBjxPLD5lUw9d6LY7fkUDLHArPsdQf+yvtN4u1lGcHiuSvfiDPJdNFYQs2Dj1rlpYWdSTR9TX&#10;4hw2Fgp1ep36t8mc/nTSW7jFcXofxBF3fLa3qeVJ05Heu1VvOUEcg8g1lUoSp7nbgM4w2Pg5QeqE&#10;55oXBzk0y4Y29vK5/hGa88b4mSrdSQCLe2cCrpYaVVXRz5ln2Fy6UVN3ueignGTxQWI5FefWfxHu&#10;IrxY72AqjHjIrrdQ8QW1hp4umcFWGVq5YSpGSS6nJh+JsHiIuV7WNXcW59KX7v3uK84b4jX8jFoL&#10;dmhXkkCuk8N+LofEH7pwUmx0Y1UsHKKuLC8T4PEVHTbsdHGw29eppM+9cX4r8bSeH78W6qSAMisu&#10;f4l3cYWVrZli/vY4NOODqyV0ctfi3B4eo6ctbHpHJ6HP40c+v615+PiZJdw4tLclwMk4rQ8L+ODr&#10;V2baZNsgHJNTLBVYq5rT4rwNSpGN9GdfzRnGK5TxL46GjzG0gUSz9yKyrX4h3VvIBdW5WNu7VKwk&#10;2roK3FGEp1vZxdz0EdRzQ0jcgCsW88QIugvfw4Ixn6VyNt8Sbq7k8uGAuw4JHNOODqSNsTxNhMPK&#10;Eb35j0hhtUHP1pOT05rmL7xY+l6Us9zHidhwuKwI/iJqbMrtbHyieqinHBVJptHPX4qwtCSg1qz0&#10;Ut154Ayax7DxTbX9+9omQ6nFT6ZqX9qaa020qxWvOfC9wLbxncvI4CRksd31rbD4RzTvuefnHEDw&#10;cqU4v3ZbnrO04JxwKztW1aLSkVpOd1YVr40n1XVmt7VMw7sEgVP401VdMtomkjEmT/EM1Lw8o1OS&#10;R3SzunVwkq1N6Lqb9jeLfW4mTO0+tWNp6YrBsdcitfDy3sqCNMZCjiuXk+Il88hkt4GNqp64pfVK&#10;lRtRWiMo8T4fDUoutK7Z6MOhz9K0Y5C1gwiHzL1IFcn4d8TRa/BkHEg4K10VvfParhV478VzNexl&#10;aR7NSrTzKiq1HVFYF2JLgg9MGlrWjkh1EEbcMBmstlVWI6VFTZM6sDiIyfs0rWJB933opgk9aPM3&#10;Mqrya5+Vs9eVRRV29B1LTmt5lUkpgUxeRRODiTCqp35WKuduO9LtakU7ad5ntUpXNVzPYbTlYY5N&#10;MY4BNIrbhUjehPRUe80eYaBJ3Eb7xpKWkq9FqURt1NJk0rdTT4FaSQKoyTVx996GFWp7OPMS2VjJ&#10;dSHB2qDye1Wb3SwJFW2bfx8xp11cC1t1hj+U/wAQrNE0i4CuyjPY12e7Fa7nzsY4jEydSErIfJay&#10;xtsKndVqx01rhtr/ACDHWkXUWVdpXcfU02TUZdpC/JnrSUoLcqaxVT3H95bjgj02Fmdg8vZaqNqR&#10;cMNgUHuKqsxkYFiTS+WKl1EvhOqhgHBXqO43jd6jNPBHamEfNinqu2uSTb1PciuWKSFp2w+lJUtT&#10;zMZFsPpS7T6VJRSbuJq41V45FOooouLlCiiihOxQUUUU+YAoooqQCiiigAooooAKRvumlpG+6aa3&#10;ERVG3BqSo5PmNaXsyIpP3WWLDmYKfuNwaff6d9gYnfuB5HtUFrIIriMnoDVnVlYTLk5UjIzXZ8UG&#10;2fNzcqWMXLomVIx37VMv3RUMdSBiOK472PpFqSUVH5hp6nIzUJXL2FooopLUYUUUUPQAooopAFFF&#10;FABRRRQAUUUUAFFFFABRRRQJq4UUUUDCiiigAooooAKKKKACiiigAooooAKKKKACiiigAooooAKK&#10;KKACiiigAooooAKSlooAYy5xgUxh1FTVE33jVp3JbItpob7q/WnSY4yM0kalpFVRyTgVtCMpO0Tm&#10;xlRUqMpPZH1H+wfu/wCFgjGdvcfhX6Wx/wAH0r5P/Ys+E9ro/ha316aELeSDIYemK+so1yqmv0jB&#10;RcaMUz+FeKMRDEZlVnDuSUUUV3nyIq06kxS0AFFFFABRRRQAUUUUAFFFFABRRRQAUUUUAFFFFABR&#10;RRQAUUUUAFFFFABRRRQAUUUUAFFFFABRRSGgANNxnvig0zzPapcrANdwp9QOteRzL/bHxCubwk+X&#10;br5Yx07V6N4q1618O6Lc311KsMaIRlu59PrXlfw5ilmhvtRkZ2+1yl13cfLX59xfjfq+FcFuzpor&#10;3kzs2GDUlQ9Kmr+e/M9a3UKKKKRIUUUUAFFFFABRRRQAUUUUAFFFFABRRRQAUUUUAFFFFABRRRQA&#10;UUUUAFFFFABRRRQAUUUUAFFFFGnUBNw9aTzFHemGqdxqlrbyFJbiNP8AZLDNaRpuXwgaORSbgKxP&#10;+Eq0tZlh+2KJD0XNaokWRVaJxKD6GqdCS1sBMGDdKWo0+VsVJWL93cAooooKswooooDlYUUUUBZk&#10;bfe4qjrGrW+g2L3l7II4EGSavNndx1rz74v/AGTUvD40qadluLhgFVDz1ruwtFVZJy2JOj0XxdpO&#10;vaa9/bXii2Q8sxHrWDefF7S4biRYIpblIW2tIq/LXE+HfgFqlhdLHc6wy6JIoY20LkH8a9T0bwPp&#10;Wi2Bso4Vlib727nNenUp4XDy11I6nAaXps/xK8SLqt3KV06BsxwjjPpxXrcaeWqoPuqABUOm6Ta6&#10;XCUtoliTsqjFWVXdXmYiu5+7HYsTJqX3703y/enVwpu1h2CiiigQUUUUAFFFFABRRRQAUUUUAFFF&#10;FABR9elFFA7WISwVgT0zxX5ef8FQtBXRPGmk67AP3hAzxX6ht97GMivg/wD4KUeBrrxpodqLGzll&#10;mhGfMVSVr7bhWtGjjld6G0eZ25NGfn54NuF8UeJEvSCoRcfjUfia4/4R3xRdzMMJIPlP1ro/hr4Q&#10;vvDkcjXtu0coONrDH4034ieELjXJopLYeYcYKr2r9idaEcRZPQ/acPlVatlKr043mV/hjbm4N1fb&#10;dzNuC1kX4W48aBbtcoXPB6V3vgfQW0PR1jkUrLnJrP8AF3gg6rN9ptDsuOvXrWEcTCVV6n0k8mxU&#10;cspzUdVZtFvxdZWv/CMuzRxoqp8mCM5rjfB7TN4d1NcnZt4p/wDwjfiDVNlpdM6wJx83SupuNKtv&#10;DPheeFWXdtyc9TWvNCNoxerPJqYevXk684ckYpnL/DHP9pzdgDj9a9OEyHjeufTNeafDFS19cOvI&#10;bpWvDpOqDXDKd5h3HvxiuLF04ylds+q4bxdbC4aMYxum9zt9xPbFct8RWx4elGe4rqcHvWJ4v0yT&#10;VdHeGJdz5zXn0Go1Fc+2zylPEZfKMVq0eD2sN6f3hDG1VuR2r3rwjeQXWgxeSAgC/NtHeuf8P+E2&#10;j0W5tLiLaz52+tS+DtLvtBu3hkVhbMcHNe3iK0K6s2fkuQ5Ri8trXlFtSOSvmEfjwAfd8wc10PxX&#10;lX7Lbjd82R3pPGfgq6utSS/sVySc7V65FZWoeDdc1iFJbolmX+FjzWkZU7Rd9jmxOFx1GdehGm2p&#10;Pc1X/wCSdoPYU34YsI7O8Y42Lkmn6uh0nwOLWf5Zem3NM+GNv59neRYO2TjNRKUeRyexdKE/rdOE&#10;F7yRlX2vS32uyxaXap53IL8Vywjuk8Vx/aiPO3gnb9a6288F6tpWrST2G75v4h6VGvgHUV1SK8k3&#10;SOxyxrrjXpxhyxZ4tXKcdXxl6lN35l9x0PxC0/ztHgnXlkAz+VcPLeN4oeysACvljB9+K9d1PT/t&#10;2gmBlzIVxj8K4rwh4Pn03XPPniIjAI5rjw+JjFSUmfR5xkeJlWiqUdHucvZ602j6be6U3JZsLxXf&#10;+HdDhj8IFJCEaZdxY1h+IPA1zd+JGmhi/cswPt1rvLjRxNpKWTDb8mPlPelicRG0UnqVk+S4iM6n&#10;to6RWh5DJo+q6TevLpp85QckgV03gPxY8+qfZbm2VZmOCwHNV7rwvr2j3Tm0aRom468VpeC/BdxY&#10;6kb++z5mc4NdFStTnTu2ePgcrxlHMeaEGlcxPjJua5h2ZY44rnvCstxpus2cuoIzxkDG70r0Lx14&#10;budavI2gjZkHepte8KPfaTZiOP8AfwoAcdamGKpxpKKOrHZFjK2ZyxUb2X4mj4wmaTw28sLYVsYA&#10;NYvwztraaKRyqvc571t6Hp8s2iyWV2uOMDdXJ3nhHV9B1Bn0x2IYZ+SuWnKNmmz3sdQxUKlLEuHM&#10;luiDx9DFbeI4DbqFkJG7afpW1rmuarptvapaBgrRg8DNV9B8E3d1ffbdTOWBztbrXfeRHtVSittG&#10;BxWdavCnyxSua5Xk+MxTqVovkUmcZ4f1rUtQhuluwzKE6sK5fwVDbSeLHEyhiW+VT9a9VvY4o7Ob&#10;aiqSvOBXiml6Xd6l4gm+zSmGVWLKe+a6MNUU1Jx0PJzzC1cBVoxqe+7nVfFa1jhmtzGqxyL6Vi65&#10;Ncf8I/YK+4oRWla+DdY1y/RtTdginlpDXb6p4RtdS0tLJR5YiGFYmr9tCnZTd2ckcoxeOVTExg4p&#10;9Ct4Vs7T/hHYxtUB1yxOPSuH0UmDxsUtz+7D44q03hjX9OV7S3Z3gY4yp4rpvB/gldJkN1dNuuG5&#10;HtSdSlG8r7nRRwWKxU6VJU+Xl3ZzHxDhFx4rgU+i5rc8bWEKeEYlRBkBfwp3izw3c32vRzxpuVcc&#10;itTxJpkuo6GttGrGTABqPrC01OlZPWft+aF7mD8LtPgXT5yyBmYkHIzWDpEf2PxxcCMfKS2OK7fw&#10;VpM2j2ciSpyeeay9P8M3cfiw3ZjxGWJJ9jVRrx5m29Dnr5JVeHpQhBqSOd0RVu/G0q3h/jON3Q11&#10;3xGtbVNCB2oH6IRwaq+KPA8s1099YHEm7OAax4/C+ua3cRpfs/kqerdKrnpykpX0Rh9RxeHjLDSp&#10;3cupLpJZvAt1v6ds1J8KbOJvtUjorNnjPNdLfeH1t/Dr2Nqu5sYqr4D0O40X7QJ12hjkVlKtDkkr&#10;7ns4bJ68cbQlUhdJEfj/AElNQs0dZFikXoGNcDHc61oEe+WHzLbPBK5GK9N8YeHn1yHdA+JVHTtX&#10;DyeH/EU0BspfMa3zjnpitcJXgoWbPI4jyvE/W1KhBnZ+Dtei1zSW2QrC6ryBXkmsx3s3iC6is9xk&#10;Zip2969g8K+Fz4f0wxN80si9axNB8KXFt4mmuZY8RNkZNTSxNOFSWpeaZTjcZg6NGcXfqZ/wtuI7&#10;OaS2uF2XROATWl8TQTbRLz170mreF7q18QLd2UbFS2TtrR8YaPc6xaQFEO8DkVlKpCVX2jZ6mGwO&#10;Jhl08JOOqOX8RySR+BbMpnHANY2i3WtSaL5NtCGt2GM4616LB4ZN94ZWwufkIHGfWuRHh3XtJRra&#10;1MnkZ6r0rsp16aTUT5XGZJjIzhNxfLYt/DnS72zvmeZCiHOa9K74HArnfCWj3tjbs95Luc/wk10P&#10;HbgV4WMqqUrI/YuGsHLC4NRmrNmlpRXy5Qq/vMHms77zAkc96taVcfZLoEnIbio7qNluHyPlzkEV&#10;zyi3BHp0JKhiZJkMcbTyBE5Oa047W309d837yQ9AO1R6T5ayNn72OKqXDH7Q5kznPBqo/u48zJqy&#10;+t1fYrY0Irt7lZg/EQHy5FZjfK3ByKu6bdLtaGbGxuCe9Mn08qJGiO9FOQB6U6kfaLmIwrWDrOE9&#10;SszDHBojPPJpjccjkU9Ld5Iy4jJrFRtoe1LE04u7dri7gaNwFWotNDRhp32N71FeWJtGGDuT1FU6&#10;crCjjKUnbYi3A0pOOtNjjkZsqhI9aH9DkfhWfs2bfWKXRi7h601m9DTePwpwAYgA1lyO+pcqlPlu&#10;2LuBK45P0rRt7cWcPn9Wx0PapoLJYLXzMCZj2Hasy4uZpXO9sD+6K7uVU1c+fqYp42p7KC0RFJM0&#10;8jE9c0bTgcc0K3zdOtSqu7Ncc5OTue/TpqnTUUNXOB60j5bHepPL96PL96zbL5WRqvHTmlp/l+9I&#10;y7ad0Vo9GN/CnJ1pBT1XbSbHrsLgelLRRUkdQooooNAooooAKKKKACiiigAooooAKKKKACiiigAo&#10;oooEMftUUhH41LJ2qJl6mqTJWm5Ga1rYrqNsySL+8UcNWV/OtLS9zW8wHEgGa6qTPHzOK9mqkdyj&#10;tCOy5zg0tR8q5z1Y04vis57nfh/4Ubki4zzTtwqDzPanqcjNQdS2JNw9aNw9ajoqI7lEoYHpS1Er&#10;bakU7hRLcBaKKKkAooooAKKKKACiiigAooooAKKKKACiiigAooooAKKKKACiiigAooooAKKKKACi&#10;iigAooooAKKKKACiiigAooooAKKKKACiiigAqJvvGpaibqaCJEJ+9Wn4Z0+TVtesrSNdzPKo4+tZ&#10;zLt71seDdUOi+JtPu0wCso3ewzXfhPjPBzznWX1OTdo/XX4GeGX8L/D3TbeRy58tSc9uOlejq4wM&#10;c5rzf4SePNJ8UeF9Pitr+Ka5SJd0asCQcdK9FUltpPWv0ulZwVj+Dccp/WanOrO7JaKKK2PPFWnU&#10;1adQAUUUUAFFFFABRRRQAUUUUAFFFFABRRRQAUUUUAFFFFABRRRQAUUUUAFFFFABRRSE4oAQ5pRm&#10;k3Ubqm+oAetJQx6mo2kpvRXAWRiOlVprpbdC8jLHGv3mY8AUl9fwWVu01zIsMa9WY4rx3xJ4yvPH&#10;mqvpWmRyR6ah2SzdA30rycbmFDBU+epLUuMHId8QPFlp491K38NacrXMIlEs02PlGO1ddBbrbwxw&#10;xRrHHGu0Kv0FZfh/wxY+G7fy7OJVk/ifHJ9ea14wA3AxX8+5/nDzOvJX0R6dKHKg2n0qSiivkXud&#10;PMFFFFIkKKKKACiiigAooooAKKKKACiiigAooooAKKKKACiiigAooooAKKKKACiiigAooooAKKKK&#10;AE3D1prtwCDxmm/Sl42n0Ixz61UY88lFANkYLu+YJkYDN0FeV6F4RtNc8WajcX909xIhIWON8inS&#10;NqviDxfd6SL8xwrk/Kc4rsfCvgu28K75I5GlmfO+Rupr2o8uETUtbgV7v4Z6NcQuqh0kzxIWOfzq&#10;la+DtU0Pc2n6izDH3ZOeK7dzg5HQ80igOQMkc8/SuOniHf3tgZxfw98UX3iC6v4Lzar2z7B2Jrtl&#10;JYEg8A4rx5LaTSPi062U5eGVMyIp4B969gZTkEcLTxcFBKS6iTuSDoKWgdBRXnGvQKKKKCeZhSgE&#10;9KSmsSOlSnrYLnLePPEkvh7T5Ps6b7qQYjHvXO+APAdzPt1rxE5n1B2LxoSCqqenFbXxI0s3Okx3&#10;wbYbNxKze1bug3S3+k2twp3BowM17l/Z0FykmjgMAvQAU5Y9vem1LXjSfPqyrhRj2ooqSQoooplX&#10;6BRRRQSFFFFABRRRQAUUUUAFFFFABRRRQMKKKKLPqVIaydlOc9a4r4p3GjaV4Wmu9as0urJOWTZk&#10;12obvjpXGfFhbWX4f60Lvb5fkNjd2Nerlsmq8bHRho89WMF1Pg743eMvAXiK1z4dshBc4wcLjFeD&#10;Z2sSnFWNWVBqt4ykAeacY6Yyah27uc1+s0/hsf2LwzlscLgoX6oFYseSTSMDuzTlXbS1Kv0Z9o07&#10;WWxHuPTJ9OtYHijw3Jr0aIkvljvW+yY70HmuinUnSd2zzsXgKOMpulNaMwvCvheHw5C4PzyHuO1b&#10;iqSOnFKozwOBUijaKVWpKp7zY8JgKODpKjTWiGqD36UMDnjinUVl1ueg0mrDE+8D3pZMt70BdvI5&#10;p3PepcpLqKMVeyE+6Mjg+opm89cZPrT2+6ajojJ7Il04vVrU5nxL4PfXp9/m7U7gmtPQtDj8P2vl&#10;Qnd61qlsrjFNrr+sPk5GeFSyehDEPEJe8KrNxgnP1pcN7/nSovenVjra6Z7fsoRfNbUj2mlKt3p9&#10;FQHKm72E3fLjPNNKk9uadt+bOaWk31NOVb2IyzdCTRy2e9OKZOc0qrtqed9SfZxvcaqkNmn0UU+Z&#10;7F8q7EbctS4bpzj607b82c0tVdkuEZboQZ289abtPpxT6Kbk7FKKSskV7i386Flxya53RfB40nVD&#10;eMwOTnpXVUda1p1mk0eXisvo4qpGpNXcdSJmD9aXk8U/aPSmKdprKTuz0owSikkPDFI8ZIqMndnP&#10;Oafjfz0o8v3p8zIdOCd0hvLUuG56/nTlXbS0uZlKnHewijsetK2cEA4o75paVy+VdiLyyvSlw3+T&#10;T6KFoQ6cW7tDNrUhJY4JzUlJt+bOaTk+pXKhmw+lL8/qfzp9FZp22JdODd2hm1h0o+bpz+dPorRy&#10;aCUV1I+VpRu7Zx9acy7qX7q1PPLuQ4xa2I2zjnpRuOMZOKVm3UnHc1oi+Sny3mhMZ+b9aXBZgo5Z&#10;ulWYrCWaPKjIq9DbW+nrvlIaTFbxpps8rE46nFWprUgFnFaxI8x+f0qSbVoZJABANnaqF7KbiXcT&#10;kdqiZtzA4rTnUdDGjgpVrVaj1ZpQvaeYJFyrD+Gq99IrzZXpnNVR3pdu4ZrGVS7OijgXRq89xtWt&#10;PvDb7g5+U+9VaKhTaVjtrUKdZeZoC4s4+fLzn+HFS3GpBIAIAE/Csr8M0DrzyPSrVW255kstjUmm&#10;2Sy3D3DJ5mDt7irMM8clqY5wc5yOao0/aJOSKI1HfU7KmBpySikXptQSNVEC49c0z+0+BmNSc+lV&#10;PL96ay7acqiMo4CMFYuO9rO2ShDN1ApzQ2cYB3N9OaodKUknrQqiM3g3zW6F+PUFtkZY84PvVBju&#10;YsTktSUqruqZzvob4fCQw7co7seoGBxUkfemqOgp6rtrB7HpjqKKKzGFJS0UE2EwPSloooKCiiig&#10;mwUUUUFBRRRQAUUUUAFFFFABRRRQAUUUUAFFFFABRRRQAlRt1NS1E33jQJq43HzDAqS1uWtZd5J5&#10;4Iz1plRyfNxW9OSictakqsXBmnJaw3uHjZUPcUxdPjUgyOCvqKzl+XoxUUu48/MSK6HUhJ6HlxwN&#10;endRmWrqyWKIyxtvUdqq7vSr2nzFlMLY2N61XubU20mCML2pSp3d0Vha0qU3CuyHcfWjcfWp7Wye&#10;8crHzgZNMubV7QgSDFZxpaXZ2rHUZVPZRd2MQnNSZNRx/ep9YtHeTUU1W3HpTqzGFFFFABRRRQAU&#10;UUUAFFFFABRRRQAUUUUAFFFFABRRRQAUUUUAFFFFABRRRQAUUUUAFFFFABRRRQAUUUUAFFFFABRR&#10;RQAUUUUAFRP3qWom6mmtyWrkOaFyMlTtPcilZSvTmhPlbkVpdxdkTUjCpDkmfRH7Jvxbi8E+LoI7&#10;tpLjz5NoXJwM8V+oGn3YvrOCdPuyIH/MV+I2j6tN4d1OK8t2xNGcpx3r9Yf2Z/Hc3jT4Y6Zd3Mol&#10;uQuH56Y7V95leJ9rT5Xuj+RPEHI/qOK9vTWkj2LcfWpF+6KiU5x9KlX7or3kfjfqP4paatOpgFFF&#10;FABRRRQAUUUUAFFFFABRRRQAUUUUAFFFFABRRRQAUUUUAFFFFABRRRQAU1qWm1LuAVHI5/h/Gnb8&#10;N06VyfjT4gab4Ltg927GaThIk5Yn6VnUqRpw5pMdr6HR3V9FZW5luJlhVRlmY4AFcjqnxS0e0j/0&#10;aY3smduIx3rzybR9Y8fedNf6hJBpczfLbDIYiuq0zwzp2kQpFb264UAZYZNfnOacW08PenTWp0U8&#10;PzasyJm1Px9If7T3Wlkr5SJTgke9dJY6db6fAkFvGIkUYz3NTjsM8enan+X71+R5jnWIx8veeh6E&#10;KaiNxt6VLj2pnl+9PrwZSctzQKKKKkvSwUUUUEBRRRQAUUUUAFFFFABRRRQAUUUUAFFFFABRRRQA&#10;UUUUAFFNk6UitgYxSuOzH0m4etJ5g7c01v71MLMfkU1id1ISIss52j3rN1bxDY6TaSXM86qijPXk&#10;1pTpynLRCNb7zHHIpjNzwa53wf440zxtZzy6bMWMDbZEYYYGt+itT9m7MB3ze9OU44J5pPM9qRju&#10;YH0rNJgJ69q8r+OV0+n2ttLBqclpMWAEMZILflXqE+7yJDGNzY4rybwrav4s8a3smtzpdzWh+S1Z&#10;flAzxzXrYOCptzlsEtXobnwl0SCLSRqcgd76YYeSbqfpXoNRwwrbrsjjWKMdFUcCpVXdXJiq3tJO&#10;SQRTE+tYvi3xAvhfSnvCAZMYjU/xE1ueX715t4w0Ua/4stoL1mkswciINjB9a1wlOM5KU9hPYZ8L&#10;dOvtQu7zW9StljmuTlP92vSTIE6964p/Buuab8ul6x5cfQLICcD0qmnji+8K6pBpfiGLfFMQEvlG&#10;F3eh9K7K9P28/wB3sCPQ1bkdhT9w9apW+oW10oZJ0fPTkc1YZlRC7MFQDJZuBXkypSjK0kF0SNIA&#10;OnFN3Y6nntiuX1Tx7a2cot9PibUrtuAicqD7ntVL+0PGGuNsXT00QHnz2feCPTHatI0NbsZ2L3Uc&#10;ZHmSqhzxkgZps91HBDJcO4ESKWPPGBXGTfDae+gkbUNSkluD9xlYgIfWuY17wz4yGkf2PbxHULUt&#10;g3Bfadua644enJpXAtapq0nxM1P+z7LzItMI2yzKcBsHpXpWi6ZFo+l29lFkrEuMnvVDwr4eh8Pa&#10;Jb28UIglx8+Oea3FPIJHzdM1liauvJHYB5AzwKKU8UleeAUUUUAFFFFABRRRQAUUUUAFFFFABRRR&#10;QAUUUUAFFFFABSN900tNLc4pO5S8yCe4S1gklc4VFLE/Svkf9pT9pLSbzRL3QdOkfz2Gx8cc+lfW&#10;90qNDIjDeCuCPWvy5/aQ04WPxO1FfJ8lDISABgd6+xyOlTnPnaPu+EMvpY/MIqo9DzAZkLlhkt83&#10;NChhinKcmnV97srn9f4akqNNQWyF60bT6Usf3qkqfQ2syIr6ik2j0qVl3U3y/eqLumMx7UU/y/ej&#10;y/epaYxu0+lG0+lS0VBCuJgelGPalooLIip9KTbjtU1NZd3emiEmR7R6UbR6U/y/ejy/erugaGUu&#10;Cad5fvTlXbUDewxVOeRSsvTAp9FIEhAowOKay9MCn0UFEYU5HFKy9MCn0VSsA3b8vTmkVfUU+im2&#10;iLO4hUY6U1V55FPoqSxMD0prYPSnUyP71ACbT6UbT6VLRV3QrtbEXSk2j0qRl3HOaTy/ei6I1Y0L&#10;6CjafSpFXbS1LYWZFtPpRtPpUtFSWhqrxyKXaPSlooE7jGX0FN2n0qWigaGKvqKQqcnipKKBMYq9&#10;cikKnJ4qSigaGKvXIpxUYPFLRQMi2n0o2n0qWmM3UYrRbCImX0FM27sgDBHc1LTG++ARkVcdyJJO&#10;FmaitJ9hE0JIVBgjPGay5JGmYs53E1saQwjtZmkG6LHK1jyMrSMV+7niuufux5kfM5darXnCSG0U&#10;qruoYYOK4FfqfUNEmB6UUqrup3l+9O6BeYzaPSjaPSn+X701htOKLomO4m0elG0elP8AL96PL96L&#10;o0GbR6UUtKq7u9F0F2tUMbO3imbTUtJRoF29xiqd3Ip+0elP8v3pGXbRdCE2e1G0+lSL90UtF0Gn&#10;QQDpxS0UUm1YYUUUVABRRRQAUUUUAFFFFABRRRQAUUUUAFFFFABRRRQAUUUUAFFFFABRRRQAUUUU&#10;AFRsp3HipKKAItp9KRk4PFTUjfdNBDTuVtp9KTGOKlprL1Oa1KIyzDG04Oa047qO8jSO4bbtPUVm&#10;05BukAGSTXRSk07Hl47DxqR9pezRtwtBYnFuSxfq1UNXuGlYIVzjuatR3Y01Yw0W846Gqmo6h9uk&#10;UiMRgdR6121HG1j5PL8PNYnntfzKifeNPpqH5jUiruGc15j3P0Baj8D0paKKw20C4UUUUDCiiigA&#10;ooooAKKKKACiiigAooooAKKKKACiiigAooooAKKKKACiiigAooooAKKKKACiiigAooooAKKKKACi&#10;iigAooooEFRN941LTSmTnNBKuR0Y9qf5fvTSMHFaRa6laX1I5sBS56rX6C/8E65nk8F6qGdnXz/l&#10;UnIH0r8+psbefyr6a/Yb+JGpeH/Gw0SMj7BdHLr6HNfQZVU5Kt11PxjxIwTxGXOotHE/TJQ1WI/u&#10;iqsEu6NT1461aRvlFfcx0Z/IsnaTTHrTqatOqxBRRRQAUUUUAFFFFABRRRQAUUUUAFFFFABRRRQA&#10;UUUUAFFFFABRRRQAUUUUAJTaXbSVLdgI5B/kV4t8UNNjk+JmizOfMGwfI3I617U7da8f+MdrdWfi&#10;DR9YiQPArLGfxNeJnPM8JKxtTXvI6fG1gANoB4Ap+0elQQSeZDHJ/eAapfM9q/lyu5e0ld9T2IxV&#10;h2B6UtIpyM0tc4BRRRQIKKKKACiiigAooooAKKKKACiiigAooooAKKKKACiiigAooooAN2KT7vfd&#10;mkfHc4rG8UaxJoeky3Ua7ynP19quEXN2QGuM5GenvSdOetcXYfEiFbMTajbyWykZ3YNbF14x0uz0&#10;c6kbqMwBcj5hkn0xXR9WqJ2cSr2L2oazZ6ZCZJ5lXA55rz3X/iRrzXUP9h6PJdWufmkZev0pPC+k&#10;SePNUvdV1BHj092xDFztYeuK9Ps7aO1t444VEaKMKqjgCu1+xoqyWoN3PPrGz8QeMIzJevJp0R/g&#10;TrWzD8P7Rtq3Mz3iKPusa65l3HOcHvTVj2tmuaWJafuEnkuo6fH8K/HX9qWkT/2TqwxdKg+WNh6e&#10;ld7a+MNKu1jKXKjcMjcetaupadBqVqYLhBLEeqsMiub1L4c6Ze2QgiQwMv3Wj6itp1aeIV5LUC5r&#10;Xiy2021fyT9qnK/IsQBOfeuL074ha/aahAus6a0NrMcLIoPA967Dw54Nt9BXLN58uc7n5rfuoY72&#10;MxzosqejDp9KFUpQ0tcDjfEHxJttItSlpbzXtw/3UjXNVfhr4bvLaS71q/Xyrq85MR6gV2Vro9ja&#10;f6u1jz2YjJFaKncvPJqamIi4NRQDVzxnpT6KK8zpYpOwkmdvFeeXc0998R4oAU8mIZ5616G33TXk&#10;em64t58Xp4hE8axLtLsOv0r1MLrBknrG7PPb9az9Y0Oy8QWpt72BZ4+oz1HuK0VxuAB3D1p2wbdv&#10;auFSlTno9AOAk+F5VpTaajJCn8A3Hj6U6TwHqVxarbTatMYlABIPWu6oroWKexPKYPhvwnZeG4z5&#10;K73blpGwSa39xkGMfKPzpQg29KdznJOe3SuedRyd7jSsM2n0P405MinUVlcYjDI6U1VOeRT6KQBR&#10;RRQAUUUUAFFFFABRRRQAUUUUAFFFFABRRRQAUUUUAFFFFABnFRNyTinSdqbjdx60DW5UvryDTrd7&#10;i5kWKNf4mOK/Oj9rrWNN1rx0JtPZXIXDsmMZr6b/AGwPHkvhvwW1narIJpuQ6g8V+eV5eTX0zzzu&#10;ZJG4JY5r9DyPBpU/aJ7n7N4f5a6uJ+sLoQZNSK3A55phGKSvqulj+nI22TJqNx9aRjhc03zPajYs&#10;kVueTT6ipyvgYxSehKViSiiip5igoooqQCiiigAooooAKKKKACiiigAooooAKKKKACiiigAooooA&#10;KKKKACkx7UtFABSUtNk+7QAtLTU+7TqACiiigAooooAKKKKACiiigAooooAKKKQnAoAWk3D1pFbd&#10;TG+8aaVyW7Dmb0NMpGbbSeZ7Voh30uD9qZk9e9OZi3QfrSY4Oau1ibqWhp6LcKY5I5X2hvWq2oWI&#10;s5shsqelU24/Oti8lDafGGUB8cV0p88LM+VqReGxinDqZIOF96NpPakqVTla4z6uLukx0f3qkqOP&#10;71SVEtygpMD0paKklKwm4etG4etMZdozmm0FEny+1KMdqjUZOKkVdtMAwPSjaPSloovcApMUtFIQ&#10;UUUUAlYKKKKBhRRRQAUUUUAFFFFABRRRQAUUUUAFFFFABRRRQAUUUUAFFFFABRRRQAUUUUAFFFFA&#10;BRRRQAUUUUAMZfQUxu4qamMvU5rUCDBFS2sphmVsZFMk+7SBsDGKqMuVnNWpqrFxZqX1u10VmjYH&#10;jlay2UjqKlhvGt2yOnQjNXlvrSf7yY966/clqeFF1cF7iV0Zidafv96vCxS63GJwMdsVnNGY5CnV&#10;h6VjKm46s9WjjIVZcvUnZuODTNx9aZ5ntSq26uZx5veR3bak9FFFRr1KTuFFFFAwooooAKKKKACi&#10;iigAooooAKKKKACiiigAooooAKKKKACiiigAooooAKKKKACiiigAooooAKKKKACiiigAooooAKKK&#10;KACkYcHilpKCeW5BJjbz0r9A/wBh/wCCdha+G4vE19FHNcz4MZA6Cvz7kyflAya/Uj9ivXrPUPhT&#10;Y21vKrzwDbIueRX0+TQUp3Z+D+J2IrU8IlDZn0JHCI0AXp6Gp4wdoplSr90V9slc/lV+87sctOpA&#10;MUtWMKKKKACiiigAooooAKKKKACiiigAooooAKKKKACiiigAooooAKKKKACiiigBpzSZpd1RydqW&#10;gCSYyK88+MjBfDttNz8sykKPrXdXl1HaQyTSuI44xksTXjvieY/E/XLeO1vHg0qzkBfbwJGFfPZ1&#10;ioUMLJSZ00k21Y6XSZDNpts+CAyA4NXl5NMiiWGNI0+6oAFSqu3vX8w15RnUco9z1FsOoppbDYxT&#10;q5wCiiigAooooAKKKKACiiigAooooAKKKax+U460ALvA96Gb5c1WurmOztpJ5XCxxqWYnsK4bS/i&#10;9pWqa19gCPEWbCSSDCv9DXTSw862sUB3+4+tPHQVFuBAI5HqOlSK3b8vesZRcXZiuh1FH8INFRsM&#10;KKRm203fu4oWuwCthl9axPFmkvrnh+4tY22SMMqfetkfdOOaa3RVHOe4rak5RkpRQHnvgm8j1qwl&#10;0TVrZTc25Mbbl6r0FJJ8G9LmuvmlkFqrbhEG+Wq/jzxFD4V163vbVo3ZiFkjXkmvQ9NvE1CxguFQ&#10;qsihipr16tWpSjdMB9lZRafZw20GBFGu1VHpVpfuimpjPAxT68WcnJ6gFFFFQA1+lN596kopK4Ea&#10;rz0p+0elLRVXYCbR6UvSiii4BRRRSLVhCcc4zzXBeLbUab4gsr5UVUY4dsY/M13m7JxXB/Fqzkvt&#10;FSISeVC0gDuDyPpXpYKTcnEiW529pMs0ayoQVccYNT1j+F4Y7TQrOJCZFWMAOT1rXVt1cdb42AbR&#10;6UbR6UtFYAFFFFMAooooAKKKKACiiigAooooAKKKKACiiigAooooAKKKKACiiigAooooAKKKKAGv&#10;2pnIPHWpaaV5zQ9mUjzz41eEYfEvgm/AtVubwRny+MkGvzsuPgN40e6mYaTIEZzj5T61+qikbSCM&#10;g1EbeFs5hQnPB2ivpMDmzwdPkPrMl4ixOTxcaPU/Na1/ZT8WSeGptUlt2WWME+SRyfwrxzU9LvNH&#10;upILu3aCRTgq6kGv2M+zxkbWQFe4rwn9oL9m3TPiNp73mnxC21OFcqYwAH9jX0OFzynVlaasfdZR&#10;x3iaeJSxDumfm/uyvXNJXpHif4C+KfDC3UtzZSCGEn5iOMD3rzZiVYqRgg4NfTxlGpHmjsf0Bluc&#10;YXMo81F6omzS4PpUcfrUqvgYxRLY9y6JKKKKzGFFFFAwooooAKKKKACiiigAooooAKKKKACiiigA&#10;ooooAKKKKACiiigAooooAKTrS0UAJS0UUAFFFFABRRRQAUUUUAFFFFABRRRQAUmR60tRN3oAk4FR&#10;v3pnme1G7dwBzVpESlGCvIbkmkHWk3YyCCMUDLdBVpMynUjKPNFmnZ6dFcWZdnG7PGDUH9muq5Vg&#10;wz9abawyxsGGRGevNLdzCKRRbufUgmutRVvePnnUxPt/cZEsYjuEWTG3PNX9YeP92I+VA606C+jv&#10;lEUtvGHAx5nemX0CxQqqndj3qtOX3TnlKcsTFyWqMypF+6KYrbakU5Ga4T66KskOj+9UlRx/eqSs&#10;2WFFFFIBKNo9KWigBNo9KWiigAooooAKKKKACiiigAooooAKKKKACiiigAooooAKKKKACiiigAoo&#10;ooAKKKKACiiigAooooAKKKKACiiigAooooAKKKKACiiigAooopgNKr3FRsoycCpJPu1HVxk7bCIt&#10;p9KKlqMrt461auTKKlo1cuabfixkJ257UajC0bfaQow3JqC3t2uGwrYq3dyRwwiHzDI3+0K7L81N&#10;pnzFeMaeKiqW5nU+P36UynK23tXDtGx9NDazLG4etG4etRUVnqzR6bku4etFQeZ7UoYt0OKLMXkT&#10;bh60VCGy2KerbaQXRJRSUtOzFdBRRRSKCiiigAooooAKKKKACiiigAooooAKKKKACiiigAooooAK&#10;KKKACiiigAooooAKKKKACiiigAooooAKKKRvumgCLnfuBxjmvsH/AIJ46xdN4m1CzErfZyMlDnFf&#10;Hx6GvrL/AIJ6SrD42vwTyUxX0WUStUSPyLxDgpZZOy1P0bX7tSr90VXiYnAPSrC8LX3p/HT3HLTq&#10;QDFLTEFFFFABRRRQAUUUUAFFFFABRRRQAUUUUAFFFFABRRRQAUUUUAFFFFABRRRQAymSdqfTJBnF&#10;Jq4HD/FxZZPCNwIS3X5ynXb3rlPAt3pP9hQQW8qrIB86sRuJr1q5s47uF4pUWRG4KsOK4HUvg1pt&#10;xefarWWSzlPPyHjNfG55lNTM4WT2N6dVQZbDLxg49Oaflq5u6+H+v6Zbzva37TbBuG7Gai8A+Jn8&#10;Q2MkU/7u9tSUlD8GvxjMOHsRgk5NaHoRqxkdTg56VJTFk+Ud6crbq+Rs1ujotpcWiiigkKKKKACi&#10;iigAooooAKKKKAGuTULP5cgJOPrUsnrXMfEPxBb+HfDNzcy3CwSspEfqTjArejSdaaggMX4uag8G&#10;lW1qkoSK4kCSyL6U3Vfhpo/iPwnbQ2ThZYkHk3ELYfdXn+itr1x4Ztr29WTVLa5fASRfu16D8HdJ&#10;1PStBuRqIaINOxiibnCk8V9JNLBw5YvUzbuYnhHWPEHguWHR9Ygea33YW4Y8tmvT7zXLLTbUTXM6&#10;RBV3cnnFYfj7w7d+INNUWcmy5jIZSvU4rndI+HF1q8Dvr87SPt2KucfjXJNUq1nJ2Yjv9L1a31i3&#10;FxaTCaJjwy1c3HrnIryTwPeP8PdZl8O6grrbTOzW8z9PUDNdhqnxG0rT5Eghk+13bDCxwfMAfeuG&#10;rg1zXi9C07nVNIMZPA9TVW81K10+PzLi4SJP9o1wc914q8RAiOIWUTHhh1xWtD8PxeqralcSXbAd&#10;zipjRVP4mUK3xHs7mSS30uCS8lBwSBxXO+J4/GmuWmNLZbBG4beuT+Feg6boNlpS4t4EQ+uOa0Bx&#10;xgYp/WIUdkBxPhf4Z2Gn2sU9+z3t/gNIZjuG72FdoiLGoVQAo6ADAp4UN04pfL9656mIlWd2AR/e&#10;p9NVdtOrm16gFFFFABRRRQAUUUUAFFFFABRTfM9qN/y5o16ANOQSRXmPxdvL/wC2adawKq2cko3s&#10;wr1AODjPAryP4matPdeLNP04RK8LncGB6V6mX05c0mwPUdJt0g022jQgqqf0q7jFVNPiNvaRI3VV&#10;5qz5ntXDWu5uwkrDqKKKxGFFFFABRRRQAUUUUAFFFFABRRRQAUUUUAFFFFABRRRQAUUUUAFFFFAB&#10;RRRQAUUUUAFFFFACbR6UxlOelSUUDIwrHPak8tsEAripajbg8de9D0dkNyd7nNeNPCkHijw9e6c6&#10;KpmjI346V+Ynxg8Bx+BfFNzZpN5o3n8K/V5h95cZypr85/2xtBOmePXulwI5D/Cc197w/iJTvCTP&#10;1DgnMqmHxyp30Z4BH92nUyP19qfX18tHY/q9axUh65zzT6KKzLjsFFFFBQUUUUAFFFFABRRRQAUU&#10;UUAFFFFABRRRQAUUUUAFFFFABRRRQAUUUUAFFFFABRRRQAUUUUAFFFFABRRRQAUUUUAFFFFADXJG&#10;Kjp8namVSXUBrL0wKlsSiXkRk5XOTTKjP3vSt4bnLiYuVJpGpe3Fqlw4MJAPQ54psLWf3jwRyBST&#10;XAmsVXYGbpurMAKjBGDW8nGCPn8Hh3NOEpFq4vpGk2x/cqu33i2fm9RQq7qXy/eufmZ71GhGgloI&#10;OMMOGzQzFvvEmhl20oXIzRzM0cIuXNYbUi/dFIq7adWctjoHJ1p9RVIn3azAdRRRQAUUUUAFFFFA&#10;BRRRQAUUUUAFFFFABRRRQAUUUUAFFFFABRRRQAUUUUAFFFFABRRRQAUUUUAFFFFABRRRQAUUUUAF&#10;FFFABRRRQAUUUUAFFFFABRRRQA1+lRmpqaVy2apMCFc55pH+9T6ay5Oa0TsK9tSWxn8m4XJ+VuDV&#10;vWIYxIghQuSMnis6NvLYNjOK1rW6+1NnaMgYrrptSi49T5jHRlRrRxETH9u9FLMvl3DqeufSpGtZ&#10;UjDshCetc/Kz2KeKhyRnLRsYpO6pI1M0gReT7VEoZj8vNX7C2kjmDeWRxnNWqblq9iMVjFCPuO5W&#10;ksZ4227Mn6U57GaKPzD930qaPVpIZJMgMT61Np3m3wnBG8dQO1dEaUaisjxKuYVaVp1HZGWuS3HW&#10;p124pJI2t7hlYYNNrhnCzsfR0Knt6ammS0tMD+1Hme1Re+h0p+Q7Ipaiz82ad5ntUtWKH0UlLSAK&#10;KKKACiiigAooooAKKKKACiiigAooooAKKKKACiiigAooooAKKKKACiiigAooooAKKKKACkb7ppaQ&#10;0CIHzivdf2OdfGi/Fi0V5hFFL8p5xzXhki7VrU8G65J4X8SWGoo3lmGVX3A9cdq9TAVOSqj43ifA&#10;/XstqQW9j9tLeRZY4mQ5Urx+lWx0rhvhL4kHifwJpOodTLArZ/AV28Z3LX6RT+FH8L4ik6NWVN9G&#10;S0UUVoc4UUUUAFFFFABRRRQAUUUUAFFFFABRRRQAUUUUAFFFFABRRRQAUUUUAFFFFACYphAPWn0m&#10;2gBu0elNkUccVJto2jvSaFZFbYm1lxw3Bryjxx4Gn0XVhr+kF9u4G5iHQr3NeutGDmoJLcSq0bAM&#10;pGCG5FeVjsHTxdJ05o1hLlZwen30WpW6TRMCrDI5q1H1rm/EHgfVvDElxfeH3eeKSTfJbE5A9h6V&#10;F4Z8bf2lKbfULWTT7uP5SsnAP0r8Fzjh2thG3BaHp06qasdZRUW8sNynINSK3ygfjXxDi46M2Foo&#10;opDsFFFFAgooooAKTcPWlqJu9ADn5+leUfH7QpNU0jT7pGWOG1mUvvPDc16PqWuWWkBVu51hL9Nx&#10;xXlGv3ep/EbxC+j2lzjTEfeHK/LxXsYOnKL53oR1PTPCckdx4dspViVIWjXbGBx9a2R7fSqGj6a2&#10;l6Zb2rMGMahcqMCr69RXJiarnUepordQHy9qXaGbpwRT2XdR91a4+oOxg+JPDFr4jjhW5UhoshHU&#10;cgVHoHgbR/Dsf+jWymXr5jcmt9m3Uqr0NdDrPl5RDU+XhRj8KFBXoCKl47CisJychkW0+lPVRjkU&#10;6ioL0ECgdKWiimQwooop3EFFFFIAooooAKKKKACiiigCKorq6js7eSWZxHEilmdugAqWuB+MmrSa&#10;b4X8pFYi4cRsy9ga6cPHnqKLAx7r9oPwxd/brGGdo7qMGOPIPzt7VL4J8Avfx2GuX805nbLeTIeg&#10;7VreF/B/hC40/TL1bOzkuI41+YKCSx65967lYxGMKoVc8KOgFevXqLDrlgtyFuOj+6cDHoKcq9ci&#10;kX7wqSvAqOV7mlgooopCCiiigAooooAKKKKACiiigAooooAKKKKACiiigAooooAKKKKACiiigAoo&#10;ooAKKKKACiiigAooooAKa2OvejzPamMepp7lIbIR/FyDxXxL+3BYwW15AVhzK/JI7V9t/eBwM4Ge&#10;a/Pv9tDxZNfeNDZMcpHwMfWvreH01Wbex9lwnRnVzGFmfNcf6U+mpwAKfX3097n9mU9IJMeuc806&#10;iiszS6CiiigoKKKKACiiigAooooAKKKKACiiigAooooAKKKKACiiigAooooAKKKKACiiigAooooA&#10;KKKKACiiigAooooAKKKKACiiigBknamHpxT5O1MPFWgI9x9aTG7r3oHDE0q/e559K1SdzGpKMV7x&#10;cs5hD+5ZdyHv6VHfWptpcdQec1etVS3sTM67pM9KhutSiuofLx8w5ya7OSLjeR8pSnUWKTpLQzwS&#10;OlPXOOaYF3GpK86R9jzOW4EZ60dKVV3U7y/epFYZRT/L96PL96Qxdo9KXpS0UAFFFFABRRRQAUUU&#10;UAFFFFABRRRQAUUUUAFFFFABRRRQAUUUUAFFFFABRRRQAUUUUAFFFFABRRRQAUUUUAFFFFABRRRQ&#10;AUUUUAFFFFABRRRQAUUUUAFFFFABRRRQBFg+lJUrLuqMjBxVtiIsH0qexuvs0wPbvUbHAqOtIOyu&#10;YVqKrLlkaUtxbXV15jfL7VYfU7cssByYfXHSsWiuiNRW1PGqZa5aX0NQXlvbhhEgY9jiq/8AakzD&#10;JbaOm0VToqPavY6qOX06estWWre0N9dDDBcjvXRW9pDptlM6XKZJ55rl7aYwy7icCrepQvEwkDk2&#10;79D2ruoyhGN1ufNZtg54ivGne0CLUJhcXRccn1FV8t/kUgO1qerbjgDmvPlL2kro+twtOOGoqm3s&#10;G71NLuHrTGVu6kUmPXiojF2s1qdLrQb0JKKF6Cis5I13JAwwOaXNM2e9OVdtQMdRRRQAUUUUAFFF&#10;FABRRRQAUUUUAFFFFABRRRQAUUUUAFFFFABRRRQAUUUUAFFFFABRRRVRAKKRm200v7VZDvcSTDL6&#10;1G6jcgxxkU49OlJ95045yK1pX51Y83M43wlRLsz9ff2bVH/CpdBA/wCfdf5V6tFxmvJP2Z5lb4Ta&#10;IEcMRbrnB9q9Zif1r9NpfBE/gTM01jKifdkozS0UV0nmBRRRQAUUUUAFFFFABRRRQAUUUUAFFFFA&#10;BRRRQAUUUUAFFFFABRRRQAUUUUAFFFFABSUtFADTSbRknvSkUlAFdlwTxXJ+PPBkPiHRZxCohvdu&#10;Y5Ix8wI7V2TKSabJGMDtXFWoQrJqSuVGTieJ+AvEM8kZ0q/Vo7+3Ow7/AOLmu1U84PJx1rF+LnhG&#10;8+xLruiARajaHe+0YEijk03wl4hXxJodvecCVlxJH0Kt3GK/BuJcjnhKjqwWh6VKd1Y3GY54NPX7&#10;vvUIOamr89Ou/QKKKKCQpG+7xS0jHb1oAbuO0+tQ3E4t4HlbOFGeOtSs241W1BfM0+49NhFXHcDy&#10;jTNBn+JHi6W81ZSLGzYmBN3DEcYNep6fo1lpUZjtYFiHTAH9a5P4a6e9rHes0jOHkYgemTXdKhUj&#10;nNeniqnKlGGgra3BFG3GOB0p20elLRXk+owooooATaPSloooAKKKKACiiigAooooAKKKKACiiigA&#10;ooooAKKKKACiiigCPHNV9R0201KNYbmISI2QRVymSDv3FXGTi00B4z4k8P2/hPxhp7abcPHHI5za&#10;7jgfhXsaMXjRj1ZQeleZ/Ey3Nh4g0nVxHvUMEb2r0ezl8+0gl/vICK9fFNToqSIW5aVRwcc0tNVt&#10;31p1eKbx2CiiiggKKKKBBRRRQAUUUUAFFFFABRRRQAUUUUAFFFFABRRRQAUUUUAFFFFABRRRQAUU&#10;UUAFFFFABSHoaTzBSGZVp7gNppaoby+g0+2e5uH2QL95j0Fea/EH4/eHPBdlFLFdw3MjuECqQcV3&#10;UMFWr3UVsdFGhOv8EWz0q5fy7eUk7RtOTX5r/tT3FnP4/ujFMZpN/P519z3fxa8P6l4Ta5j1CGOa&#10;WHJG4cEivzX+Jl8dU8ZahcGbzgZG2nPFfa5LhJ4dPnR+r8DZZW+vqpOLVvI5dOv4U+mR/ep9fUS2&#10;P6ij7uhNRRRWZqrdgooooAKKKKACiiigAooooAKKKKACiiigAooooAKKKKACiiigAooooAKKKKAC&#10;iiigAooooAKKKKACiiigAooooAKKKKACiik6UANk7VG33TT2bdimbs5FNbiewzIAORmtGx2R2xkM&#10;ZY1nMu2rVrfm12qVDRH71ddOSvqeTmUZ+yvAZcXjzZH3Vz0FRYU5Yn5qv6lZoFFzD/q26is0HNVV&#10;k3sPL506kFbcUE9qkTnGaZH3qRfvCuSR6q6kgUDpS0UVAwooooAKKKKACiiigAooooAKKKKACiii&#10;gAooooAKKKKACiiigAooooAKKKKACiiigAooooAKKKKACiiigAooooAKKKKACiiigAooooAKKKKA&#10;CiiigAooooAKKKKACiiigAooooAKTaDS0UAQlc9RSbB6VPTGUsapOxLdiPaPSjaPSlpap6Anch5o&#10;qWihO4N2Gsowe1aWnhryxkt3ONv3M1nM4Vj706KUrICpK4Iram2nY8zMMOqtPTdBcWslpNscZJ6V&#10;PaWTGdGYYHpV7UlmumhcR7sY5qtqUkiyjadhxXVyqPvHz8MTWxMVQ6k2o3scMwTaDxjpTYzFfRuo&#10;AVguQcVlMzSNljk1oaYu2OaT/ZrP2jqO1juqUJUKad9SguUwpOTnFPpg+Zt3qafXNLRnvUZPkVyV&#10;fuilpqsOBTqwOkKKKKACiiigAooooAKKKKACiiigAooooAKKKKACiiigAooooAKKKKACiiigAooo&#10;oAKjZjk81JUTfeNVHcALZ60hPBpsnamVoA4O3rR82Q5OR1+lIveuj8A/D/VPiBrltp9jbvKkj4dk&#10;7DNdOHpTqS93c8PNMZRwuGnOs0kfov8AsE6nPqHwVja5fzGSdkXntX0xD8xyBXmXwF+GNv8AC3wB&#10;ZaTbgqSokk3f3iOa9Ot22riv0mjBxppM/gzNKka2Nq1IbNk1LTVp1dB5YUUUUAFFFFABRRRQAUUU&#10;UAFFFFABRRRQAUUUUAFFFFABRRRQAUUUUAFFFFABRRRQAUUUUAFNYU6igBlI3IpzdaSk1cCpND9o&#10;ieNwGjcEFT3zXik2jr4D8evCLpYdNu183y2OAGz/APrr3RlJNc74m8HaV4pjYahbLNIqkJJnBWvF&#10;zPLo4+hKnI1pz5GYcU0dwvmROsiE8MpyKk3GvP8AwlqC+FNbutBvHkAZz9n8zIGPQGu/5GCO9fzb&#10;meX1MDWdNrQ9alJSVxd59aPMx16UnB+91owP4/lHvXipczsjSViRZFx0pW+brVdJY5N3lsH29Qpz&#10;T+cBskt2pyTg7NEisMNgVn69MbPR7mdmWMKP4umKm1DVIdLs5Lu4dVjjGWYmvO7rX7n4kajDY2Vu&#10;/wDZGcyzN/Fz2rvoUOa02tAOr8CjOjedjmQ7gfXmunqppmnxaXax20AxFGNq89qtnrXJXfNUugCi&#10;iisQCiiigAooooAKKKKACiiigAooooAKKKKACiiigAooooAKKKayljQAisd3XihmOeKawxwTiuDk&#10;+I0kmqXVjaWpnaHrgciuinRdT4QO93n1o5bg/WuAsvH2pX4lX+yZY2jONzKfmNPTUvFepQS+VaRw&#10;lgQrucFfetlh2n7zAtfEzULCPQ9k00fn+YmIwcnrXQeHedDsznPyDmuQ8M/DGGGQX+tzvqd+WztY&#10;/Kn0rvo4/JXZtWOP+FR6VeImoLljqgJlUAZFLSDGBjpS1517jCiiigQUUUUAFFFFABRRRQAUUUUA&#10;FFFFABRRRQAUUUUAFFFFABRRRQAUUUUAFFFFABRRRQAUUUUAMYAYxUZ+90qSTtUe3ceuM0DPLP2j&#10;9SuNL+G1+LaTyvMX5mz0r8y9V1O7kuZBJdyXC7yRuYnFfrX4y8IWHjTRZ9Ov03xSqVzXyH8Wv2NG&#10;0vR5r3QpGuJVO4xKO1fe5PiqCpqD3P0PhPMsLgq3Ji1dM+Tl1/UTGU+2zbMfd3nFUGkaQlmJZm5J&#10;NaGueH9Q8O3clvfWzQyq20qy4NZ3HbpX165V8J/U2XLBVoKthVYcnWn1FRVWue0orcn8zPTijcfW&#10;mbwafsNKwySiiis7MYUUUUgCiiigAooooAKKKKACiiigAooooAKKKKACiiigAooooAKKKKACiiig&#10;AooooAKKKKACiiigAooooAKKKKACkpaKCXcjZcYxTCvU45qeom+8a0Ww1sRHJ60npnpUtI3IIp63&#10;0G2rNMtWN6nkm3n5Ru/pUF1ZvbMMDKdjUZyqD1BFb01sNQ00MSF2Dk16EIe0ptHyWJrLAV4uOiZz&#10;+SvtUic4pJj823qi96VM8Zrz5x5dz6mnL2kedE1FFFZGgUUUUAFFFFABRRRQAUUUUAFFFFABRRRQ&#10;AUUUUAFFFFABRRRQAUUUUAFFFFABRRRQAUUUUAFFFFABRRRQAUUUUAFFFFABRRRQAUUUUAFFFFAB&#10;RRRQAUUUUAFFFFABRRRQAUUUUAFFFFABRRRQIbtHpRtHpTqKAGMo28CmVNUcn3qtAQtkmjnGKkoq&#10;4vUmUVJWkWrXVprcAY3j3qvdXDTzMx6mm0Vcpva5x0sFCnU9pEjXmr9nmO1kJOVxg1RYbcsTxV7y&#10;vJ0kkdWNVTaOXH6+5coqw4GKfUa9RUlZPc9KjDlghy/eFSUi/dFLWJuFFFFABRRRQAUUUUAFFFFA&#10;BRRRQAUUUUAFFFFABRRRQAUUUUAFFFFABRRSN900wEZsYxTdx9abRTUXuK6Hbj601m6+tFMZTyat&#10;K+w91cQsT1pPXvSZwRngV0vgPwXfePvElrpdhA0j3DbCyjoPWt6NN1pckdzzMdj6WAoyrVXoix8P&#10;Phvq3xM1tNM0iLdK54fsK/Qv9k79nW8+E9jdza5BG19M37tgM4Fb37Ov7OOm/CPS47iVFuNScBi5&#10;HK5HIr31ewFfcYHL1RjzS+I/kLi7i+tm1aVGg/cI1jKDauAKnhXjnrSFSvNPX7or3D8tY5adTVp1&#10;AgooooAKKKKACiiigAooooAKKKKACiiigAooooAKKKKACiiigAooooAKKKKACiiigAooooAKKKKA&#10;Gt1pKdSYoASodo61NSMNwrKXvIDk/FvgPTvE+2eWLbdxcpIvBrzy+8RX/hO8W31GBntQ20XC9K9s&#10;dRt5rO1TRbTWIGiu4UljbrkV83m2S0MwhdrU3p1HHQ4K+8Tafp2lrfzXCrbMMhs1xureOrzxJcGy&#10;0OFnRl5ucYABqP4k/B++tIVnsZ5LvTo5fNezycbfSuq8HyadNpsS2UC2pVAHiwNyn3Nfj+aZH/Zc&#10;nUtc7KdTndjzjUrHX/hu1tfR3Mt9FK489DkkV6do/iax1izjK3SrMy52dCDWpNaQ3kJinQPngbhk&#10;Vyt58MdMuLgywbraVvvMjEZr5l16OI0qaM6tjI+LHivTodIfSUfzLyWRQI15rsPCNsln4dsY1gED&#10;CMH5Riua8JfCu00K9urm7kOoXLtuVpudtegKAqgAYFRVrRhDliwEQ8U6iivIV7agFFFFMAooooAK&#10;KKKACiiigAooooAKKKKACiiigAooooAKKKKaVwCiijsT6VKdwIpMbsHGOnJxXm2sKPCPj61vYAv2&#10;W/bY23BGa6T4jaoNK8MXJRissmVj29c1z3g/wHcX2l2V3qt21w/DojDp3r3MNFU6Tn3A9ETbjcoH&#10;zc9Kfy3TA/CiNdmF67RipK8upUk21cCILlsH9Kk2jvzS0VhK8gCiiiklYAooopgFFFFABRRRQAUU&#10;UUAFFFFABRRRQAUUUUAFFFFABRRRQAUUUUAFFFFABRRRQAUUUUAFFFFADJO1NqWo2+8aBjTyuO1I&#10;2PLZSBtxyMdadVe7cxW07gbiq5A/CtaPNzpJ2NIxuz4j/bWj019WigsbOOK8B/eOgwcZr5J27fp2&#10;r2/4+3Ot61481O8WGYRI5QbhxivLfDHg/VPF2pfZLCIyT85wM1+x0uSOGhrqf0fwhmdPB4K9apoY&#10;XTjvTljZhkLkV9M/Bv8AZR1bUfEUcuuWu2wU/MGBGa+gfEP7Kvgmx0K8kjtlhdUJD+mK55YylGfI&#10;nqehivEDC0K3so6n5yJ96pdxrU8Y6XHoviO9t7Z90KyMo+gNYlduvU/UcDi/rtCNZdUWWOBTd5pp&#10;OKb5hHSg9C5JvNOU5FVqfH92oluCdyxRTVYHihm21Ix1FFFABRRRQAUUUUAFFFFABRRRQAUUUUAF&#10;FFFABRRRQAUUUUAFFFFABRRRQAUUUUAFFFFABRRRQAUUVGynk0AOZiuKZSU1mHIrRbE31sKzFcU6&#10;1tzc3Eag43HmoauaWp+3Qn3relrKxxYyo6dJtdCaTS22kBs4PNWtSkNvpscSHb2b3rPvrpxfSFTx&#10;uzVz+10nh2SR8iu+DXK4rQ+KrUMRXlCtJXRlKOi9R1p69RSFlZiVXGTUq/dFeXUvc+/p/BFJC0UU&#10;ViahRRRQAUUUUAFFFFABRRRQAUUUUAFFFFABRRRQAUUUUAFFFFABRRRQAUUUUAFFFFABRRRQAUUU&#10;UAFFFFABRRRQAUUUUAFFFFABRRRQAUUUUAFFFFABRRRQAUUUUAFFFFABRRRQAUUUUAFFFFABRRRQ&#10;AUhUNS0UAN2CmsNpqSmspY01oBHRT9u3k0jNuobuQ2xjfdqzaSb7OZX5C9Kpt941c0pv9J2EBlcY&#10;INdVFc00jysytGl7UprjcMdKk/iFXdX0tdOZdrZDcgelZ8fXFOrHlnym2CxEa9KMokwY5xT6i74p&#10;6rtzXI9z0L62HUUUUigooooAKKKKACiiigAooooAKKKKACiiigAoopjMCCKAH0VGrbRSUAS0VDQW&#10;281aXUCRmIpu41H5xoLbvrVcvMZuVtWOphY5NJErTHCKWb+6BzXpPgH4A+LviMudOsHjj/vSAgGu&#10;qjhqlXRHgZhneDy6PPWloeb7zSbjX134V/4J/wCs30UMupXywPn5owCeK7XXv+Cf9pHaWrWFyWkD&#10;ASjkn3r1o5TVlufBYnxGy6nPlhK6PjDwL4J1H4ga9baZp1u0jytjI/nX6Wfs5/s32HwpsUuLuKO4&#10;1KTB37fu1u/BL9mrQPhHEssEKzXzYJlZeRxXsvlDoecdK+jweXQwq5lufhfFHGNbOKnsqcmqYkaB&#10;V2jgCp1UFc96jSPripVGBivWSsfmGl7iSfdoX7op1FUHSwq06mrTqACiiigAooooAKKKKACiiigD&#10;/9lQSwMECgAAAAAAAAAhAKJFObm+gwAAvoMAABQAAABkcnMvbWVkaWEvaW1hZ2UyLmpwZ//Y/+AA&#10;EEpGSUYAAQEBAGAAYAAA/9sAQwADAgIDAgIDAwMDBAMDBAUIBQUEBAUKBwcGCAwKDAwLCgsLDQ4S&#10;EA0OEQ4LCxAWEBETFBUVFQwPFxgWFBgSFBUU/9sAQwEDBAQFBAUJBQUJFA0LDRQUFBQUFBQUFBQU&#10;FBQUFBQUFBQUFBQUFBQUFBQUFBQUFBQUFBQUFBQUFBQUFBQUFBQU/8AAEQgA4A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kNAC0U3dRupXuA6im7q&#10;N1F0A6m96N1R+ZtOTRdAPopnnDvTGnC8blU/7RFJyUdwJqikJTnrXN658SdB0GUwzX0bzg4MUZya&#10;5m7+MBuLySHT9PlkCqCHYYzXBXx1Civeki1BvY9IZmK5A5+tRXF1Fa25knlWFccux4rzL/hJfE2r&#10;RMYoltt38TVhyeDNY8QKy6pq8xi3ZMSP8tfMYjibCUNIyuzaNFs7rVPixoWn3H2eC4W7nPH7rkcV&#10;g3fjrXtZumjsLfybYj/WOKNF8CaPoeDBAsjj+JuTmt5Ywse0Dj0r4XMeMa0/dpHTGhZnDSeBrvWr&#10;wXGtahLcJnIhDEA10Vl4Z0yziCLaJt9CAa1CnqKeqDaOTXwmIznGYj4pnTyoijUW6hIlVE/uqoFS&#10;Lu5/unrTwoFLXkTqSqO8mURKN1O2GnKoWlrMAooooAKKKKACiiigtsKKKKCAooooAKKKKACiiigA&#10;ooooAKKKKACiiigAooooAKKKKACiiigAooooAKKKKACiiigdrjJPvVwvxW0e+1XQo004s9zHKHwB&#10;npXdSferO1y4fT9NuZojtlVSwP8AjXZg5uFW8RMyvAutPqWlxwTDyriAbXz1yK6jdk4rz34T28xh&#10;vru5O+SaRj1yOtd+PlajFR5ahKViSil9KSuMoKKKKACiiigAooooAKKKKACiiigAooooAKKKKACi&#10;iigAooooAKKKKACiiigAooooAKKKKACiiigAooooAKKKKACiiigAooooAKKKKACiiigAooooAKKK&#10;KACiiigAooooAZJ1FMfnFPk60zO3mhb27jb5PeRFcOtvbtJIfkUEn8q/Nv8Aav8AG1n4q+IM1vax&#10;xqlscb0A59a+y/2jtd8RaT4KuToMLlyp8xlzkDFfmfq13cXmpXUl2zG5Z8vnr+NfoWR0Yxo863P1&#10;/gDL4V8X7Wb1RUKnjpgUD5icU0DBzmpVXHPrX1fNzas/qSKVNXXUFXbmpl+6KipyseBUNlElFFFS&#10;AUUUUAFFFFABRRRQK9woqPzDR5hp2GSUVH5ho8w0+ViTvoSUUUUcrGFFM3mk8w0rCJKKj8w05W3U&#10;gvcdRRRQMKKKKACiiigQUUUUBe4UUUUDCikPSmeYadrivYkoqPzDTlYsaAHUUxmO7FJ5hotYL3JK&#10;KRTkUtJ6CTuFFFIxwKChaKj8w0qsSaduorj6KKKQwooooJuFFFFAcyCiiigYUUUUBewUUUUAFFFI&#10;elAxaKarFjTqACiiigAoqPzDR5hp2AkopisSaVmKmkA6iiina4rhRRRSGRspHNNqUjPFMZdtAETK&#10;eTTe+KczHkUn8JPatRFixsxcSHcRtXmpb+ZWXYpzjpUmlwlrOVk+bqeaoSIyZ3LhuprrekT5uC9p&#10;i25u1hlPj70zcv40+PvXC4u59HutB6/eFS1Ev3hUtK1jK+tgooopGwUUUUDCiiigAooooAKKKKAC&#10;mv8Adp1IRmna5LVyKlzilYbTTG4U1og6WGfK2W/ir7z/AOCempt9ivbd3LDORzXwXX3r/wAE/tCu&#10;rfT7m8aLbDJ91vWvfyZPnPxfxKlH6k4s+3IyQxI6Zqbrg1CmeR6Gpl6Cvu1sfyLFcotOptOpjFoo&#10;ooAKKKKACiiigAooooAKKKKACiiigAooooAKKKKACiiigAooooAKKKKACiiigAooooAKKKKACiii&#10;gAooooAKKKKACiiigAooooASijFFAC0lJnHFGaAFyKKbS5oAWhqTNGaAEoJxTWYqaazdj+NR8OwD&#10;wwNNZhtqjeatZ2Tfv7qOIY7tXnnif40W9ldfYNGt21K8LY3ICVX61w4jF0cOr1J2LUW9j1BXCryc&#10;VRvNYsrGN3nuYkCjJBYZx9K8qvbnxl4mtdsssWmEdWhbJx6VDb/DmBm83UrybUJ24O5iK+QxXFmE&#10;o3jF3Z0rDu12dD4i+MFnYosWkW7apOxwuwcD3rkY/D+ueMdRN/rl5NaRY/d2sLEba7DTNDs9Ft1h&#10;tYFjQcjjJ/Orqr83U81+fZhxdWxHuwfKbxoo5jSvh3o+kyFxC1yxbcWmO45rooraCBAscSx47gc4&#10;9KseWKPLFfFV8dia75pzZ0RpxQzcWUenahDhz78VIyhvb6U0H5sV5rvJ3ZryoVV2ik2ndmn0UrCa&#10;sFFFFMkKKKKACiiigAooooAKKKKACiiigAooooAKKKKACiiigAooooAKKKKACiiigAooooAKKKKA&#10;CiiigAooooAKKKKACiiigAooooGnYQsBVLUrNdRsZ7dm2CRSN3pVuT71ZmvTPDpF08bANsO31rpw&#10;3u1EwPMfhnqWoaH461TwzMTcWUS745e3PavYE+8K4f4cWMf2WS78r/SpGO+R/vGu4XhsV0Y2SlNC&#10;JKKKK84AooooAKKKKACiiigAooooAKKKKACiiigAooooAKKKKACiiigAooooAKKKKACiiigAoooo&#10;AKKKKACiiigAooooAKKKKACiiigAooooAKKKKACiiigAooooAKKKKACkblaWigCPYaYVOTzip6ib&#10;7xo63LtdGdrTWaaXcrqDoLdkILSYx+tfl18eNF0/SvH18dMlSa0eQkbDkAmv0O+OvgHVPiD4PksN&#10;IvGtLzkrg4De1fm58QPh9rvg3WZbTU45GaNiC5BIJ+tfoWROHs3dn6zwLVo0MVzTqWv0OPqVfuio&#10;ypX73WpF+6K+vcT+pIyU4pRCpFYcCo8gdaXPcVg1Y0bsS0VH5hp45FSNC0UUUDCiiigAqN/vU5m2&#10;imE5prUzjuJRRTWkC9apKV7IUpqLsOopqyfLk0eYKvlkS61O1m9R1FM3nmnKd1DjJK441Iydou4t&#10;FNDH5fenVCvLQ0lsFPU7etRM46bgT6UqsW601HWzMozUloS7xShs1FTlcL1pNWNh9JvFN8zd/Dx6&#10;0xm24qBku8UbxUY6UZA601uRe+hJvFG8VHx+FGQelXyodn0JN4pQwNRUqtto5UK7vYezDkVHSlge&#10;vWms22l8JTWlxaKZ5g79aPM9aIe89SeaNtdCSkJxQjbqa+Mc8e3enyuTEpRW7JEcbadvFRLjbxQz&#10;bR0zQ430ErXuiXeKjpFbcOmKRn2tg9KXI7jlJR1bHUUzzPSn5Hen15RKSlrHYerACl3io8g9KKiS&#10;tKxqSbxQGBqOlDbeaclYm1yWkpnmZ6UbyaEri5X1Hht1JuFMVttFVyoroP3ilzxmoqdu4x2o5URa&#10;THbxS54zUWQelLvIX2qGGq0JAwNLUKSdcU7zDQtSmSUVH5ho80d+tDJ5mPJxUbHJpdxZefWm00uY&#10;OZhRSM20UKw2nPWrjGV7A5qKuxScUA5qNpAyjFLnbwKXLfYcZxmrxH0UiyBvY+hodwgyelJ3joRz&#10;xkPX7wp5YCot46jrTm5xT5S1JvoODA0MpamA45p6tuqHoWMpjKWp7feNJWl7ai3COZ4shWq3BeRz&#10;RmK4Az031SZRgmo2UOy5HStKdTXU83EYONS7Tsy1eW32ZhhuCKhj9a0jH/aFmcEB4xn61nLwoB69&#10;60qp7kYKtJr2clqhy/eFSFttR0M26uSR6fKk7knWlpq/dFOqSwooooAKKKKACiiigAooooAKa/3a&#10;dTX+7VxAgk+9RtI5pzLupSMjAqxPY3/AvgfUPHmt2unadCZpXcBlHpX6qfs8fDV/hz4CtLKaLy7n&#10;AL5GDX5s/s4+Nf8AhD/iXpkzELA0oV2boMmv1p8O67a67psM9rMsqsucqcivtMoglC5/J3iVi8ZL&#10;FOlKPuGofvirK9qrqpZQw9asV9Nsfhw5qKTdS0ALRRRQAUUUUAFFFFABRRRQAUUUUAFFFFABRRRQ&#10;AUUUUAFFFFABRRRQAUUUUAFFFFABRRRQAUUUUAFFFFABRRRQAUUUUAFFFFABRRRQAUlLSNQA1u9V&#10;p5Fij3swVRySTSag0i28hjG5wuVFfPGt/ETxT4i8UTeGZ7Q6cjOQJBxuX1rhxOIjh4Ociox5j6Hi&#10;uIpk3JIrL6g8U63uopmPlyK+ODtOa8Z0/wAMazpNu0NvqrBGHO4k1jeGdX8QfC+8vTfxSanp8z7z&#10;ICSR9K+eo8RYSpPkcrGrpPofQ24etNZht4NcPpHxS0LVIwTcNDLjJSQYx7Uat8WNE01QFmNxKRkJ&#10;GM17f13D2vzkKnK9js2OSAemM5rzP4lfE46TNHo2kj7Xq1wdp8s8R+5rI1Lx94k8UamLbS7BrPTy&#10;vM7Hmrvhzwbb6PI95KftF9IcvK/Jr4/OOJaGHpOnRfvHTCjrqVIPCNxqkEUmq3Uj3WMttPGa2tL8&#10;O6fovNtbosh+9JjmtM/dDd6VlG3NfimKzbFYxvnlod8aaWpG+52zjHNP2n0pVXcKfXkN31LbI9p9&#10;KVVIan0VI7qwUjdDS0UEDVUjOadRRQAUUUUAFFFFABRRRQAUUUUAFFFFABRRRQAUUUUAFFFFABRR&#10;RQAUUUUAFFFFABRRRQAUUUUAFFFFABRRRQAUUUUAFFFFABRRRQAUUUUAFGcUVGWJpXKTBjk8VyHx&#10;M8+Hw+00DlAjbpCPSuurC8cXENt4Zv2lXcoiZivrXbg9Z2FPVaFXwRr+nX2h2rwzKJGXG1jyTXTj&#10;P+NfI/w40zUfHc15qOn372s1jKxWBSQNoPpX0V4C8Ux6rpaQXdyp1KH5ZFY4OfpXsY/BRhaUXcyi&#10;zsFYDrT6i7A+tSL90V81fWzNBaKKKYBRRRQAUUUUAFFFFABRRRQAUUUUAFFFFABRRRQAUUUUAFFF&#10;FABRRRQAUUUUAFFFFABRRRQAUUUUAFFFFABRRRQAUUUUAFFFFABRRRQAUUUUAFFFFABRRRQAUUUU&#10;AFI33TS0xmPIoLvoN9u9fMH7YHiCw0XT2jl0jzZJut1t4GBX0/2xXnXxs+Gq/FDwlNpoRfOz8rEc&#10;jtXuZXilQrKU9jvy+u8NiI1U9j8sWhe4md4o2KMcjAqExsuQRjHWv0j+H/7MGgaD4LWw1O2jmvmB&#10;3Skc18xfGv8AZb1nwnqVxd6RavcWD5bEfOO9fodPMKNd2TP6JybjmhVao1NLdT54ALUc5xWlN4f1&#10;KxZvtFnNCF6lkIrP2lZGDcEHiu2S0P1vCYulioqdOVwUEZzU6/dFRVKv3RU8rO5ySdhaTcM470tN&#10;285pyKFJx1pNw9aJPu0ypsA5mBHFMpzLtFNq4xYEROFb6VwGteKLux10W5b5GPHFegp96vNfiZbe&#10;RdQXSjHPNelgVGcnGR8JxRWr4ajGrRlazOj8Za7JpehJcRnDMvY1z3w/8YTatqTRTvu3etZviHUl&#10;1iHSrVTuVgu4fpSNYp4V8WweWNkTKCa9mOHhGDi9z8orZ5i54uFdP3EtTofE/iSa315LaGTABxgV&#10;2dmWa1Rm4OMmvKreQa9413Idyb/5V0XjrxHJZyRafaMyytgHbXHUwymlTW59Xl2fTpRqYqo79jsR&#10;f25bb5y7vTNTybhbPsYZxxXmcngjUhpn29bpvOxu25PFaXgjxBNdw3FpdNl0UgNWX1NJqUXc9ejx&#10;VVlL2eIhy32NPS2vf7ZKyTYjzXWdzznmvKPDOpTTeLJI2cn5jkZr1ZO57VjiqfI/U9jhvHfXIzt0&#10;YP8AdqMzRwqWkIA9zUj8rXOeNEkbR3aLduXniuGnDnkos+kx+J+qUZVrXsb63UTRhw42evaoobyK&#10;ZyI3Vz7GvOdP8QsvhOdHb94p49azvAOvS/2rIJSSuwnk16scv5up+dS40hzRi47nq5vofN8syKJO&#10;y06a5WEfvGCD3rzrw7PLq3iqSTcTHG5PWrHjCO8vNSEck4t4Cfvb8AVnHBrn5T0KnFN6DrKFkd1D&#10;dwXDFYpVcj3qR5khU722/WvE/wC1JNF16OG2vDMuRlgeOtei+MLlx4VW4VyH2A5zya0ng+VqL6mG&#10;X8WfWqE6ttYnRf2hCqAmRQvrmla7hXaTIo3dMnrXlngzR77xMxkkmdIEPUmn+PPP02+traKVgVUY&#10;IPFUsDBy5LnJ/rZXlh/rHJp+Z6idStoyEM6B/TNPkmijAeWRUHXk15LrPhvUdN0ZdTkumZjg9ak8&#10;L2upeLoWSW5YRIMA5qvqEUrqRjDjDEe0VL2er1PVLW4huNxjcSKPSsHxFLew3aCJtkZ6LXI+D724&#10;0/xM1i8zPGCQatfES8lh1aFVdgDjvSjhVTnZHRW4jeLwntGrNOx3tvceXaxtOwQkckmud8S6tNHe&#10;QR28gCNxvB4rJ8aXk0Phm0ZHbO0d6xtN8OX+u6K169wy+WuVXNaUcFH4mcGO4jryjHD0I7K56lp5&#10;LWkeZPNbHLCpWuooG/eSKn+8a85+G+t3H2m6tpGZjGOMnPNYeq6y+qa9JDe3DW0W7GeeKzWATqaH&#10;XHi9UcGpqPvbHsMd9FO2IpFf6GsDx5q0mj6crwHqeTXL+G9Olt9TX7LfebDnn5uta3xO3JoK7utN&#10;YSNOryt3HW4gnjssnWtyySNXwdqrappAuJ24Xgsa3YbqOcsYnV/oa8Ss/F5j0iHS7Zissjc4969R&#10;8O6edH0rz523MV3HngU8VhVCXMTw9xM8UvZ3vyrVm7NOsK7pGCD3NMhu4rg/u5Fb6GvMJtQvvF2s&#10;yW0MrRwg9fak1nSNQ8HzQzpctLEx68isfqatvZnbU4rqczlCneCdmz1XNFZWkaxDcaPFdSuEyOc9&#10;Klj8QWEziNLlGkJxjNcP1epzWsfaRzvDVKManMk+xdW8hVypkUN6E037ZAzECZCfrXkviG8vJ/Fk&#10;lrBIw3PgYPFHinQ77wxHBdC6d2c88ng16Ucvjpfdn5/iOMqvPJwp3UXuetTXcVu2JJAp+tSRusy7&#10;kYMvqK8usNH1LxFo7X010w2r8vNX/hvqd013cWUsmdoJAY96meDjGN47o6sHxZUq1YRqQspbHoEk&#10;0cK5d1Ue5pI7mKY4SRXPsa868SQ3N5rPl3Vz9lgyed2MVzen6xLpPiRYILkzRhwA2eCKUcCpw5up&#10;hiOMp0cWqbWlz2qeZLYZkYKPrTf7StduPOTOPWsvW9I/tq1jJlMRKjkV5R4itZNP1RLW0uZJ5Ohw&#10;TUUMCqt+boduacTVsE4TjD4j2xbiJ4y6yKVHfNLDMlxny3DY9DXER2t1pPguRrhiJGG4c80vw1vZ&#10;LyK4DtkDpUywcUm10N6PElSpUhTqRs5I7UXEXmeX5i7/AO7mleeO3fEjqhI6E15rNfTJ47SIMdm/&#10;pml+Jt1NFqEPlSMrFecGqjgouyfU5a3FbhTm1DWLPR1vIjJsWRSx7Zp8t5Bar+8lVe/JrhfCXhe5&#10;8mLUJ7lmG3IXJrmtY1g6l4iMF3cNbW6nbuq4YGMpcsXqZ4jiqrh8PGtVp2ctj12G5iuDiORWPsaw&#10;fGuqTabY+Yp2H1rl9H02S31BDZ6gs0Zx/F+lbXxK3LoI3nL45prDezqpES4iljcuqVY6NIu+DdWb&#10;UtLM8z5wcZNb8N1FNu2OG+leJ6b4uEOjxabbkrMzYY16f4T0eXTtPE1w5d5FyOaeKwkabuuphw/x&#10;HUxlP2Nr26kCvfNrRXd8gPrXVNIsKkyMB6k15ib6QeM1j8xtu7nmovHHii4uNYWwjm2RBtp5xiqj&#10;g3NLQmPE0cF7WTV9bHpsd1FM2EkVj7Gpx8vBrxm8kk8NzW09vqAuA55VWzivV9Hvv7Q02Cbuy81y&#10;YjCukrpn0eQ8Sf2pN0ais0aG4GpI+9QL94VPH3ryZbn3o+mSdqfTJO1SGvQZUe3r69qkPAqPcauJ&#10;DvJ6ljTSftGTxnimXivb3BDLgt0qNXIxt4NaTPHqVmoeQJcL37V18zlFRZ4lfmoVuddTO3fL70it&#10;jOakurZoOT909Ce9Q/wg1jKKjsezCpGorpky8kVLUMfapq5zQKKKKBhRRRQAUUUUAFFFFABTW5FO&#10;oqk7EtXIiCOtIehqRl3UzvWiDoMjkeFo5FJVgc5U8g1+g37A/ivUdc0e6try5aeOHhN3UV+fLHcW&#10;r7u/4J5L/oN+3fNfSZPVlzqPQ/FfErDU5YF1Op9xLw3tUtQ+tSr90V9sfyQLThTacBQAtFFFABRR&#10;RQAUUUUAFFFFABRRRQAUUUUAFFFFABRRRQAUUUUAFFFFABRRRQAUUUUAFFFFABRRRQAUUUUAFFFF&#10;ABRRRQAUUUUAFFFFABSNSFqM0ARSdTXkvxHigg8ZabM6AXHRXWvWm4bNeY/EmH/ifadcSoDEDwfS&#10;vms8v9Tk0a0XqaqgsoOKbJGknDqGj/usKfG3yoB0I4pV53V/MlSbVVyT1TPYjFNGPdeF9KvZDI9m&#10;u49+lFt4V0y1m82K1RHHQ9a2dgo8v0rp/tDEWtzDskRhUX7iKg9AKmpvl+tOrz5ydSXNJ3BOwUUU&#10;Uh3CiiigkKKKKACiiigAooooAKKKKACiiigAooooAKKKKACiiigAooooAKKKKACiiigAooooAKKK&#10;KACiiigAooooAKKKKACiiigAooooAKKKKACiiigAooooAKKKKACkYccUtFO4ERBHWq91Zx3kLwzo&#10;JI3GCpGcirjLuprr3HWnzuOqA5zQPAei+GZJpNNtFtpJ878d81wXxd8Lx6LbwaxpDfYr/wA9FdkP&#10;3hnmvXsEEZ614/8AFzwdrF3rVprdrcSXdrBIC9gpOGx3x6V6+CqurUtJkyPVNHma40u2kd/MZkBL&#10;epxWgv3RXNeHfF1lrFukalba4jARoW4IIro/MC8d+1cVeDpyd0NbD6KRW3UtcYwooooAKKKKACii&#10;igAooooAKKKKACiiigAooooAKKKKACiiigAooooAKKKKACiiigAooooAKKKKACiiigAooooAKKKK&#10;ACiiigAooooAKKKKACiiigAooooAKKKKACiiigBrJupnljsealpu3nI60+lyk7Ebpx93mql9HD9j&#10;le5VXjVSWDDg4FX5Mcetcn8TLi7t/BepvZ/63yjjj2INduC5vbxt1Omgoyko7H59/tFfEg6t4wu7&#10;Cxjhhs42xiNevNeJOxZiT1rV8UGWTxBeNOczeYxY/jWVk4LN1zxX69HSET+wuGcLSwuXwk5a2HJ/&#10;Ol3j1py2s33vKcr2wDU/9jXiqrNbyAN907Tz+lHzPop5pgqfxVUVw2ehpc06WzntdwkhZW9xUO89&#10;xT3OyjiqWIV6UrklJTVYtT6DqQUlOZdoptKMmJO41+lcj8RtPN3oTuoyyV2DDdVTULGK/gaCYFkP&#10;XmurDSVKfOzxM4wP1/CVKS3Z4n4Ft5tQ1yBJs7YyAK6r4sWjw+RcwdVGN2K7HSfCOn6Pcedbp8+O&#10;5zVvU9FttbtzHcqSo9K9ieNg6yktj8xw/CeIhl86Mn7zPN/hHp7XF1LdSgkp/FU3xAs5bPXIb3aS&#10;mQc13uj6FaaFGyWyEKx5yatXmnwXyFbhFmQ/wntWbxcfauXQ9KjwrVjlioX99anNr48sBohO8GYx&#10;lSme9c54DtZZri7uTHhcMctXVr8P9GMu8I5brtzxVnVrmDQtKaKGHauMDaOav6xTTUYnmVMmxj/e&#10;4vRQR5/4TUHxvNkZ+duBXo134ktbG+NsSSScYFef+CbWe48TS3WwpHuJBIrvrzwxaX119pO7zM5y&#10;pqcXOF1c6OHKWKp4aU6S3ZqxzebGCo+U1FeQfaLSVCMgqf5VLGPIh8tRwOKcegrxVLkmmj9Sq0Fi&#10;MO6UuqPBL5biz1KWzAPlvJjH41seKtNPh37O9vHsdo+WHfgV6RceDrC7vvtTxEtnPXvU+reGLPVl&#10;jEw4TgCvfWOhoj8ZlwbiXOo49Xocv8MLF4bGe8kBMkmQOK5fVrj+0fExi1SZo7YMeh6V61Y6bDp1&#10;ssMAwi1map4O0zVpvNmiIb/YOKzp4uCrOTPXxnDGJngKdGm/eW55Dq1nZQ69CLBi8ORlvxr0nxfG&#10;H8GxBTn5BWj/AMIJo4VQISHXo2ea1Z9Ggu7AWkozCowMda0q4uE2muhzZXwricPSqxmrXOZ+GcZX&#10;RiuDw3NYnxCh3eIIADkccV6Dpmk2+hx7LZSFP941W1Lw3Z6ldLPMrGRRxg1zfWY+0cj15ZDXeX08&#10;NbVGT4sXf4OWM/3AAKpfCxTHYzKRgZNdZc6Tb3tmttMpMI4HNN07Q7XR4yturKGPOTmnHER5Why4&#10;fqyxUaqVklY82sYWPj2Qj++atfExG/tS2wPTNdtF4XsU1BrxkYuTn5TRqfhmy1eRZZUYFW4Oeav6&#10;1DnTfY86fC+JjRqU1u3c5LxihbwzZLjJwK2PCWF8KyA4Hymtu80GyvLaO3lRykY45qS10yCzszbR&#10;r+6Iwc9amWJjKnoztw+Q1oVXKX8tjzfwCph8RXkjKSuTxj3pdVbRdW1KQXcbWrscb+ld/pvhmy0i&#10;5aaBWEjddxzUOq+EtO1SYNNFyT1U4rZYyHNc8epwriY4Z01a7Z5LDG2k64iafcPNHu4INdz8R/Om&#10;8M2xY/MwGR36V0Om+CdK02TzIoSWHQsc4q5qWjW+rxiK4BZB0ANFTFQc1MvB8K4ung6lGo90eKWv&#10;g2SPRYtTjZvNVgdv9a9R8O6k+ueHXgY4kRCp963LfQ7SwsmtIo/3TjndzTNP8O2ujyF7fIJ5PNTi&#10;MZCtG66G+WcKVsuldbSWp5l4cvv+EZ8RS/ag0cZyCce9avjzxNba1bwWdoTIQ2dw5rtNU8N2Gscz&#10;wjeerjioNP8ABOmabJ5yRs7jpvORSji4NczWqJlw/j6fNhoP3JO5nWHh+a58LRWobY7DPNZFj8OL&#10;uG8WVpwQhyQDzXoeemABgY4pDuU57NXD9dalpsfVLhaj7KDcruJ5WbcL45ztwAwFbvxSG7TrZRk8&#10;4roX8M2L332tgwlzng1PqWiWusRqs6sVTpzXWsVFtTZ4MOG6qw9Wmlu9DF8Mjb4LjyMAK1cz4DXG&#10;vXjscEKxFei2mmwWdibWNf3WMYNVNP8ADVhp1000IIkbru6UvrkI38xVOG8RJUrfZPLLyVdV8TOu&#10;qXDpCrnnpxVO4t7RfE0P2HPkKw+Y9+a9Y1DwTp2pTGe4i/edfkOKjbwPpRKMICrJ02nrXXTx1J07&#10;I+ZqcJ42eI9o9bMreL/EH9haGgjGZJE+U+nFcL4HmsptQlvdRmBYdFJr07VPDFjq8ca3O7CDAG6s&#10;tfhroqZIWUn2alTr04wa7noY3JMyq1qdTeMehNr2oW+r+H7lLQ+ZsXGOtcf8Pdft9F+0LcsFJ6K1&#10;eg6X4ftNJR1gVtrjB3HNZ83w90m6lMpjkDdSFOBXNTxFOKcZbHdjMlzCpKnXgveSPP7HUP7U8dLM&#10;q4TzOPpWn8SVL6xa7Rn5e1dnB4N0y2uEmjhKugwMGrGqeGbTV2jedc7OmDg1bxVPmTXQ5KfDWMdG&#10;SqPWTHaKxj0OI7d21Adv4VwOuHQ9U1Ex3UbWkmf9Z0r0y0t1tYhHEGCqON1ZepeD9O1n554ir5yW&#10;Q4rChiYxqOUj3c2yOtiMFCjBXa3PIjb/ANia4i6fcmaPPUGu88fGSXwxblh87KM1t6b4J0nTZjIk&#10;TOw6bjmtDUtJg1eERXCt5a9FHFdlXFwc00eNl/DGJo4SpSqOzlseK2XguWTRv7UiJ3o2Sor1PwPr&#10;Q1TSVhk/10a81q2Wh2tjZvbRRkxN1Gaj07w5a6VM0kIZWbtnisa+LjWXobZTwxicpn7WOzPPlUt4&#10;6U4/j5rH8ZaS0fijN0WSBmGWAr1b/hFrMXwu9rebnOc1Pqeg2etKY7mIOT+dVTzCEeVXObFcI18T&#10;TqtPVu6POYfD/hxvKAv5GYjoDnmvSdHs4rHT4ooXLxgcFqybP4f6TZzBwGbH8JNdH5KwqqRDCAdK&#10;58ZiY1NInv8ADORVsBJyrrVCr94VLTVXGDS14ktz9P06Eq9BS0i/dFLUiIm6mkpW+8aSmnYi9pIa&#10;6k4xTeV5xzUlNk7VvGTIrU4z0aNG0kS9t/s84w/VW9Kz5bdoZGTO4A8VZ01VkuFz16CmXytHcPkg&#10;1tOKtc8KmvY4hwvoRR8damqFW6GpFbdmuE99PoOooooKbsFFFFAwooooGFFFFABRRRQS3YKRulLT&#10;W+6apSHuiFlOD619YfsD+NJNO8Yz6PJKEWXlVyOa+Ua7/wCAPjQeBfilpF95fmB5BGQOwJ5Nezl1&#10;b2VVH55xlgPruWVEt0j9iVkUx5DE1NGc7fpWTo+sWusadb3NtKkiugPykGtWM8KRzxX6HGXMkz+I&#10;6kXTlytWJqdSdKWqIFooooAKKKKACiiigAooooAKKKKACiiigAooooAKKKKACiiigAooooAKKKKA&#10;CiiigAooooAKKKKACiiigAooooAKKKKACiiigAooooASjilpGqWBFLycCuN+JWmNeeH2mAxNbncM&#10;eldk/BzVe+tkvLeWORdyOpX864sVR9tScHsNOzuee6BqA1DSreVfm4AP4cVqKQelcvoMTaDrF9pj&#10;MQqtmJT3FdKrbRiv5iznDfVcVKLXU9inU5oJklFM8z2pzNtrwzQWikVt1IrbjQA6iimeYfSgu6sP&#10;opFbdS0rk7hRRRTAKKKKCohRRRQJ7hRRRSuSFFFFMtNWCiiikTYKKKKBBRRRTGFFFNZtpoHysdRR&#10;RTsNtBRRRSICiiigaCiiigu6CiiigLoKKKKAugooooICiiijpcQUUUUFWYUUUUCtYKKKKDRbBRRT&#10;VbdQTIdRRRQCaCiiigHrsFFFFBI1hleOtRSIGVlxksMGp6gmmjtrd5ZHAiTlnJq4xm/g3JPPPGnw&#10;385jqmks0N7Gd7LnAerHhz4jRrFDZ61E9pdRjG8j5T+NdRpfizQ9cuGgsNThu5l4aONuRXL/ABI1&#10;Twxa6dNHf3dvDfDiOOThjmvbip1Fy1Ik9TurO9gvoRLbyLJG3RlOan3A965H4Z2kVn4VtjCxZJBu&#10;Gc11a/eFeRXjGnKyLJKKKKwAKKKKACiiigAooooAKKKKACiiigAooooAKKKKACiiigAooooAKKKK&#10;ACiiigAooooAKKKKACiiigAooooAKKKKACiiigAooooAKKKKACiiigAooooAKKKKACiiigAooooH&#10;uMk7VQ1jTxqWl3Nrn/WoV+mRV+TtTevWtI1HFqxpCXI7nwL8XP2Q9d07ULi/0v8A0oSsXK+nNY/w&#10;r/ZH17xHq0Fxq8RtrKOT51buK/Q91WVSrDcP9oUscUcK4SNVX24r6hZ9U9moNbH2VPizHUsP7BS0&#10;2PJdN/Zm8GWNrHA+nRuyjlsda2p/gf4Oa3ijbS49kOSPlr0InNR3Uyw28jkfdXPNcUMwxFapZvc+&#10;e/tLFVpe9Nnxh+01pfw+0XTJ7KyiS21RQcbRg18csp3HHTNerftMawurfEu9ZGDBWIPOcc15YvA4&#10;ORX6Ph+Z0ouW5/UfBOFrUcEp1ZXuM2tT1zjnrRT1XIzW5+mIbSU5l202gYjZxxTdpp9FMCOMDd0p&#10;zLnocUqrtpaQg9KMD0oooGM2n0qK4sYbqPbNGH571Yoqk2ndGdSEakXGXUp2+nxWvEcYRatRqFGB&#10;TiMjFIq7acpOW7JpUYUY8kFoDLkHikVfUVJt+XNNrPnvuWkNwc+1O/ip235c02i6KG7Tuz70MucY&#10;FOoouhiBRjkUjL6DFOop3IkJtyuD1pjKV6tmpKRlLdKCugm4bAO9N5bFO8v1pVXbRewbjG4binLH&#10;u+8cDrSlcnNLS93cY1lJakT71PpFXbTTENf71Nx7VYVRt6UrAKOlAFfJp7Djihl3HPSlpgM2tTmX&#10;cPenqu6l8v3pDItmCw6imc4xUzLtpnl+9MQ0KT0pcHv0pyrtpSMjFICLsPWin+X70BMUAN2n0pQp&#10;zyOKfRQA1lJ6U3kH3qSk2/NmgNEM8s+lJtGenNS00pmndhoMpRzx0p3l+9HlnPFAxu0+lJ0qXnuK&#10;Qrk5qbohrUZvY+1GT607y/ejy/ek2UNVm7c0u0ryPmPvTlXbS0Rm4sBqqVanZx/Dmn+X701l20+Z&#10;DIypbhjgUm09R+dTLy1DcGoe5DREqnPIp9FFCKCnp3plPj70MY+iiikAnHpTGIOMU880xl20CG02&#10;TtTqZJuZlCjJNXFO5MqiguZk1nnz1I60uof8fTDvVyGEWNuXlx5xHH+FZcjmSQseua63tY8GjL22&#10;IdRLQkX7opynHWmr82Kf5fvXIz3eo7rS0gGBilqDQKKKKACiiigAooooAKKKKACmt9006mt9001u&#10;RZkLZzxTrWd7W4WaJtki8q3vRUf8VdEHyu5x4qjGrRlCa3PvD9hL4mXusXtzpeo30ku1f3cbnPFf&#10;cUX8I9q/O/8A4J+aLBdeKLu9f/WRjaBmv0Qj+bB/Gv0bB1JVKaZ/DfFeHhhMznShsS04U2ivRPjx&#10;9FIDS0AFFFFABRRRQAUUUUAFFFFABRRRQAUUUUAFFFFABRRRQAUUUUAFFFFABRRRQAUUUUAFFFFA&#10;BRRRQAUUUUAFFFFABRRRQAUUUUAFFFIDQA1lDZqFumPTtU5+9UUi4ao5rbgeY/EWzfRdas9eUkwb&#10;vKkwPXvWnHMtxFG6YIYZBXoaqfFDUjdQxaHbEedcn58/3a4D4hfF/wAN/AnRLI65K8NrwiMe/Ffi&#10;HF2FVbEqNFe82elRa5LM9OXHQ9aduHPtXK+D/iJo/jjwumv6bcCSwK795PavMrH9sb4e3/jT/hF4&#10;tRzqW/yiB03Zx/Ovz+nlmJqSceXbc6HNKNz3fcOPehmXdxXI+P8A4laP8OPC517V5vJ09BkvUfwx&#10;+J2j/Fjw2muaHI0ti5wrN3rGWBrQputKPulOUU0jstw9aa2MHHWmfhmk+86qehrj9m7XZS1uSp93&#10;PanZ715V8Tv2iPC3wr16y0jXZHjubpgkYX3r0XS79NU0+3vITmCZN6fSumeCqUYqpPZkxl71i+CD&#10;0pelRq23tT/vLXA3Z2NXENw9aNw9ajb5e9JuFack7XtoGkdyXcPWjcPWos4oz7Gi3kQ9diXcPWlz&#10;3qKk53Y5xUxj2ES7h60tQMTuwK8q8RftM+D/AAx42h8K3lyV1WY7VT3JwK7cPhamIk4wRPNZnre4&#10;etG4etV4ZRNGsij5WGQfapK55U505NSK5lIk3D1o3D1qKios3qBMTjrSbh61Fz9aiurgWlvJM4Oy&#10;NSzH2FOEJzfKkXG19S1uHrTG5avLPCP7RnhHxt4uufDumXfmahbsVdT7V6kQfrXRXwtXD/HHcUZp&#10;tochOafULHHSq99fLp9nLcyE+XEpZsdcAVzKnJSUOrD3S7uHrRuHrXlngT9obwr8QPE1zoelzO97&#10;AdrqR3zXp2Dzx3rpq4WrR0ktRXiS7h60bh61F+Bpa49eqEKd3XtSq3qai3ndjBxT/wCEmqV3sgJa&#10;QsB1qLJ654o3fU0o3fQCXcPWjcPWod3NO57CiF5NpoCTcPWjcPWosj8aM1Si0tgJdw9aNw9ajoOO&#10;3NJ3+GwEm4etG4etR0mcVMuaOliuYmzSBgelQlj/AAnJ9KAzdMYNacrtsJu5NuA70hO7oeajbK4z&#10;1qK8vI7C1luJfuRqWP4U4wlJ2sVzJ6ItLzx3piHDc15V4J/aQ8JfETxZdeH9JuzJqNsSsi+hFep8&#10;nPHSumthKuHajVjqRzqTsiUMOaPMA9689+Kfxo0D4R28EuuSMsc7bU2jvXV+HfEFt4m0W21OzO62&#10;uFDIfYjNRLDVIw9o1oO8TX8wH2o3D1qHd8ucGgNmuZxkO66E24etG4etR0VOwhzSbfpXmXi7Xl8S&#10;+L7Pw1ZXjQs6N9oTBHH9a9MHGCRnnFeWeNJLfQfiNpWqPYkKARLcxr2wetevlyXtOZ7ktXLPh34D&#10;6B4d84xSTrcMxJmhk2k5rZ/4VP4caQSXNqb2QHIe4+Y10um6paatCJrSRXjIz15q1UVsVXUrFKCI&#10;7W1isbeOCBQkSDCqB0qwpHHrTKVfvCvNk+d3Y2rElFFFIkKKKKACiiigAooooAKKKKACiiigAooo&#10;oAKKKKACiiigAooooAKKKKACiiigAooooAKKKKACiiigAooooAKKKKACiiigAooooAKKKKACiiig&#10;AooooAKKKKACiiigBCwHWkLDHBpWXdTMfNiguImaerKMetNZdtJQJ7jmIPSm0UlSrvYSYj/d4ryX&#10;9o74kJ4C8EzBZzBdzIQhHWvWWcrlh/CCa/Pz9sb4lT674rbSGH7iD5R719PkuF9tW5pbI+p4ey6W&#10;Y46EUtFufPWualJreqXN7PIzyyOSWY9aqIh2jHNRqowQOBVhPuiv0iT5bRR/ZWX4ZYWhGmlsN2n0&#10;p68LS0VHMekJRtHpS0UczAay8cCm7T6VJRRzMCPafSnKvHIp1FHMxMj2n0o2n0qSijmYk7ke0+lG&#10;0+lODZbGKdRzFDFU55FO2j0paKOYBKNo9KWipASjaPSlooAjKnPSjafSpKKAGheORS7R6UtFNOwm&#10;ribR6UUtFPmYeQhHtTNp9KkopN3BKw1V45FDLxwKdRSFfUj2n0o2n0qSimnYoavApaWinzMBNo9K&#10;Rl44FOoo5mBHtan0tFHMAmPambT6VJRRzANVfUU0qc9Kkoo5gGqvqKXaPSloo5mAm0elG0elLRRz&#10;MBNo9KCox0paKOZkSI9p9KNp9Kkoo5hx2I9p9KevC0tFHMUNYEjim7T6VJRSAj2n0o2n0qSikBHt&#10;PpTlXjkU6igApMe1LRQAmB6U1lJPFPooAj2n0o2n0qSigCPafSnKCOtOooAKQsB1paZJ2oAUsMcG&#10;mZpCcCm+Z7UALuHrUliN10pPIHQVXJ6mremJvmDenNdFPU4sTpT9SO+mkmuDvbcF4AqCpJzm4f8A&#10;Go6uT9/lJwtOKp3JF+6KkQnmo1+6Kkj71yvc7eboPooopFBRRRQAUUUUAFFFFABRRRQAU1vumnU1&#10;vummtwI6jILMQOtSVHu2tkjPNbR31MqkXKLsfZX/AAT1uIo9X1Hc6hyeATz1r9Bom+7n0r8k/wBl&#10;34iWnw5+JVvfX0hFtMfL4PHOOtfq3ousQa1Y295byCSKZA6kHqDX6DltaMqFon8Yce4Krh8zdVrS&#10;RrkgdaWq+49+alV+gxXsdLn5gSLTqatOoAKKKKACiiigAooooAKKKKACiiigAooooAKKKKACiiig&#10;AooooAKKKKACiiigAooooAKKKKACiiigAooooAKKKKACiiigAooooAKSlpDQAn8VRzcc0+o5Dub0&#10;xzWUvIDyHxzHLP8AEbTTbnbGiNvB7187f8FGfAp8VfAe4v4hun00+cdo5xX0LNfPqfxPvIpI9q2o&#10;IEhPB49Kq/F/wtF4x+Gev6VKu5bi2Zcfh0r8VzbFujnMJPoz1aNuVnx7+yt8UIdP/ZG1aaWXElnb&#10;sCrHn7pr4n0Hw3quk+LNO+IjOyQXGoZ5JI+9WzpfxGfwJ4P8U+AVJW6lujDGnqNxFfUnjL4M/Yf2&#10;MtOukhC3duouC2OegNfT+7hZyl/z8/JmEVdcj3N79vn4iC+/Zw8IWVs+6fVmjjYKeecV7n+yvpdh&#10;8Kf2ddJlvnFtAkAnkLH2zX50eKPiNJ8Y/Enw38JQHzorXyxIPRg1fcf7Zk974G/ZbS10/MRW2WN9&#10;vUDArycwwiVKngf5nccZcz9Dk/H3/BSBbPXriw8H+HptYit2KyyKm4cV6Z+zz+2hoHxnvI9Murdt&#10;K1zOGhk4GfQA1w//AATv+GXhnUPhCurS2MN7qNwxMxZdzc+teGfHbQ9O+HP7YXh4+HAtubi5XzYo&#10;uAOe4FYVcswVVywqjaUVuN1He62PYv2zvit4Y8HfE7w9Z61oKapczzRrHMR90kjmvsLwbdRXvhPS&#10;rmFPKhkgVlX0yOlfmr/wUWkab4ueAncYYvAT+lfpB8O9v/CAaAxdQotkzz7V5md4SnSy2jyvXYrn&#10;56mh0jArjPFRXUz29tLIg3MilgvrgVNuVuVYOvbFIqlnK4yMdfWvzaOkrW2OxXPiP4j/ALe3i3wP&#10;4nv9Nh8GTXUFu5USpGeQO/Sud+Gn/BTW/wDiB44tPDp8PiJ5pfLbjlegxXZft3fHLwz8LfCtxoum&#10;2FtdeKdSHlqsaAuua4n/AIJ9fsf3OnWMnxD8X2pjv78+bb20iHK5Od1fr2GwuCeWe3r0rS6eZxVK&#10;jlPlPff2g/2udK+B+l2KC1e/1m6QMlsoz1rxLwX/AMFMJJvFVppnizw9JpNrdMAkpXb1OKwP2xvj&#10;B4X0j4qWGm6LoI13xZbkKinBCnsMV8jftKz+PNU8QaFqni7Qo9DSSSMwxxoF4yCOK6sBkeDrUV7S&#10;FuYmpJpaM/ajUvHWlaX4PPia4uY4dLEIm3sf4SM18ZeLv+Cl0g1q5g8J+GptV0+3JDTbCwODjtSf&#10;tb69qGj/ALFPhwWkkipc2cYmZT/Dtrb/AOCdnw78Oa78CjPcWNteTz5EsjKCQCK8zD5RhMLTniak&#10;eZXsDqzdj1v9mz9qvSfj9bPGlq9jqsGRLC4wAcV8J/tWeJLXwn+13Yand7jbQSK7Kh61+jnw5+Df&#10;grwBqt3eeHordLqYlpFjIyGr85v2nNFg8QftkaTa3aCSBpk3rjgjNTk/1eWNqSpxsuVltt022eza&#10;l/wUtufDep2Frc+GZYdFYrGLuROq8Dqa+1vAPj7TviB4OtfEVjKosZ08wsx+6MZr5B/4KGfDnQ9J&#10;/ZpsZbSxhglhMQV0QA9q2v2cdXu9P/YmuruAs0sdu4VgORxRjstwmMw8a9FcrvZ+ZlGo4zSZrfG3&#10;9vvSPh7rkmheHNOk1zVIjtcRDcMg81m/B/8A4KE2PjDxNFoXizR30G/nbEXmDaD9TXhv/BPHwhpH&#10;jj4ieJNV1uJNQv1ncr5/Jzn0rpv+CmHgjQ/Ca6DrWk28dhrAlXaYhtbrXWsrwMJLBOGrW4/ayd2m&#10;favxU+MmhfCXwa3iXVZ1+xmPdGoPLn0FfIdp/wAFJLrxDJqEf/CK3DaCyMi3UanlfXNeRfte+KdY&#10;1f4E/DaG9d/s04jWRievTrX2P8EfhL4VH7OVqo0y2mSaxJklZBkfLUQyrCZfRVScbuTNVU5nFHx7&#10;+w94htvFn7T2talao4gnZmVWPIyxNfW37Sf7ZMH7PvjjTtGuLHzre4xvfHToK+T/ANirS7LQ/wBq&#10;bxDbacM20crqCOnU1qf8FGtNj1L47+F7S4+eGWRAy+oJHFduKwuHxeYRp1F7vL+hFN25mz0XxV/w&#10;UpuNH1aOa28LzP4fbb/pjx+vXmvqf4e/F7R/i58K5/EmmgSQGAmWFscfLyK8S/aM+Gvhyx/ZNRIN&#10;LhRo7RXEgUBs7B3rjv8Agnazn9nTxXGzHClwoz22mvMxGAwVaiq1CNpRaRkpyNL9mP4q+GPE/wAb&#10;db0zTPD6WF5FKQ1wBgsc16h+0X+2JofwOd9LghbU9dc4S2j5wf8A9dfJ/wCxPIy/tFeMGJ+dWkYc&#10;c5GazfhHpdr8Tv2ztbHifbeNb3DCGCbp144NddXLaNTEOrUV1GN7Fuo+VnsXgv8A4KTSSa5b2fjD&#10;w3NpFtcMAs2wgDNfYS+ObLUvBL+JNNkW4tRF5qbTkHjOK+aP2/vhb4Xh+DNxqBs7exu7dd0Lom1s&#10;jGKyf2LfEF/rX7LOpRXsjyJDFIqM3oAa8rE5fg8RQWJox5dbWNIy5XqUP+HlFrBeappp0OW41K3l&#10;McMcQzvxxWj8I/8AgonY+LPGcfh7xXpL6JcXB2Qs67cknjrXif7CfgnQPFHx/wDFNzq0MVzJBOwi&#10;jlHbPoas/wDBTDwTo3g/xd4Y1LR4IrHUfNj/ANSAD1HNe1HKsvlVWH5LNrf5GUpzWtz73+J3xg0P&#10;4V+FTr2rThbbbvRQfvg9MV8gzf8ABTTU5NUmnsfCE0ugI/F0yE5XPrivOv2xvEWp6v4K+GOnXkrr&#10;Z3MMInYnrX2n8Pfgv4Mh+BNvaR6bayWT2W9rhkB52+tefTy7BYKlzVlzczNJVHKyNb4GftEeG/j1&#10;ov27SJDDcqP3lux5U14x8af284Pgz8Vl8LXunCWzAy0wHzfSvnD9j+8fwt+1f4j0TSZGbShK4EcZ&#10;+Uc1k/tYeGYPFX7Z2i6dOMwzXEe4e2eRXTQyXC08Z7yvG1/wJdWXKz2vWv8AgpzcaTrULy+FpofD&#10;7uMXUqEEr+VdT43/AOCjGnW2m2914O0WbWCUDzfKSF/T3qj/AMFEPhz4f8Pfs72H9n6bBavEY1Do&#10;gBPy1X/YU+Gfh2b9nq8vptOhuLl4Wy8q5P3a0eCy6VBYjktrYFOfc9Z/Zm/bC0n9oJZrN4Bpurwf&#10;fifj9Kz/AI/ftv8Ah/4NamdB0+3bV9eI/wBXEMjPpXxJ+zbeSeHP2k/FsVgPKCiUqijgHnmt/wDZ&#10;J0PTfih+2L4gbxQy3Dw+ZJFFccgsOwzRUyHBxqyrNe6lexLrSi7Hvfw9/wCCj0WoeJLfS/GPh+TQ&#10;xdELDKybRyeK+iPi58b7b4d/DKTxdp6rqEHlCRQDnr2r58/4KM/DDw3Y/CkatFZQafqVqQYHQBWO&#10;Og/lXndr4g1HXv2F5Wv5Hdooyi7x1AHBrhlleDxcYYinHlTdmjXnlGdu50Gl/wDBTm/16zjXSfDD&#10;Xl20mxlRMjr7V7v8Sv2tdN+Fvwz03X9ctGi1i/iV4rFeu4jpXz1/wS/8B6LqPg7UdRvrKK4nEzbW&#10;kUHGDXUf8FDfgPqvxGtdJ1Hw7Pbm7scbbFpApbB7CtauDy+WPWFUbJBGcottmNpv/BS3XFvrd9W8&#10;HTw6XK+0SrGc4PQ5xX19pvjuw+InwuutZsg6RT2jNsYcjIr8pIvjd8QPhvpdtp3jLwStzpUbAea1&#10;vgYHH3sV+i/wE+J3hz4mfA+8utBtBYrHasJIR2O30rfOMpw9BQnSjZXIp1ddT4w/Yz1a20X9pnxj&#10;eXUvlW0Mkjsxb0NfTfgz9tjUviX8XLrwt4c0P7XpNvKY3vccHBxnNfmR4m1jxVZ/FLxda+FoZZHm&#10;lk83yQd23NfoL/wTF1rw3eeBr2yWGO38UW8jfaGlx5jHP+Nelm+BpLC/WJRvKy+WhnGTU9Dvv23v&#10;iJoPgTS9Ek1zRY9SNxKuFYZ2mvS9I+LXh/wR8E9P8UXiLY6aturRwA4P3elfNP8AwU+/5A/h/jDG&#10;5U59K83/AGx9fvbH9mnwTaW/meVJAm4L0b5R1rw8HldPHYWlGXVnTze8ehal/wAFNL6DWPNsvCc0&#10;3h1Zdr3Xln7ueucelfXfwh+MehfGbw3Fq+iTBkdctHnlT6V+V3gr4nfEiT4St4csvAEd7pdxCUW6&#10;+z5JGMZzivov/gmf4c8YeFJdWtNe0y4sbN23oJFIUHPOK3znJMHSwjqQ0cTGNR89j9A1bcu7GB0p&#10;69eelIQVbgcelFfjjtfQ9BX3YrY7VXvrC21KEw3kayIwxyKnpV2sp3fMfataVR05XGzx7SDD4L8b&#10;XweeSOwjRiIu3rxXeeCfHlh46tp5rJHVIG2MWHU1l/ET+y7azkeWJXvJf3YVeTzV/wCHfhq38O+H&#10;41gj8tpv3jjHrXsYiVP2Ou7EdSAdopyqdw4pY+9OrwQ1CiiigQUUUUAFFFFABRRRQAUUUUAFFFFA&#10;BRRRQAUUUUAFJkUMdozTGbdQPfQkoqMtlcYpVYAc0r62KtyvUfRTPM9qPM9qLi+1cfQPm6VE8yrg&#10;OQmemTRvKdqvldr2HdNaEm4etLnNQ7tzdMU5W21IoxbfkSUUzzPanK26nYFuLRRRSHIKKKKCAooo&#10;oAKKKKACiiigAooooAKKKKACiiigAooooAKKKKAEyBUZ6mpGXdUTfLnvVR3sy4g0wWMsSMeprOk8&#10;RacJRH9sjD5wV3CvKP2nfH994F8FSzadII534FfAE3xe8UXF41wdSlV29GNfVYPJPrMee+h9nk3D&#10;OIzdOdM/WKG8huSfLkR8Dnac1IzMp5Xj1r8ufD/7SPjDQJg4vpJxnnc3avfvAP7ciqFt9bs2mLkK&#10;Nvvxmrr5DKPws1zHhHH4KLny7HvXxx+K0Xw18J3E4QtcOhC1+ZvizxJceLNeudQuW3tI2R+dfef7&#10;RHjTwprPw0W7vWVnuo8wp3zX57sytPIUGEJyBX0mWYf2FOy+I/SfD3AxhzVZx94WnLnj0ptSL90V&#10;7d29z+gh1FFFZPcAooopAFFFFABRRRQAUUUUAJgelLRRQAUUUUAFFFFABRRRQAUUUUAFFFFABRRR&#10;QAUUUUAFFFFAgooooGFFFFABRRRQAUUUUAFFFFABRRRQAUUUUAFFFFABRRRQAUUUUAFFFFABRRRQ&#10;AUUUUAFFFFABRRRQAUUUUAFJkUtRyfeoEPo3D1phbK4xTa0SBxe4pY5PNFM8z2o8z2rMG7bjn5xi&#10;o9pzjHNPWQnoM1e0e1+0XDFxhVGa6KdPmdmcGLxKw9PmT1M0qeRg5rQgja1sd7ZVm6etT3d9DAxW&#10;FRu/rWfNdS3WFc4AGK6JQVLQ8unVq4xptWRDtPU8+9GCakI7Uirtrjlq7o+hhFRikgXOBUiAimr1&#10;FS1mO6CiiigoKKKKACiiigAooooAKKKKACmt9006mt900AQtnPFNwRzUlDDIxT1YDImMUiyLwyHI&#10;PvX3r+wv8bNV8SSN4b1GUzpAuI3JJIHpXwSwKjBr6g/YJ1K3sfiNKs0qoWXCgnr0r6HKajjV5T8h&#10;8Qsvp1stlV5feR+mKADOeacv3hUSyBm4HvUqncwNfepNLU/jiPclWnU0HFOplBRRRQAUUUUAFFFF&#10;ABRRRQAUUUUAFFFFABRRRQAUUUUAFFFFABRRRQAUUUUAFFFFABRRRQAUUUUAFFFFABRRRQAUUUUA&#10;FFFFABRRRQA09ahk4Y54qb+Ko5vvD/CpcQPFfGEY0P4o2Lx7WF2jGQZ5NdXdQ/aLSaJgCsiFcD6V&#10;xfjTw/PpXxXsdRlkaeK4VgivyE+ldz94Bj1r8B4u/c4znPVo/Cfk98Uv2MvGmrftIf2nY6VJLo01&#10;2JXkVTtA3Zr9FfGXw4OpfA+bwzEm+RbHy1UD+LbivT/MZU4OKB+7+npXh4riOtiYU4PaNi1R95yP&#10;yp/Zc/Y98ZeHf2gk1TXtNlh0e2nMiSOODzxjiv0b+MHwxsPiv4G1Dwzd/Ks8ZSJsdCBgV3jMZkw3&#10;TpTN3ORwfWjG59WxdeNeWjjb8Ap0vZ3Py90v4U/tB/st6pfab4MjfU9JnLbBGCwGen416N+zf+yb&#10;428UfEiP4i/EqQi+V/MS3kJ459DX36szr3B9yOaxfG1nfaz4X1G0sJjBezRFI5f7pNeq+KKldKDS&#10;TelyfYH5sf8ABSCeKb45eC4onSTy54gVTBxgivqL47W/jib9nvQB4DaZdW8qPPldduOa8f8ADX/B&#10;P/xHq/xOtvEvjXXX1O3gn85Edt2OcgV956VZx6Tp8FpAMRxKFXjsBXoZtm+GpUaMKb5nEj2b5rnl&#10;P7LMPi2H4bWY8aNIdXH3zJnIr1TWZZ49JvXt8mYRkxeu7tV1mLcnrSqvQ5r8+rYr2uI9tyo7ILlV&#10;5H48fFb4CfGzxP8AGW88VNok2pmO4LwCRCyYzwK908E/Ez9p6DUNNsLrw/8AZdNjIjZRGQFXOK/R&#10;UXDDjsOlIZG+9kc8dK+1fFkpUI0akForLQ5vY3nzo/Mj9oH9lv4m6b8SrX4j+GLUX9/MAz2+0na2&#10;PT8a4v4v/s5/HX4xWGm+IPENoGmt5FC2sfUAe1frSsjKeGIJ70vmPu5OcH0ojxhXpwjBR28iJUT5&#10;+X4N/wDC2v2Z7Lwb4ggazvBZrCNwxsYLivjHw/8ADP8AaJ/Zna/8MeFrZr/R5mby5I8kBT0r9TWO&#10;5iaesh24Bxj0rgwnFFag5qS5lLWzNnRUoqx8X/sdfBb4qaLrl54n8eatIEuCXFmXJ5Psa8/+NPwD&#10;8ZeIv2qtL8RWOmSSaTFKpabb2Br9DixLZ70AnfnPXtjisf8AWCccQ60IpcytsL2T5eU+Zv24vhrr&#10;vxE+AkOj6NaNd3qlMxpyeO9af7Jfw1v/AA9+z9H4Z8R2zQTSKVkRhggEelfRQyvQjPrio2GWxnPq&#10;O1c7zqf1b6t0vcHSUmmfml42/ZX+K/7PfxIvvE/wxma9sbuRpPJQk4z6imeHf2d/jD+0z47sNZ+J&#10;zNY6XZSK3kHIzj2r9MUBg+6eM9KbuO4kHFev/rXW9lblV+9tSZUEtT5y/aY/ZTsvix8HrTw9pZW3&#10;vdLjX7Kw45FfJHg/w7+034P0WfwFY2rtpbAwrcsCQF6da/UTGSBTmlkIxu4+nNYYPiirRg6VRcy3&#10;1HKmtPI/OP8AYz/Zs8d/Cn41Xuo+I7V2ikJZrhuVdjyf511f7anwR8WfET41eGtW0fTnubOCRTJI&#10;oJAwRX3iZGZdp6evejeUjO3Cn1xUVOJatTEfWUtbWD2XMn5nhXx08F6r4k/Z1fRLC3afUfsip5YX&#10;kHaBjFea/sSfCjxH8Pfgn4k0zWrNrW8uWfyo2yM5Br6+Rivftz6UM7sMZx6cdK46ef1Y0nTS0buV&#10;7LY+Cf2TfgZ4r8E/HjXtY1jT3t7G4kYiRgQCM1D+09+yR4z0j4lN8TPhpKVvd/mPaqcFjn0Fff0m&#10;5lPQ+2OlMjZo846+9di4kq066xFulrA6atZn5ga58N/2iv2nryy0TxbC2l6RGy+czZUFQea+2/D3&#10;wps/g78Cbnw7aciG0bfL3LbTnmvZvMcjk9+oFY/irSX1zQL+yXrcRMg3HjJFPEcRVMa4xsowTvoK&#10;FJpXPyB+C3g3x/qvxe8Va34BuTDqVlMzG3PST2Fep+H/ANm/4w/tHfFfT9X+JMbWenWMgJ3A4bBH&#10;QV9S/sxfsx6l8FvHuu67c3CTQ3zllx1+lfTrMzLgs3XscV9Bj+J/YvloJPS1/kc8aT5tT5w/ae/Z&#10;Th+Mnw3sNI0mT7Lf6VGFtJOgO0d6+RtM0z9qHwjoc3gC2t5J9MT9yt0M4K+xr9RueRng9PanrIQu&#10;OtfP4TiitRp+zqRUvVG8qPNtufJP7G/7Id18H/tHiTxNOtz4kvvnkOc7c8/nXlHxo+AvjDxJ+1xp&#10;HiWy0ySTS4plZplQkKB1Jr9DDmRuTz60eY20rn8e5rOPElf2060uqsvyH7NcvKfNn7dXw91v4jfB&#10;GHSNFtTd3ish2gcnC+1M/ZC+HWueBfgTNo+s2bW180TKsZGO1fSxY/8A6xmjcxOSea5lndX2HsGt&#10;L3F7JXufnH8AP2efF/h/9pXWNY1TS5I9KuHcGVlOCpJ7mn/HL9jfx/8ADv4pS/ET4YTFmdvNa3Bw&#10;2c9OO1fowzM3cY7jFCk7fvfMPu16NPinERqKT2tawvYxasfmDffCP4/ftUa9Y2XjhW0vRrd1Mu/K&#10;hhX1H8bPgXc6X+zgfBnhq1+0TRQhF2jljjnNfTpkZsbuT9KbyOB071ji+Ja1acXFJJPZIUKOrk2f&#10;IX/BPn4U+JPhf4Jv7TxBZNZTtMxWNgRkVa/bO/Z38ZfEiO38Q+CtSltdRtDu+zq5AbB9BX1m3z8t&#10;8x7ZoVmVgQeK45Z7UWN+tJGvKrWPym8ReGP2ivid4fg8H614dX7K2Ijd+T26Zz+FfZ37Nv7PN38E&#10;/g3d6LNJ52pXMDblU/xEdP1r6PaRpMqDtPcjFRKvcksw4BNehjuKK+MSjZJehEKdpH54fsv/ALOf&#10;iTQ/j54k1LxBopXTLtnCySpwQT2qXT/2f/GnwH/aiOueFbGa58MahNucRr8qgnJzxX6GtKzryefW&#10;k3tyATg9RmolxRiJXutGrWD2SufG37e/wr8TfFXRPD39hae1zPHKryqo6dK6Xx7+zLN8XP2cNJ8P&#10;SgW2t2tsoQMOjBRX1GpZRleG+maXlu//ANasKXENalTjCHQPZq97n5ZaR4f/AGlPhbos/gzS9Iju&#10;LBMxR3Pk5wvTIOK+2P2V/CvxA8N+DkHjuaGa5kG5NigEexr3bzWOOc4/vc0jMWJJ/D2rpzHiSpj6&#10;Cpyil6ExopSvcNx9aSgcNmivibxe52vYQkKCxPArjdb8aTidrPRrVrq5ZtrPj5Uz3rsmG9GQjKlS&#10;PzrgvCt8uj+LL/SJMpK+XRsda9DCKDvJmLdjR8N+DGtGe51aY3t053YccL+FdaowAFGB2FHTg/Ma&#10;AcHNctSo5Ow0PQYp1IrbqWsC5BRRRQQFFFFABRRRQAUUUUAFFFFABRRRQAUUUUAFFFFADWYbetV7&#10;qdLWBpZXWKJerscYqYqV5rnvHWjz694ZvrG3fZNNGQhHXNb0aUas1FlRXvI17XUbTUIVltblJ1P9&#10;wgj9KsrHuVjn5h2r85pPiT4u/Z98dT2N5cTXECuT5MhJBFej6L+3VLdTJFPaBPm5PtX01TJJyipU&#10;9T6eOQ4rEUvbUVdH2kn3cHrQrBhj9a4D4e/GLRPiBZRfZbpTdlcumeRXVeIdbg8N6TLfTsqpGpzm&#10;vHlgKkJqDR4U8LVp1FTnFps8D/at+OR8AQ2dhplxt1RWDsvqtRfCH9rLTfEWibdazBeQx7nb+E4r&#10;5C/aA8cHx58RNQu94kiVyiH/AGRXC2+sXVrA0MZ8qNhg7T1r9Bw+XUXQjGcT9my/gaOLy+NVaSZ+&#10;oXwz+OWifFDUJ7PSdzPBneX9vSvSfMXdt3DPpmvy3+B/xguvhVrLzQruSYfNXqOh/tVaxB4tvNVv&#10;LhnsicRwg/L1ryMTkLm70j4nNOFMbgJtQi2j72yd1PzgkZ5r54j/AGwfDEdjasZAZ5MeYvp617h4&#10;V8TWXi7RbfUrFxJBKuQVNfK4jLq2GvKex8nWwVfC61Y2NpWGOtOzmoqdH3ryTikPopu75sYp1MgK&#10;Kaz4OMUeZ68UAOopvmUnme1AD6KRTkZpaACims209KUnHWgBaKb5npzTqACiiigAooooAKKKRvu0&#10;AG4etMbG4Y6UHG04OaYzLGuSwAAySeBWtODqSsiopyeh8V/t3anfR3llEsjLalfujODXx2rbsnpn&#10;mvqb9trx5p+u6xBpNnKsz25+dl55r5aWM+WM/ezX6xgacqeGSe5/WHAeGeHwKnJWbQ2lVzEwdfvL&#10;yKd5fvTTwcV6Sdj9Mq0adaLhNXTOo1zxxdeI9HtrO7kJEAwgJ4Fcv0PFKqhs5pMfNinKXMtFY87B&#10;ZbRy9tUluOQnmpl+6KiVdtSr90VB7HWw6iiis3uMKKKKQBRRRQAUUUUAFFFFABRRRQAUUUUAFFFF&#10;ABRRRQAUUUUAFFFFABRRRQAUUUUAFFFFABRRRQAUUUUAFFFFABRRRQAUUUUAFFFFABRRRQAUUUUA&#10;FFFFABRRRQAUUUUAFFFFABRRRQAUUUUAFFFNZtvagBdw9aNw9aiooAmqOTrS+Z7U1m3VUdxCUU3z&#10;PakZs54rWMXJ2IqTUYtt2sJ948UKCXC45NXU0sLaxzO21TUomtbWMsuHfFdKprqeNLHOqv3SFtY4&#10;LFS065ZugNLJIkMTNHJjd71mzzNdHMhz6Y4pqrnjPFLn6IwWWyqzVSbDk/N+tHJqTHGKRV21g5N7&#10;nuwiorlQqg46Uu0+lSL90UtZt2NkrEYU5HFSUUVNtLisFFFFSUFFFFABRRRQAUUUUAFFFFABTW+6&#10;adSMMjFAEVLTvL96bTTsS3YbJ92u4+B/iKbwx8RNLuoZPLDSgO2cDGRXDsu4Yp2n3TWN9FMp5jcN&#10;+RrvwtRwmpngZ7hVjMuqQavdH7beGtQGq6LaXCsHLxKSy1rrxjPFeN/sv+Mo/F/w10+RZF82JQr4&#10;5r2FfmJ9a/SaM/aRUj+DMfQeGxU6T6NlinVGh4qTtW5wC0UgOaWgAooooAKKKKACiiigAooooAKK&#10;KKACiiigAooooAKKKKACiiigAooooAKKKKACiiigAooooAKKKKACiiigAooooAKKKKACiiigBp60&#10;1sd6c3WmSfdoA86+LGlzL9j1mEF/sR+ZR3XvRpuoRanZQ3ELhkkXOB2ruNTjjmspEmQSRFfmU+le&#10;TeCoEiutT8gn7KJiqLn7vPSvyPjTBx5Pa9TvoM6upetRDk4qWvxR7nfcKTaPSlopb7gJtHpSMoI4&#10;4p1FAXZEYd3ByaNuO1S0U277gMVfUU+iikAxl9BSKDxkcVJRQAxl6YFNwfSpaKd2BFtPpSqpz0qS&#10;ikAm0elG0elLRQF2NbPam87hxUlFABSbR6UtFADWX0HNCqNvIp1FAhr9KFX5cEU6imMTaPSlwPSi&#10;ikF2FMcHPSn0UAJtHpS4HpRRQF2R4J45xTlTHXmnUU7sCMqcnilVfUU+ikAhXjgc1HtPpUtFAhAo&#10;wOKNo9KWindgRspz0pNp9KlooAjwfSlVfUU+ikMYV+bpxTto9KWigQmBRtHpS0UDE2j0owBS0UCE&#10;wM570bRzxS0UAMZeeBTto9KWlHNADdo9KNo9KXPWiny3GMbjAH1rh/EECD4iaFIgG9lbcR1/Gu4k&#10;+9XBePvOsfEWianCOIn2Mo754rvw1loRI7unhRgcVGudiMerKDUq/dFcU4rmZrHYXGKKKKgkKKKK&#10;BBRRRQAUUUUAFFFFABRRRQAUUUUAFFFFADZG54PFNDHa3PamSMFQseg5NfOX7Qv7RUHgpYrPSLlX&#10;ulf97g9AO1enhcFUxkrQR0UaM60uWCuz6OMjfxHikkbDDAzxmvGfCf7Rnh+8+H8Ws3N0guY48vGx&#10;wxNeX61+3Fp1xa3kFrbMsuCqNg46etepTyXEOryJ2SPXw+T4vETUIQdzN/bVtNBvbeG6tykl+Mh2&#10;VgT+VfFysNxCjGCcGul8aeMtR8X63dXlzcNsmbKoCcVzpXPtX6DRpujSUD+nOE8jlgcKliNWzrPh&#10;38SNS+HGrLqFlIzuOCuciu+8YftUeJvFlrLaTPsgkXG0CvE++BSlSTnFS6dO95LU9vEcL4CvWVaU&#10;dUOmke4kaR8l2OSaRct1pw6UVupW2PpKVCNGmqcFZIjYnd9OlKC23AYgfWldc80yrU5DqYenWVpx&#10;uWLS2lurmKOHdLIzcL3r9KP2T7O40/4bLDcwSQOpGFkz79M1+buk6nPpGoQ3kSgPGcgmvo/wv+27&#10;q+i21raS2MbpGArMoI49a8nMqEsVS5Uj8W41yDE41r6pBaH38aR224C9/Svlrw5+3FpGoXttFdW5&#10;jibgtzxXp037THghLJ7k36hVGSoPJr4StlNeN7I/C6uS42jPknTd/I9YDbRz83vR5m0/3j6V4ta/&#10;tYeBLi1kmF44VDjBHWvMfjH+1Nb3WhLeeEdRaKeP7yN3qaGU16skpKxMMmxtSSioPXyPrfrz601u&#10;nFfC/wAN/wBqzxT4s8QaXpkqkrvCyyR8k+9fb9hM9zawOwYl1HLdelGOyx4N73OfH5dWy+fJVLAz&#10;TvbvSfd4xzXGfEz4k2Xw20V9QuiCwGVQnFedSoTrS5Yo5KVOVR8sVdnZmQhgACaXcw+8cV8wRfto&#10;aTqOp2cECKkcjYnZj0969e1D44eFNN8PnU21OKePZnajc16LyfEWWm51VMvxcbc0GvkehcsfU0eY&#10;JMj+6cGvkNf2oNb+Injy30HQoRDbSTAecn3tua+tbFWhs4I5XLzKgD8YyfWuXF4KWEtGW5yVcPOg&#10;7VFZk+MVLURyOpzUteYc4UUUUAFFFIwyMUAG4etRu3XvTvL96YY/mAz1NA7XILi6W2t5JJD5cajL&#10;Me2K+Pv2kv2ppbW4k0Xw9NtKEh5B+XavTP2rfi+fh34X+xWhxfXQKH/ZBFfnVqN9JqF1LcyytLJI&#10;dxLGvvcny+nKKrVEfrPBvDcczqKtVWiJNQ1S41e8lurqQyTysSzMc1B/Ee/GKjVMjPen9h696+wW&#10;2mh/T1DD0sNTjShHYWk2e1Pj706ldHcRYxRtHXFP8v3o8v3ougG1Iv3RSKu2nUmwCiiioAKKKKAC&#10;iiigAooooAKKKKACiiigAooooAKKKKACiiigAooooAKKKKACiiigAooooAKKKKACiiigAooooAKK&#10;KKACiiigAooooAKKKKACiiigAooooAKKKKACiiigAooooAKKKKACiiigAooooASmP1pz/dqOgl7B&#10;TWJzTqawGeuKDPb3hvmE8YpQ5BI68Ug61d0+0M7O7jai881vGDnscuJxEaMeZshtrR7hd2MJ3NaM&#10;Om2t1GVjk/eKM9ap3d15iNGnyKPTvVW3ne35RsGuyDVN3PGnTxGKp3btc1b2J4bBEYgqp/KsZVOD&#10;xVl7qSZQGbIqNV2jFY1Kjlsd2XYaWHjyzd2M2n0p0anninU+PvXPex7Q3afSnKvXIp9FS2AUUUVA&#10;wooooAKKKKACiiigAooooAKKKKACiiigAooooAKTaPSlooIkMkAA4qBh36epqeTtUQY5YAZJ4rWL&#10;siJwUoNM+6v+CfvxEhktbrQJX2SZyu7+LmvuVMHJr8iv2XfFE3hj4rab5L7VkYIwJwOTX616bMJr&#10;OGQHO5ARj6V+hZbV9pQSP4o45y1YLNJW+0XY+9S9qij71LXsI/ObW0BaWkJxS0wCiiigAooooAKK&#10;KKACiiigAooooAKKKKACiiigAooooAKKKKACiiigAooooAKKKKACiiigAooooAKKKKACiiigAooo&#10;oAKKKKAGt1pkn3ae3WmsMigTKOqELp9wc5+TpXk/w/H+i6kei/aDiut+LeoX+m+C7ybTcC6OFBY9&#10;q57wHamLwvZs3+ulXfIfVq/K+Nqn7iyO/Dqxur+tTUzy/en1+FLY9K3UKKKKZAUUUUAFFFFABRRR&#10;QAUUUUAFFFFABRRRQAUUUUAFFFFABRRRQAUUUUAFFFFABRRRQAUUUUAFFFFABRRRQAUUUUAFFFFA&#10;BRRRQAUUUUAFFFFABRRRQAUUUUAFFFFABRRRQAZoprLupGbKnHFNWegAZPmAXn6Uya6SFS7ELGBk&#10;t2Arn/GfiZfDVmhjAa4kIRV75NYz6R4g1iy+afyEmX5k9BXo0cM2ryYG/YeNNJ1i2uprK6W4Frnz&#10;Ap5GO1eS+OPG2reL0t20zTpLTTbS4BnvZfunB7flV+6+F2teHCV0ObMd03+kAnH1NdN4+0drT4Wy&#10;2Kr8+0F9vHNepSjQptJPUzbudjod4uoaTazq28Mg+YHrxWgrcjniuV+GmxPBunosgfYmGIOcV1I+&#10;avDxCXtpJGsXpYlopFXbS1yjasFFFFBIUUUUAFFFI33TQAbh601mO7g02k59KAHbj605W45NRq27&#10;pQWA6c00uZ2QE1FQpJ36ipC2KJJxY0ri7h601ic8dKbTTjcM55pR1dg2Zj+MtaPh/wAM6jfLD9oa&#10;GJj5YOCeK/KH4ieJJvEXizUb1t48yZsoTnHPSvsj9sf4zXHh/TX8N24MTzAhpVODivhaSQzSM7HL&#10;E5Nfp+S0fq9Lma1Z+8eH+Swq82Jrq6LC6jeRW32fzmEP90HiqoB5I70/du4pVXbXvvXc/foYHDUV&#10;zQppDVUqetK2c8U6nKu6pdlsjt2ikNUY570u4+tAGTineX70KzGncZRT/L96ay7a0bVtBPYa33TS&#10;Iuc8U8c09V20k7BHYgwd3tmlZemBUrL1NMpGaS2YwZB4bBNOYysm1pGK+hNJt+bNOp8ztY55YShz&#10;XcF9wxWZF2Bjj0pGeRQApYDOSKk8sn5s0UaXQfU6G/KvuNrwb4ouvCesQ3lq6xybgSWr7/8Ahb8Y&#10;pPiN8M7o6ZMsWr2y7d0zD5mA7V+ccnJrf0Hx5rXhiCSHTLyS1jfqEOK5cRh6WJfvo/NuJOElmi56&#10;S1Pp6T9s7xB4NvJ9M1ezjuLiNivmJ2xXivxg+POrfFiQrcL5VsD8qr6V5rf30+rXD3FzIZJX6set&#10;QBcEemMVFPC0aL5oRsVkvBmGwiVatH3kIjeUwZPlKj05NW21i+eFbVJ5HDNgJk4Jqoy5Oa6X4Zaf&#10;HqXjvSLWXlHnUHIz3rscpQg5LofTZvhcNQwc5uC0XY+uv2Ofgfd6RJ/wlWqxYaZMxRv1+tfXG0Zz&#10;3rP8P2cGmaPZ20KbIliULtGO1aP8Oa/LMzxsq1do/j7McTLE15TewVLkVFSr8rAeteKotu7PK06k&#10;lFIzbTims2RigB9JuHrUXPalHNIQ5m9DTeNw3MKZJkY2njvXJ+PPiNpHw3sVvNUnCox4Hc11YfD1&#10;K8rQVzenTnU92Cuz50/bqu9LXTbNZk/0/HysenSvh9VG7tg+lfRv7Wfxb0b4mTWL6TJvWMfMCMdq&#10;+c4h5i7+g9K/VMFRlQoqEkf1TwHg54fAp1FZj6KKds967Wz9VVrCx96fTVXbTqgYUUUUAFFFFABR&#10;RRQAUUUUAFFFFABRRRQAUUUUAFFFFABRRRQAUUUUAFFFFABRRRQAUUUUAFFFFABRRRQAUUUUAFFF&#10;FABRRRQAUUUUAFFFFABRRRQAUUUUAFFFFABRRRQAUUUUAFFFFABRRRVNWAKTIpajb71CVyb6klFF&#10;FJK427DWOBTNx9aVm3U2h6AtRdxpM0MdtRs26hK+wMezYHrTVKzYGOc4pByQBVz7MtrGGf5SeR9a&#10;3jF22OGrXUbRiPgt4bcebK+T2TNNu9S+0r5ar5a9sVSkYyPnbgUKu6r9pbRI41hVKfPV1DYR3zRt&#10;PpUlFYu76nsRirEfNPXPeloqOYqyFwfSl5HrT1+6KWk3cYg6CloopAFFFFABRRRQAUUUUAFFFFMA&#10;oooptWAKKKKkAooooAKKKKACiimt900ESGv2qNwNpNOoIzxWi2H0NDwrrEmh6/YXsJw8cgJb05r9&#10;e/gl4sXxV4G026DiQmJc4PtX45YCqe30r9Af+CfvjptQ8P3Wk3d15s0J+SMnJC19ZlFVRfJfc/n/&#10;AMT8rVWl9agtj7RjcHPapMmq0ec5IxzVivr0fy9sFOpAM06mAUUUUAFFFFABRRRQAUUUUAFFFFAB&#10;RRRQAUUUUAFFFFABRRRQAUUUUAFFFFABRRRQAUUUUAFFFFABRRRQAUUUUAFFFFABRRRQA1utMfpT&#10;yKay7qPUDA8YWEV/4dv4ZEaXdGSFXqK88+H2+PRXjMhdY5Cqhuqj0r1i4hE0bxn+IbT9K8ash/wr&#10;/WLuzvGdbS7mLRySevoK/OOMcJKthXOB00Za2O03H1qTNQqysoZDlMZzT4/Wv5/nFxfK9z2Og+ii&#10;ikZhRRRQAUUUUAFFFFABRRRQAUUUUAFFFFABRRRQAUUUUAFFFFABRRRQAUUUUAFFFFABRRRQAUUU&#10;UAFFFFABRRRQAUUUUAFFFFABRRRQAUUUUAFFFFABRRRQAUUUUDCiiigAqFm2qT6CpWbbWX4g1iDw&#10;/pNze3P+piHzYrSnFykrCOAt5o/HHxEdWbdDpxyY/U+tenqOMqMADGK87+H9ul1r9/qcVuYIbgBw&#10;2Mbs16KrYGK7cXN7RAORj/Cq13aLeW8tvKnmJICCMdsVZZt2PpTt2eOlcdOfK0wPMvCLSeEPE1zo&#10;sgP2Odi0JboM9q9LGRndw3Ue9cF8R7BIVt9SAYTQyA7l9O9dhpdwb3T7WYfNujBrurwVSCnEC+re&#10;ppcj1qOlXluOa8uUXEpeZJRRRQttStAopvmexpdw3YqrErzFpjMckU5m21GeTSF1Chm2x57d6K85&#10;+O/jqXwH4Bvr2CQRXBGELfSuzC4f29RQR00aMsRONOHUveIPjJ4Z8NXEkF3fxxyoPmXdXgXxe/a7&#10;sIGtbPw9Ludn/eMPSvjPxL4t1PxJq9xe3V1I7yse5wBn61jHc24s5Pvmv0TD5PQpxvLc/bsD4e3o&#10;KrVe6P1r+FvixfGPg6w1HeHd4wWNdc0ixje7KF9zivgz9mv9pq08C6a2i61Ji2BHluwzgcV2X7Qn&#10;7VVs/h9bHw1c7pZ1yZI+q18/VyerLEuy90/P8Rw1jKeMdGEND6/V1lTdG6un95eazofEGn3F8bNL&#10;uJ7tD80YbBH4V8J/CP8AbA1jQbf+ydSY3CyfKsz5JB+tc78SfFHijwR4kHie21UyfbiXChuAp7V0&#10;U+H5JttmS4Zxar+wmrPoe0/tkfDKfX2fWooR5FtGTJIO9fDzKFYqDkDgV6dr37Q3i3xDpc+n3d35&#10;ltMNrqxzxXmW0tk+pr7ChT9jRUXufv3BuVYzK6UqWI2BPvU+mqu006tLo/VOhJtWlAx0pqrjBp9J&#10;tWATaOtLRRUAFIVB60tFAxNo9KWiindiEpNo9KdRRdgN2j0o2j0p1FF2AmOMdqaygdKfTWXdSGQM&#10;DuPFNqZhjIqPy/eriJ26gC3ajLf5FPUYGKKq4DNxq/4f1iTQdZtdRhGZIHDAfjWe33jSkMuCDiiy&#10;lozzsfh1isNOj3P0/wDg/wDGjR/FnhXT/tt7FFebFUoWwc46V6Wuuafu2m+iH/AhX5DWPiTUtMZT&#10;a3ckJU5G1j1rX/4Wp4sDhl1i4BH/AE0NfMYjJY1Jc8Xqz+fMV4eV3UlKnLQ/W2OaOVcpKsg7EGpE&#10;O1Qo5x3r8trH9pLxvY2qwJqb7cYJ3HNe6/Bf9rzV/sssOuoLiC3XO/HzE/WvKqZDVs3FnxeY8H4/&#10;Awcmro+1GYbck8ngUgx13Bj3HpXgFr+2R4OnjUyyGF+688GuJ8Tft0Wem68qWEP2jTwPmIHJNeWs&#10;nxG1jw4ZFj56Rps+tsg8gYFO4C574r4t8Tft5s1mP7FsGim6/vea5Bf28fF4YHyIBzydvauyGQ1Z&#10;atnpR4VzKcbqmfbvjXxhYeB9Hnv76ZI0VCQjHljivzl+P/xou/ihrkgjcpp8TYRVJwfeu0+LX7Qk&#10;Pxg8FxwymS11aPkhGIVq+dZNOuY1Lsrbep5r6vLcrWEi5Pc/ROEOHFQqueOjZornLggsT9TSqTwM&#10;8U2lXqK9t36n9DUKUIRSpr3SWnLu49KI+mafWL3OkKKKKQBRRRQAUUUUAFFFFABRRRQAUUUUAFFF&#10;FABRRRQAUUUUAFFFFABRRRQAUUUUAFFFFABRRRQAUUUUAFFFFABRRRQAUUUUAFFFFABRRRQAUUUU&#10;AFFFFABRRTd/tQA6ikVt1LQAUUjNtpvme1AD6Kb5go8wUCuh1FM8wUvmCnZgOopvmCkL1Sv1GO3D&#10;1pjfeptIWwcVQiRW55NDMc8Go9w69qGYKM1nqTHVi0bwPemM24U3opNaRTYpTjDRuw9+h+vFM/ix&#10;39KkjhnmwETOelWvJhsSGkO6b07VtTpuOrPOq4tRfLS1Y6xt1t4/PnHPYGqt1cfa5M4x6Uk9y9w3&#10;zH5ewpirzmqk7KxnRw75vaTYAljg08DHSmhcNmnVznsO3UKeqg9aPL96VV20AG0elG0elKTgZpvm&#10;e1ZDH0UmeM03zPagB9FJS0AFFJQrbqAFoppbBxQrbqAHUUUUAFFNLYOKA4+lADqKSloAKKKZ5ntQ&#10;A+imeZ7UqtuoAdRTWbbQGycUAOprEbTTqZ5fvVK3UmQymFjk81Iy7aYUNVdDQhJKnNewfsrfEaT4&#10;ffE61+fEN0QjAehxXkGw7SKn0y8Om6jbXKEqYXDEjrwa7cJW9lVTPlOIsAswwFSlJX00P260q6+2&#10;2cFwj7kkUMPxrTDAgV5B+zf8QrTx/wDDvT57eUNJDGsbrnnIFeucDnNfpdOXPBS7n8KYzDvDV50p&#10;bpkvNLTVb5RTt1aHGLRRRQAUUUUAFFFFABRRRQAUUUUAFFFFABRRRQAUUUUAFFFFABRRRQAUUUUA&#10;FFFFABRRRQAUUUUAFFFFABRRRQAUUUUAFFFFACU2n0jUAQsvzHivLvjlaw/Y9HvpyFtbS6DzN/s9&#10;K9VblcVyfxG8M23inwrd2dxkIFLDb6ivIzKjGrh5QfYuEuWVzKt5Y7q3iuITi2kUMn0qaP8ASuQ+&#10;G+oXOpeHwlwMJbt5Ke6rXYq3yhR0Ffy5j6fssRJM9uEuaItFFFcIgooooAKKKKACiiigAooooAKK&#10;KKACiiigAooooAKKKKACiiigAooooAKKKKACiiigAooooAKKKKACiiigAooooAKKKKACiiigAooo&#10;oAKKKKACiijpQAUU3eNuabJIACO9VbS4ElFRD5hmnM3y8UJXKTsPpGbjioznGTzSFgO+aXkhCkk9&#10;a434pXUf9jW+muwjgv5PKklP8HPWul1fUodJ02e6lcKY13Be7e1eS6hPqnxajgtbixm0u1jl3CTB&#10;VsV34WnafNLREtXPXdHt4LfSrW3hKOkUaoJF74HWraj5uazPDujroOlw6ekrTCEY8xzkmteuavJc&#10;71GJtHpTGGG46VJSN901zlJXOb8eRyP4YujGpdgM7VGTXmM954/8TadZp4bzpFvboNzOOZMdsV7Z&#10;Iu9dpAYHqG5FYviqG7/4R+8TTP3c6odgjGO1ezhcTaPs2hMzfh3rmoalpPlauq/2jCdsm3uR3rrZ&#10;JkhVpH+WNeTXjfws8QS6HbXM2rwXCXUj/MzdyDW/qWvar4svI9OsLWSHT5B+9uORx/jSxFBe0TT0&#10;EdUnjfSpJhGLpA5OOTitiO6WZQUYOp7r0rl1+GekiyjhKlmX/lt/FmsC48H+JNAkI0i9Wa3kb5hM&#10;3IHtUyo0ZW7jPShIA33hSKwMhUHIArzjUvhzrl3DG8GtSRTn5nXdgCotG8C+LNJ89G1ZZkl6F25F&#10;P6pT7jbuenbtw65Ao+7yec15bq1j4h+H8MmpxTvqkaqWkhzk/hXTfDrx9D480X7aqmORW2NEw+ZT&#10;71nPBuMXNbE3SOsr5o/ba065uvA6SR3LJEDzGOhr6UJ3LkHBBr4u/bV+Kga+Tw3EodRzIy9q9fI6&#10;LdbnPpcio1cRjqfs11PjtvlJHU5xTMbeOtOzulY44zmgoea/QnG73P7Twq5aMFJdBu7dkbc89DS8&#10;tuJ64x1zRjdj+9il2Hp09xV6x91msqVKUudwVxFYoykHBXpWne+JdQ1a3jgublpo4xhBIegrMUbq&#10;XyzTTsYSwWHqTVSUdUIvJ5qQDHSmJ96n1k0+518vLsPZRjgUKoI5FKGBp1SaXuFFFFAwooooAKKK&#10;KACiiigAooooAKKKKACiiigBNoNJtHpTqKadiJDdo9KZUtFBXQh257U90GOlPop8xPLpYg2D0pGU&#10;Y4qST71NqylorEVW7PVrmxgkiiYqkn3sd6rspY00qVp3a2OSthadfSauhu3JJJ3EnNL+n4UbiOlO&#10;2GncUMNRppRjBfcN2jOfvfUU9sbfWgHZwaaDhs0NtnR7OFrWX3ACVzhmX6VZh1KZGUf6xO4aq7Nu&#10;PtToZBHMGIyB2NXCVnY8zFYWlyOVtSfU9nnAooXPUCqv8X41r3UcNzY+eikP3rIU5A9adWPLIzy7&#10;FOrB0+xYT7tJuO72oVgBTq5Xue0thaKKKRQUUUUAFFFFABRRRQAUUUUAFFFFABRRRQAUUUUAFFFF&#10;ABRRRQAUUUUAFFFFABRRRQAUUUUAFFFFABRRRQAUUUUAFFFFABRRRQAUUUUAFFFFABRRRQS3YKYw&#10;GCe9PqJvvGq5RgGI6Uu4+tMZttJ5gp8ok7jyxPWimeYKXzP9oY9KOUYtFN8wbgMHmlZgpwaOXsZt&#10;WFoprfNjHNMB5q1F2EqkLbktNZjmjzB70Fxim4tblqcZK6G7j60h560U+GMzSbRSjq7CqVI04Och&#10;mPl29qnt7OW44C/L71fVre1jEZXc3XJqlJqEr58vEYWt0ktzw54rEYjWiiOSF1m8rZyTgVoq0Okb&#10;N6iZ2HKmpPMS4hSdiqyLx7msq4kNxcEscitfdjqc9N1sZJUpdC1caoWJEcYhH+zzVFm8xtx5PvTf&#10;wpawnUex7FHDxo7IKenSmUqqWrByZ2/ESUU3eKcrbs0yh24+tG4+tM3AnFDNtpN2J+EduJpKBzRQ&#10;o3LJBjaKNq1HRS5QJTwvFM3H1pvSkVt1HKA/cfWkBPakpGYr0o5e4Dj70AkdKZ5nr1o8wUcoEm5q&#10;Nx9aj8w/hR5gqWrExdx/Wk603eKdVcoyRMBRS5qKhm20mrBr1HsxzwaZQDmgnFPlFfWwUucUitup&#10;GbaM0cpQ4knrR0ppYCnY96OUFrcXcfWn1Czbaen3hUpXAeVB61GepqWom+8aLa2ASo278ZqSmMuW&#10;BzVfDqTKKkrS2Pr/APYD8fQaPrt7o91eFDPgRQseM57V+hsbCRSRyO1fi78LfF48D+OtN1g52RyA&#10;HBr9f/h74og8Y+FbDVLc5jmjUgfhzX6Fldb2lJJvVH8beIGUPBY/28FaLOrT7op1MVgoxT+te2fk&#10;4+imrTqACiiigAooooAKKKKACiiigAooooAKKKKACiiigAooooAKKKKACiiigAooooAKKKKACiii&#10;gAooooAKKKKACiiigAooooAKSlpGoAQ1m69hdHuiP7hrRqvqFsLyzmhboykfpXLWhzQlfsNbnknw&#10;/wD+QA/b9+39a6iP71cz4Xj/ALKvrzSTyiuXVvTmunRSoNfzBnlFxxsrntUvhHUUUV4BQUUUUAFF&#10;FFABRRRQAUUUUAFFFFABRRRQAUUUUAFFFFABRRRQAUUUUAFFFFABRRRQAUUUUAFFFFABRRRQAUUU&#10;UAFFFFABRRRQAUUUUAFFFFABRt3UUUARthef4K4Dxl4+vNH1iK1sLYXRT55NvYV302WUgdcV4Fde&#10;Orvw38TJLFdHmu2umKPIRkBTxXrYKlGcnz6oR7B4e8V2fiSxNyk0cJU4ZXbBB/Gq198SPD2l3r2k&#10;98XnX7yxJuA/EVlXXwp06+ulu1kkghl+aSFWK5/KtrSPAeiaIskdvZBtxyzyfMSfxpzjh4ydkwVz&#10;FvvjFokNxFHaCe7kkOAvlkVa/wCE/m/6BMpz0roI/D+nQMHis4VcdG2jj9KuiCPuin/gIrmlUoxa&#10;shnH6bFdeKrvz7+3NtbRHKxv3rr1t44R8iAcY49Keyq38IH0qVVKmlPEXVkBGucdKmoori+LVgFR&#10;kmpKKBke07SfSm+XuXP8J5xU1FO9hFCXT7d8BoEYe6ip4Y40VViQR7f7vFTMpamp8rEVTqSluAFG&#10;PejB4B5xUlFSm1sBGu5FweT64pFHzCpaazDkUczXUa9Cvc2yXltLA4ysilSMdq8nm8L33w911LrR&#10;Y2msJGzLGP8ACvXajkVW6jd7GuyhiHF8rJlT5rNHnl98YLODQb28ks5YEjRgSwP3hX5rfErxNdeL&#10;PGGo3s7sfMkJXJ7Z4r9Ef2h/EGjeH/hnqkU0kEVzKvyx8A1+ZN1Mbm6lkc5LMSv0r9EyilCNPnSt&#10;c/b/AA7y9zq+3lHYYu4cE5FOpqqVp1e1J66H9L8tgCgdBS09VKmnU7oLIrJ1p9SMNwpvlmpbCyGh&#10;R2FPVQRyKFUqafUgRr96pKKKACiiigYUUUUAFFFFABRRRQAUUUUAFFFFABRRRQAUUUUCCiiigYUU&#10;UUARv96kqWimmJkVJtz2qairuiNSDYPSlqRlLGm+Wam+otRpUHrSbR6U/wAs0FSOasqJEy46UsKh&#10;pQG4FOpjKeTVR3RliKftKTSNG8uvIt/IiTAPes7kMuevetK1lS/g8mVF3qOGrPeMxSMD2rpqe8rn&#10;j4HlpSdLqLUq9BUKtupw4NcFme60yWim+YKN4oswVx1FFFIsKKKKACiiigAooooAKKKKACiiigAo&#10;oooAKKKKACiiigAooooAKKKKACiiigAooooAKKKKACiiigAooooAKKKKACiiigApM0tQ07MB7Mc8&#10;GhWOeTTKKq2giXNIx+Xio6b5gqSfUk3H1prE4JpvmChmBGKu+lxeg0knrSUcllxyc1qS28Vvbq8g&#10;3Mf4TW0afPHmOHEY2FGfItzNjjeRsKuasDSbhucAU9tTMahYk2Z6nFQNdTbslyc1fJBLVnOqmJrf&#10;DoieLSXkkCLIC/pT59JNvIEmfaR1qHTpB9tjZmbrVzxCw+1DaxOQBXRGnHlujxp1sRHErD3tcjaS&#10;3s8f8tB9Ki+1wF+UGM+lUqK5vaa7HtRwWnvN3L7rbzfxbRSDTTIC0J3gc4qjUtvcyWrEoxGe1Vzq&#10;W45YetBXpSGsu0srLtYdqt6XGcs7dB0p32qK4X96gJ9TRNfb4TGg2L7U4uCepy1KlatH2dSJUn4m&#10;Zu+ajb5gfSk/X3qRfu1zybcrnsUKXs48owMegJxSdDnvSspWkotzbs25Y0vfBpEXh5FDHooobKpk&#10;8V598QLifT9UhljZkiz0zWrrmvJa+D/tBP7yRMKc969KGE9oovufA1uJ1QnUhUXwHVhlPSRWPoDS&#10;NOIfvMoHua8c8CeIrn/hIIBO7eWzc5NdD4+1OVdYhgicjOAMGtpZfabTOHDcYwrUHW5T0QEP8ycr&#10;3NKGI6Vn6MhtdLiEr4bZuYtVN/GWlRylDP8AODjgcVwPDycnbY+vjnOGjTjKrKzZuBtpzjNIZUY/&#10;6xQ3901Fa3kN9D5sDiSMjJxXIqIG8QY+1EndypOMURoN30MMVnCpckoK6kdpuOOePanqxPWmKQuP&#10;SlZt1c3waH0VNupCMnoLuO72p1RbhGN5+6PWshvFemo7q84jK9a0pwdXZHJisxw+EVqrsblIML0r&#10;EsPFWm6lN5UMuH7BjiteQrEpZ3VABk5NW6U46WsY0czwteDnGWiHMxyeaTcW96w7jxlpMMwiaXLD&#10;uOlalrfQ3kXmW8gcex5pujPeRNHNsJXn7OM9SejIHUhR6mqt9qlvpsPm3DhMfw965rxB4s0+60Wf&#10;7NPtm7ckVdLDTm7dDzcyz3DYJSXNqjsV2Fchgw/vCmeZG3CurH2Nee+CLye/0u+ZpWYgcZNQeCb6&#10;W68QSRySttDevvW8sFZPyPEo8VxqSpxUfiPSqXcfWqepata6WhkuJNi54B6mqNn4x0q9lEccyhjx&#10;81cfspNXij6ipnOFozUJSV2be4+tLJ0qGaZLeMyO4Cf3qxZfGmjxybDcjdnsc0oUZT6G2IzfCYZK&#10;NSaTfmb25hwFzSNMnRpFz/dzUNrfQ30Qltm3jFeX61qtxH4uSJZGAMg4zW9HCuo2meJmWfwwVOFR&#10;aqR6uJAKSSQIuHIHuazLvxBY6e0Ucz7pMDODUevTxXWniUyGNXHBHFQ6DjPlZ2/2zSlQdWk7tGwZ&#10;EOCCHGP4aNx61g+EmVtPcrMZBnrmrN54q03S5PKlnBPfvT+rtyskXTzrDxo+1quzZqk5qRc8YqjY&#10;6hb6hH5lvKJFPP0q/CflzXPOm6crM9jD4mlioqdN3uPUnvTG+8akVt1MZTyazOsbUTD5ifepaDyK&#10;mQiPO2QbRnHIr9C/2EfixJrOhNoV7ITJD/qwx6Cvz0Zdtes/s3/E6X4cfEGznZ8W0zhGX6kCvdyz&#10;EOnNJ7H5Vx5kqzPASqRWsT9eBnIB5qasjQdYg1zS7a9gOY5UDA/XmtVXHFffRd1c/jWcXTk4S3Q9&#10;adTQaWqIFooooAKKKKACiiigAooooAKKKKACiiigAooooAKKKKACiiigAooooAKKKKACiiigAooo&#10;oAKKKKACiiigAooooAKKKKACkalpGoAbUMzttIBxxU1QSruYis6nwsDyjUJIo/HkkVsckg7vaukV&#10;iTzwfSuU8SW8/h3xtbyoodLskGQ/w11QYDb9K/nfiyk4Yy6R6tGV0PopA26lr4M6AooooAKKKKAC&#10;iiigAooooAKKKKACiiigAooooAKKKKACiiigAooooAKKKKACiiigAooooAKKKKACiiigAooooAKK&#10;KKACiiigAooooAKKKKACiiigBhy0hG3PvXC3TwaT49R7hVzONqNjvXdswGRXAfFfSyLOz1eHPm2s&#10;gc4PbNejg5OLYraneeX820nIFLu+UD0rO0PVE1jR7W5j53KCR71oqcc1y1ozhNoYqqCKXYKVTu6U&#10;tYx1vcBuwU6iikAUUUUAFFFFABRRRQAUm0ZzS0UAFFFFAxrMVxTKdJ2ptMte7sI3SvPfi58VrT4Z&#10;+HZryUq9xtOxSe+KsfF74lW3w08Mz303MpX5PY1+b/xN+MmtfEe/ma7mY2xPyoDxivrMqy11n7SS&#10;0Ps+HMgqZviEktER/Fb4t6t8UNZlubyRlt9xCRgnbjNcNGoOaZSr1FfeRjGmkoo/rLKcro5bho0q&#10;UbEyjdTtgqOpF+6KD3B1FFFIYUUUUAFFFFABRRRQAUUUUAFFFFABRRRQAUUUUAFFFFABRRRQAUUU&#10;UAFFFFABRRRQAUUUUAFFFFABRRRQAUUUUCCmt9006mt90007CSsR0jfdNLTXbtWiKLOlhWvFDttB&#10;qTWrbybgZ61RjdkdSvXOa0tTAuLWKZuvFdqjeJ8hXUqWOUr7mdH3p1R9OPTpQv3hmublPreZdySl&#10;pF+bpQORms3ZOzHe70JFYtmnVGrbc07eKze+gx1FFFFmhN2CiiikC1CiiigYUU3zBSg5oAWiiigA&#10;ooooAKKKKACiiigAooooAKKKKACiiigAooooAKKKKACiiigAoopGbbQIWiomOTmlj+9TSuJO5JRR&#10;SE4quUY1mINMqTzBUTOF61RN31Fpm40N94e9IFLMQBk01uTKooK7Eb5utSLCWUmrVrYrgyTcAdFN&#10;WbDUE+2LEY18onGa64QjqmeHiMymo3gr2MzyWpqqWfbjJrU1C7SPUWCxqY/amSahCvzRxYfvmj2c&#10;UrXMqWYV6sdIlaC1lW4jbZxmtXxDNC9vCowJR1rIkvpWPDEVA7vI+5m3U+ZRjyoy/s6riK6rVOgB&#10;sZFO42gntSK23NL5grjnZts+p5ElZaCK21g56DpV66hNxb/afSqLNuxV/TbqNont5BgN0ropN8tj&#10;wMwi6dq1NaozuwPc0DqKnvLf7PKU7dRUSqeDWEo8rse1SqqrBS6jtgo2gc0tFZp3NPiE2Atu7UtF&#10;FF7Fqy6CbBSjilUbqCMcUcwERYmkp8n3aZVJkNNuz2OK+KFo0mlRzj/ln1ritU1tdS8OadZL98Hm&#10;vVvFFl/aWh3MZG47TxXjnhXQ5n8SwxyKfLD9Gr6jBTi6N5bo/n/irCV45pGNJe7Pc19f04aC+mzK&#10;oQYBOKWS6HiLxhCU5UYrrfiZo4uNHUoMmIY4rlvhZo7rqck7qcKMA10KtGVKUnueTLLatHMKWFS9&#10;12Og+IWqyWlvBZRFo2xhmBp2l+AbO58Pq87n7Uyl9wqz8RNFfULWK4iQs6dayrDx99j0cWkluTPt&#10;2D2rnp2cE47ntY7Dxo4ycMXe3QpeEL6bS/EEliZGeMZX2qBZG/4Tgr282tHwXodzqGryajKCqgE8&#10;+9Zuf+K6x38yr92V7djzlKtBUlJu3NoetDpTlUNXNeIPE02jzJCi7gxzk1v2lwbu1ilYYLDOK+dq&#10;Umlzn7bluYU66VFboW+XFnLj+6a8Y0nR21/xM8Ujnyw2T+deyX3FnL/umvFNN1qfR/FTyonmDccg&#10;V6mWpuLSPzzjScY4ikqnw3Nvxp4cTwrcQ3NnI+xj0bgg1e8V+IJz4f09VLBpUG5s89KzPE2tS+ML&#10;2GKOFkAOMVveKvC80nh2z2gs0CjI/CvR5krc58ko1pOp9UvyBofw9tbzRRcTyN9okXdnsOKx/Cuo&#10;TaT4kaxLF034q9pPjx9L0YWcsLNKg2q34VF4L0a41bWn1GYFBuz9aiTXK3I2pR9+ksJdT6lXxZJP&#10;rniqKx3lFYjA9qveKvANrY6GJ4ZCJVXLCoPG2n3Wl+II9QjRjtIIx7UviLxpJrWhpbRW7JIwHmNT&#10;jL3Y8plioJ168cYm5PYd8N/k0m9XtiofAP8AyMk46ZbGatfD+3dNLvQRgkGoPA9jLF4hnJ75FKco&#10;vmZeHo1Ixw8ktmXvHFvEb5Hu7sCEHG2uD1i4sodWgOm71jGMk9zW14pheHxIZLtGlg3livrVLxBM&#10;mrXVubay+zxxgcqOtdOHUY0rHi5lOvWxbaWzR3HiiS5n8I27xsxJQE4rgtLu9JNs0F9G0dznIkNe&#10;h6hNdr4XtmgXeNg4xmuMe8sLzT5Yb20YXoztZVxUYeUVc686p1uanN72O68Cx2ywubW687A5UV5x&#10;441I6d4rNwucqc103wt0meG6nkfckW0gA1leLNIGqeLgrKfKZhms6XJCu0zrzH6zi8ogkrSuT+Cm&#10;HirWzPdScLyFP8q7Lx8og0BvLG0KOMVx91pEng/XIZrbIgY8j1rrPGExvvDYkQH5l6VlXcHUi0ep&#10;lfPTy+rSqr3zA0DUXsfBl1Puw3Kg1y+iX+m3QuX1ORzJnCDtXX+HdKbUPB91blfm5IrmNBjtNEub&#10;iLULIy5+62ORXVS9mm2fMZhDFqFOzfKX/AusNa695cRYwMcAGvYVPHHGa888JzWd1ffu7Hyz1DV6&#10;DGpXg14OPlGVTRH6/wAHU6tLC/vHceGIqT7y81FUq/dFeWfowmwUw9TUtRsp5NJuwWu7EcnampI0&#10;LiRCVkXlWHUGpKjfDHB6d6uEnF3OLFUY4ijKlJbn6g/sV/ESTxb8OILWeVpZbYBMucnpX0dGx71+&#10;aX7Dfj6TQfGX9kNMUtZyNqk96/SuNg6q3rzX6Rga3taKP4f4sy55fmVSFtHqWFYtmpF6VFHT69E+&#10;JWo+imrTqBhRRRQAUUUUAFFFFABRRRQAUUUUAFFFFAH/2VBLAwQKAAAAAAAAACEA0zJHvzlfAAA5&#10;XwAAFAAAAGRycy9tZWRpYS9pbWFnZTEuanBn/9j/4AAQSkZJRgABAQEAYABgAAD/2wBDAAMCAgMC&#10;AgMDAwMEAwMEBQgFBQQEBQoHBwYIDAoMDAsKCwsNDhIQDQ4RDgsLEBYQERMUFRUVDA8XGBYUGBIU&#10;FRT/2wBDAQMEBAUEBQkFBQkUDQsNFBQUFBQUFBQUFBQUFBQUFBQUFBQUFBQUFBQUFBQUFBQUFBQU&#10;FBQUFBQUFBQUFBQUFBT/wAARCADg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kNAoAN1I&#10;aSigAFKaazbRmm+YaPMB5OOab5gppYmmM23rjH1rOUlHcCeiqzX8CkAyqp9Mij+0IP8Anqv5isva&#10;Q6sdmWaKzbjxDYW7FJLqNW9M1GvijTWOBdx59M1Ptqf8wtexq7hnFLWbNrllCiyNcxhW96bD4k0+&#10;Ztq3MZP1q1Wpr7QampRVb+0IOvmqfxFUrnxJYWsgje6jDn3qXVglfmHZmoZCDilVt1Y//CS6c3/L&#10;3Hn61ow3CTIHjYOpH3h0qozjNXiwLFKtRrIGJBp+a2T6CH0Ugpa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KAFopAaKAFpM0m6koAdkUZFNyO9NZsYxQA9a&#10;XIqLzDR5nHvQBNRVbzGo8xqjnQFhqYWAqB7kRY3EL9TWbqvirStIQPd30MRPRSwyfwrOdenTV5Mp&#10;Rb2NdpODjrTGkGMsQAOpzxXlXij49adp6S2+k2F1ql+vEapGTGT7tWPMfHPi5I5NQlXRYGw3k27b&#10;sr6H3rw8Tn2Dw6+M1VJs9hk1iyjJDXMYx1+asu+8eaPp6sz3QYqCdqjNcOvg+D5N00jtj5jk5NWr&#10;XwxY2zbvK3N/tHNfH4njWgrqmjVYeRm6p8YtZ1aQQaBosjAtj7U4+Ue+Km8nxJfEyXN+EkIyVQEC&#10;t6GNLdAkaKiegGKsKo596+NxnFmIqv3GdMaKW5zX/CK3VwN0t/KZG6ncaB4Qnj/5f5f++zXT+1Fe&#10;DLPsXJ35maezic5H4Mt25mlllc9W3UN4Os+imXd67q6OnbvlxgVzLOsXf4mPkicjceCluNsUl1N5&#10;Wfu7qsf8IbZRpiKSVXH8W6ukIBxkU3y17DFXLOsXLeTDkicwfCM3JN9Nt/3jUcfgS3a6864uJpCQ&#10;QBurrabsG7NU86xklbmYvZxOYvfA1lcW7okksT7Tht3t1ql4H8YXvg/XDoWuM0lsx/0e6bPTsDXa&#10;lQzZI9sVnalo1rqy7biMOV+6x6ivZyriPEYWqlVldESoq10d9DeQzx+ZFIsi+qnNTrMR1HWvnbxd&#10;q2tfCOH+3LS6e7sFcebasei9yK9Y+HvxE0b4iaLbajp95G8kgG+NmG5T6Yr9xyvM6OZU1OnuebOL&#10;iztlbdg06mLwozShh2r3TMfRSC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0AFGaTNHTmlcB1Jmk3Uhp+YBRnFML1WmnWPcWbao5Zm4ArOU+VXEtS2H3daRpAM84Ned+KPilaa&#10;OyxWC/2hP0Pl8gH8Kx7nx14m1BoxaWXlbhnmvFxWbYXC/FLU2VOTPVJriONd8jqir/eOKwJviDod&#10;rI6SX0e9OozXlt94V8R+Kmf+0dXeCJiCY4yQeD0rprXwfplvaxx+T5u0ffbqa+RxvGGHpO0EdCw7&#10;NNvi9o7TtHGTKFPVc09vizpnaOQntVK20KwtQfLtY/qVzVj7Dbbg32eLI/2BXz1Tjie0Ymn1dmXq&#10;nxM1mZY00zSZA7tgSyD5cVm3V9421q6RPPiso15O0YzXWbRjHQdgOgpf1rxq3F+KqP3NDaNBX1OP&#10;bwzrt9dBr7WpVRe0Jxmrn/CB6fMyvebr2RejSkmukBwMdaSvnsRneMracxp7OK0K9nplpp/y2ltH&#10;AG+9tHWrW0joMU8KFpa8SpXq1XebLslsRUU5lCim1iIXafSnqCBzS0UAFFFFABRRRQAUUUUAFFFF&#10;ACN901HtLA4qRvumoj2PpzV04801FlfZZ518URBr0ml+H2LObicCRU5Ow9asaj+z23hxotQ8G3jW&#10;FxGB+4J+RvqK2fAekx33jzUL2d1lkhGEU9VFes9G4/MV/R/C+EjhcDFvW55FZ6njXh347jRdQXRf&#10;FMbWl8px5zD5G9817BY3cF9Ak9vIrxSDIKnOaw/FXgLRvGljNbX9nE0jDAl24ce+a8m07wd4u+Ed&#10;5Jdafdvqmk7jizbJIX2r7Y5z6BHC06NhtrgvB3xR03xM4tZH+yXyj54pjt5/Gu4RxtBUhgehBzml&#10;dAWKKYrHbS7qLgOopu6n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NAC0jdKTdS9RQA2imPJsOK&#10;YbgKwBHB71MrJXbGlcfI23FRbivzDkd65Dxl8U9L8JsITuu75jtS3hGTn3NcTdTeL/F90HluRpWn&#10;9RGnDfia+ex2c4XBL3pamsabkd54k8fWPh9XSN/td1/zzjOfwNef+JLvxL8Qvs8cMjaTpzHEoU/O&#10;3/1q29L8L2mnAhh9okzzJIckmtiNQu0AYxX5ZmPF8qrlTpM7oYfS5i+HvCNl4fs1hjXzpBy0j9Sa&#10;21wpGMD6U/yxuzmjYK/O8Ri6teTcpM35baMaF3cZ5p4XaMUBQtL1rh3d2bcobQ3XijaBxRRQPYKK&#10;KKadhJ3CiiigmW4UUUUhLUKKKKAegUUUUCCiiigAooooAKKKKACiiigAPQ1Du2nFTVHJHnkULR3L&#10;Wqsecaz4c1/w74gbxBod4z85e0b7rcdK9L8A/EC28YWoj/49r+PiWFuu4dcVEo28Hp3rz7xn4fk0&#10;O6XXtJk+zXasPlQ4Dc9xX6vw3xA4SWHqHDWpnvEaDPJy30pWQFSGGR6GsnwlfXWoaDbT3g2XLgFg&#10;a2mG6v22nLmimec009TzX4h/Bux8ZRebp8n9k6ipyLiHg159H8SNf+Cl1BpHiGJ9SsM7Uvhyce/v&#10;X0S0ZI4rnvF/gux8YaTLZagiujDAfuv41Mna7EQ+EPH2l+MrRZrC5UtjmMn5j+FdIZG9O9fLXiX4&#10;Q+NPhrv1XwvdLcJEdyxpkkj0r0T4K/Ha28bae1lrKiw1q3OyWOQbdxzjIzQpJLUD2ZW3DNOWoFnX&#10;5cYwfSpVcZ4q1K4D6WmUoar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maKRutJQA+im7qN1ADqKQUm6lcBaM02ii6AVqSmlivHWhW9eDT&#10;Adil8wDjNRFz9KjlmSFdzsFHcscVEpKKuxpNj3wWrzb4kfFBNDuItE0qM3msXBxsQZEa+p9Kb4k+&#10;JS3mpS6JpG57n7rTKOF/Gsvwr4OTSLqa+uJDdahKfmmbkgelfCZ3n0MHTdNP3jop0m3dlvQ/Dps4&#10;jPfCO6vJOWZlBKn0Fbg4wq5OacwxinKAMHHNfg2KxdTFTcpy3PThGKGbTzxRtPpUncmivONGxq57&#10;06iiggKKKKBhRRRQAUUUUCCiiigAooooAKKKKACiiigAooooAKKKKACiiigAooooAD0qM7h1qSkZ&#10;d1AEdc942UHRlycYYZ/OujKe9cr8RnaPwvcskbSMOfl6ivYyuahiYyZMtj0/QGVtFsyDuHlrz+Fa&#10;anuTxXkXg/4raVp/hm0gnaRrgYUjbXqOm6gupWMU6AqsgyM1/UGBqqrSTT6Hjz0ZfzTNvzcj5acv&#10;Apa9BEEJUNGyMMg9j0rwT4ufDO10rUv7bgQWlrIR5jwnBDHvXv0nHNZuuaXba9pk9lcoskci4Iau&#10;PE0/aQdnZlRPNPh141uNKe30fW5dwkA+y3Oc7h716zCyjBBBUjg14Amlrba9ceG9QGJVVjZyt1Cj&#10;0Ndl4D8S3Gn6g2h6nKQy/wCqkkP3vYV8/gcySrPDVtzRwPVM0q881XXO0c1PH92vq009jEf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Q80ALSUdBSE&#10;0ALSH2o3U1m20AG4DvRuHrUUj4XnpVPUtYtNJj33U6RL6scVlKoqfxOxXKzRDDoDUZYjv+tcBqnx&#10;j0PT1aRGlnKsE2xrnJrI1T4zXcixLo2jTXt07YMcgKBfqa8ivm2Fo7zRSpyZ6r5n+1+tLu968R1b&#10;4xeN9HkgS58Hwr5pwG+0cVdHxI8fzQgjwlAN33SLkGuWWeYOKvzleymeuTzJHzJKsYx/EwFc1r3x&#10;G0bw+qefd+bITgJHya8zsPDPiXxPqUmo+JNSaBD92whJAT8q6G38F6VHMs0tuZXXo0jZr5rGcYYe&#10;jeNPU0VG5fvvjDBHbM9vYTSufuDHWuXj1DxN44ujNct/Z+m5+WIfeNdj9liGMQxrjphRU+3C+3pX&#10;xWO4wrV04wdjrp0bK5l6L4etNH3yRQK0z/ec/eP41pjgqBwBxinR96NvzZzXwNbE1MRJzqu7OiNo&#10;jqKKK5RhRRRQIKKKKACiiigAooooAKKKKACiiigAooooAKKKKACiiigAooooAKKKKACiiigAoooo&#10;GgooooG1YRvumoZIUuI2jkQOjDBUipm+6aYvr6VrTm4O6JOQ8TeHtPsbEXMNrGgSQM3HIFeneFb2&#10;DUNFtZbf7gUKAK5a+sU1O1kt2GRICDnpXPfC/wAWtoPiC48K6lAbZ2JktpGPyutfsnCOauS9jVep&#10;w14Lc9mHSlpisBx37U+v15bHAIRntmoWQdMDP0qem7OOvPrQ1fcDyL45eG7qS1sdc0yNmv7KVWcx&#10;nBMeeRXJap4rsPF1pY6rZP5V5bygGMnDA+lfQd1CkkbRuu5WGDXjkn7PcEfiwanDqjRWJk817JR8&#10;pb1zXzmKyyNStGpHdGntGevaYzSafbMxy5iUn8qvD26VXt41t41RBhFUKPpVhfSvfprlikzMctLS&#10;DilrU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Np&#10;WqJn46Vm9wBm5ODxUNxfRW0JkldY0H8TdKp61r1noOny3d5KsUUa7jk814+2t6r8UNQlZS9roO7a&#10;nZn9/pXkZjmNPAUnKT1NI03Jmt44+J2o3mojR/DUayTE4e5PRR6iqln4HnuFQ6vqM19IRkxux2qf&#10;QVvaboFrpMaxQpiRV2lx97860Ryue9fiOb8UYnEScKTsj06dG25nWfhvT7Pb5NrGpXo2M1fUbG3A&#10;LnpwOacrbe1JXxk8ZXqO85XN+VR2MvxJocfiDT5LeVzkqdrA8qe2DXE+Ddev/D+tHw7qoLN1gm7s&#10;v+NelV5tMqP8VIzeht6r+4z0612Yes6sHGTEeknHQDgetSKoK8nJ7A0yTO9t2M55xSrjcOa8upJ8&#10;7QD8e1FFFZlpqwUUUUCdgooooJCiiigAooooAKKKKACiiigAooooAKKKKACiiigAooooAKKKKACi&#10;iigAooooAKKKKACiiigAooooHqwprKf4cA+/SnUUXtqIj8sqCVO0nrXDfEJhYatoGoiLJjuVDso5&#10;257n0ruy2DjGa5nx5Ym88PXDqwDxDcufrX0WQ4h08ZFmVVXiz1SGdbiGOZejqGVvTNWo87ea5zwT&#10;cvd+F7Bpfmby1BxXTJ0r+nsPLmpRk+p44bTRtNOoroAYYw3WmtCO3WpaKQEaR7TyM04CnUUwCiii&#10;gAooooAKKKKACiiigAooooAKKKKACiiigAooooAKKKKACiiigAooooAKKKKACiiigAooooAKKKKA&#10;CiiigAooooAKKKKACiiigAooooAKKKKACiiigAooooAKKKKACiiigAooooAKKKKACiiigAooooAK&#10;KKKACiiigAooooAKKKKACiiigAooooAKKKKACiiigAooooAKKKKACiiigAooooAKKKKACiiigBve&#10;nUm2loAShaM9qAM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hOKTAK&#10;bmikZttTzADMO5qGR1jjZmOFAyTTmcNx0I615l8WPHkek2Y0yzfzdRuiEEcZyVHqa4MXiI4ek5yZ&#10;pCPMzmvEC3fxH8VPbzOU0e1bmNTgSc9Ca7S1s4bGBbeCIRQoAAo6cVS8O2B0/TIVcfvGAZ/rWts6&#10;81/OeeZrPHVmovQ9SnGyuxqgseOD/epVU56cU5RtGKWvlDo5hNo9KNo9KWimS3cYy88CuM+ImmXQ&#10;EOqWEQmvoeMZ/hrtqibDdRzW9OpyMR57/wALPl0uzt5NU06SMyEIWjUkA13OmXyalYx3MQ+RxkZ6&#10;1U8R6bFqWg3lsyqu5CQxA4OK5D4N3ks2k3du87XCW8pQMx9D0r1JRpzp8yA9GTvTqjVttSV4V9bA&#10;FFFFUAUUUUAFFFFABRRRQAUUUUAFFFFABRRRQAUUUUAFFFFABRRRQAUUUUAFFFFABRRRQAUUUUAF&#10;FFFABRRRQUnYKKKKCSNvvGuI+Ky6hJpNoljJ5cLTgTlRztzzXbt941j+Ld3/AAjd+VALCMkZr2cq&#10;lbFwdupFT4Gdt4TtY7PQbKGM/KY1Kn8K3kI2gZzXIfDd5pPCNi8zZk2DFdZH92v6jwjvRieM9yXN&#10;LTKfXYIKKKKACiiigAooooAKKKKACiiigAooooAKKKKACiim7qAHUU0HFG6gAY0mfemS56g1EHyu&#10;M8mgCxu96N3vUDPkgZ2kU8ENzurNSAkzTh0qPzB25pPMNPmAlzSE0zePWnA5qlqA7NGabTWbb2pg&#10;SZpGNJRQAoNOplKDQA6kpN1BoAXNGabRQA+im7qN1ADqKKQnFABS0ylBxQA6ikpaACiiigAooooA&#10;KKKKACiiigAooooAKKKKACiiigAooooAKKKKACiiigAooooAKKKKACiiigAooooAKKKKACiiigAo&#10;oooAKKKKACiiigBKWmU5aAFprGlpCMUAJmnLTaUHFAC03djvRTGO5c+lTfUB+aTeP71V2lxnms+6&#10;1zT7Oby7i7RJD/CWxTbtuXGEp/CrmxuHXOaPM3e1ZVnq9pfbvs1wsqrx8hzVxG5zupcwShKOjRa3&#10;e9G73qHfk/epynB5qiNepMDS0wHNKTQAuaKbSrQA6iiigAooooAKKKKACiiigAooooAKKKKACiii&#10;gAooooAKKKKACiiigAooooAKKKKACiiigAooooAKKKKACiiigAooooAKKKKACiiigAooooAKKKKA&#10;CiiigAooooAKKKKACiiigAooooAKKKKACiiigAooooAKKKKACiiigAooooAKKKKACiiigAooooAK&#10;KKKACiiigAooooAKKKKACiiigAooooAKKKKACiiigAooooAKKKKACiiigAooooAKKKKACiikJxQA&#10;tNajdQTmgBKZIw29aczDGKztT1O20yye6uZBFEgJJb2rCpKMYtsDB+Ifi2HwvoruGBupOIk7muC8&#10;J+GYSw1i7iZ764PmHzDu2+wqpBY3Hj7xU+t3Uu/TLclbaPPDe5rukUIm1V2qOlfifFWeOU/q9F7H&#10;oUafUcMspOMHtTlznmkVsDGKfX5W5czuz0dEtQooopEBRRRQIKbIB2FOpG+6aAIJF8xXTruGMV5d&#10;o8beGfiY1hp1wstnd5eaFRxGeteozqzQOE+8ykL9ccV5P8Pd2i+O9QsdagYahcMTDP13LmvZwetN&#10;oD1rAXgHP1qVfuioV7/Wpl+6K8drVgLRRRSAKKKKACiiigAooooAKKKKBhRRRQAUUUUCCiiigdmF&#10;FFFABRRRQAUUUUCCiiigdgooooHZhRRRQFmFFFFArMKKKKBBRRRQMQqPSue8bLO3hi+EB+fZ6dq6&#10;I9DUEkK3EbRuMqwwc124Or7GvCb7kvVWLvwyvYrzwjY+Wwfy1CnB7jrXXx/pXhGn31z8K9YeRVe6&#10;0e6l5X/nnnqa9nsdUh1K0S4t3Doyhsg+tf0zlOY0MZQST1R5NWPKzTzSqarpMkwUqwcHjK81KWA9&#10;6+hVujMSWimK3HSl3UXQDqKQUm6mA6ikFJuoAdRSCloAKKKKACiiigAopCcUm6gB1Mp26kOPWgBK&#10;D0NQST/MFHWqmoaxbaXA0t1MsKeprGUlHVuw0rlx2+UkmvLviR8XF8N3CabpVub/AFN/mKp0QfWq&#10;upePtU8X3k1hosTW1tG2HvG4BHsarajokGhaPqOohRLf+QSZnGTkCvicw4kpYap7Kk7yO/D4b2k0&#10;mcpcftqeENFX7Jqu6C/h4mjPY11Hhz9qvwP4htfNj1COIejtivyz+IuoSar4y1W5nOZWmYfqawop&#10;poUwkrp67WropZ1NwTaP3vCeGtHFYWNbm1aP2O0f47eENauPJttUgMnTG8f410Y8eaF31CDP/XQf&#10;41+LNjrWoafMJLW7mif1DGtaTx94jzu/tW4/76NdMc4i3qjjq+F1Vawmfsza+JNPvk3W93FKPZwa&#10;0be8jkTKurD2Oa/G/RPjh4v0FCsGrTbT6k13Wj/tieNtJtxCly05xgsxrrp5tS6ngYrw5zClrDU/&#10;Vvztw4pd2761+bfh39vzxBp1m6XdutxL2Yk5ru/B/wDwULgZZTrFjt4+Uqa7oY+jPW585iODM1of&#10;8u7n3bu5oyPWvjpf+Ch/hxmUfY5Bz6V6FpP7ZXgTUNPS4mv/ACJGGTGe1dEcVSl9o8Kpw/mVFe9S&#10;f3H0JRXk3hv9pDwT4o3i01iFSvUSMBXUaf8AFLw3qExhh1e2eXsquDWvtYPVM8+eAxMN4P7jsaKx&#10;4/ElhM21LyFm/u7hVtb6Jlz5q/nWnMmckqVSO8WXc0VX85DjDqSemKkDMvQ5+lF0ZtNbklFRecaV&#10;ZvWmFmTUjUiyDikZ8Y4oELTqj3DHvSeYfWgCWlqISU8HFADqKbuoJoACeaWoy2GxinigB1FN3Ubq&#10;AHUmaTdSUAPopoNG6gB1FN3UbqAHUUgpaACiik3UALRTd1G6gB1FN3UbqAHUU3dRuoAdRTd1G6gB&#10;1FN3UbqAHUU3dRuoAXNGabRQA6lpm7bR5goFdD6KTdSbqBjqSjdTWYetADiabmk3CkMgHegB1KtR&#10;mUD/APXQswb2oAkzSU1pAtRtJu6cGhp2AmoquZGXuKhm1CG2XdLNHGvqxxUrRalqEnsi9Ucvy4A4&#10;9ayW8Uaahx9ti/76FZN98TfDljO0Vxq1tHL/AHTIM0ueHc2jhq0toP7i34u1uPw/ol5esQPKjZ+T&#10;7V+U/wAWPjd4n8ReOtRubbU5YI1kZUVWIAGfrX11+13+0BpNn4TfS9IvknuLlSpeFs4r87ZpHmla&#10;Rm3F+S3rXzOZ4ycVyU2fvPh7w3SxSlXxcNGe2/C/9qbxJ8OY508yS+km5LSNn8ua9f8ACv8AwUGv&#10;Ldm/tax384+XivjIA7c55pjKGPpXixzSvTjo7n6hjOAssxLuoWP1K+Hf7ZPg/wAYBEuZhZTns5r3&#10;bRfEFp4isku7KZZYH5Vh3r8WvBf2b/hI7BLuVo7fzB5hBxxmv1m+DvirwxbeDrCz07UoH2RL8pcZ&#10;zjmvqcDjHiF771P584t4X/sOr+5TaZ6nG3qal69KpW9wlzGrq4dWPDLyKsrntXspp7H5i01uSZpV&#10;qJSXapSaYhc0U2lWgB1FFFABRRRQAUUUUAFFFFABRRRQAUUUUAFFFFABRRRQAUUUUAFFFFABRRRQ&#10;AUUUUAFFFFABRRRQAUUUUAFFFFABRRRQAUUUUAFFFFABRRRQAUUUUAFFFFABRRRQAUUUUAFFFFAB&#10;RRRQAUUUUAFFFFABRRRQAUUUUAFFFFABRRRQAUUUUAFFFFABRRRQAUUUUAFFFFABRRRQAUUUUAFF&#10;FFABRRRQAUUUUAFFFFABRRRQAUUUUAFFFFABRSbqQnNABzRzS9qazYxUt2AKRnAXODTWf5ScVWnv&#10;EtYzJM/lovPzVFSoqauwFmnVVaR3EaqMlmOBXkHi/wA74h60Ibed10eFsO68byOop/jzWdQ8dXaa&#10;VpTPDp2799OhwcdwDW/pGmxaRpkFpEMLGMHPUn1NfmXEnEMMPF0qMtWdlKm7jtNsYtNsktoE8uOP&#10;oKvcMozzUVOj9K/D6tWVaTnN3Z6UfdVh20elLRRWI27hRRRQSFFFFABSHoaWkb7ppAQtjjLBST/E&#10;cCvN/itcwaffaXqFvdRpqNrIFCA5LAmuh+JcF3J4TuWsixlUA/KcHGea5zwT4A0TVrG01m4jmmvM&#10;YcSuWAavcw6VOnzXI5j0TT7r7ZYwTn70iBm+pq4v3RUUcYRVQBVGMALUwryKjTk2iwooorMAoooo&#10;AKKKKACikZttJ5ntQA6im+Z7UeZ7UDTsOopjNuoVsDFAD6Kb5ntR5ntQIdRRRVJXNI7BRRRUkx3C&#10;iiigJbhRRRQSFFFFBSdgooooHzBRRRQHMFFFFArhRRSK26gkWiiik9RrQRjwaj68ZxTmXqabVX0s&#10;Ir31nFfW7QSoHQ9ciubj8L3+kw3EenX7xRS/wsTxn0rrKPT2r2MHmuIwT/dsylTUzjfDetal8Pb6&#10;Ky1Kdru1uG/1pP3a9kguI7mFJInVgwz8pzXnHibw/a+JNNe2uWZC3IkXqprznwPZ6t8J/GE5v7u4&#10;1LSrjiJiS2wdf6V+vcP8TU6y5cQ7M5amHsro+klY9M8+lS7h6155/wALg0iIRi4EsIkbaGKHvXaW&#10;OrWmpRh7a4jmGM/Ic1+hUMVRrW5Zo4+Vo0A3pRmollCj1oVvm4PNdxJNzSVGZMZ55+lKrkmlzIB9&#10;OptDNhaXMApNGTTPM9qPM9qfMgH5NJuxTPM5xg0xm65OBRzJbsCbeGpGYKM5rPvtXsdNXdc3UUIx&#10;/GwFczqHxX0KzjJWZpypwPKG7NclXFUqPxSRXK2dl5oOMj6VXur6GzheaeVYokG5mY4wK8qvfidr&#10;erTiLR9LZVY8TyZ4HrVSHwbealdNd63qUlyzDi3VsKPrXy2N4mwmDuua7NY0ZSdjT8S/GaJpJbLw&#10;1aPqV793zlUlF+tZ9nouqeIIUm1+bMhOTEhworf0vRbDSY2W0t44Wxy20ZP41ZkniiU+Y+Bjkmvz&#10;TM+KMTj/AHKWx3U8O4tRSuyKztIrG3MMKKkY4OBjNcr8WNc/4R/wLqk/y5ERADHHauV+J37Rnhz4&#10;cpLC9yk12q7ljU5r4i+LH7SXiT4kTywrcNb6dkjylPUdq8nBYCvVmq1XU/RMh4axuOqxnGFonlmt&#10;Xh1HVr24IA8yVjtH1NVUUbRxTNrSMSeOc1OFLc193aySR/XOCoPC4eNF9ENUbfu07nGO1OVdtOqe&#10;ZnoEO3b2xTGHYDj6VYZd1RsNtXGTsKxFGArZAAP0pZMls80qrtNOo1vdMl04y3RF+NKFYrwxA9jS&#10;su2lj+7VxnJdTCeEoT3iSW11dWSloZ3jb2YitDTPF2t6Xcefb38yP7OazG+6aSP7tbRxFSOzPNqZ&#10;Tgqis6a+47mw+Nni+zuRKmrzFl6BmrqP+GrPHaAD+0GxjjmvHV+9TmXdXVHG1rbnkT4Sy2tr7NH0&#10;ToH7bPjDR7IRTOJ39WFdj4X/AOCgGtWkzf2jarImOCor5DwGYA9KXy/Tit45pWT1PCxHAWXV78sE&#10;j9FPDP8AwUC8NXNsTqsLwzA9F6fWvUfD/wC1p4A1rT47ptWhthIcBJGwRX5MvGDjge/vRtMa8MwB&#10;6BTgCvQp51O2qPj8R4WUal3B2P2g034peHNUt1uIdTt2ibo3mCugsde0/Uo/Mtb2GZPVXFfidb+J&#10;NYtokji1G5VF4CiQ4rodI+MPi/QrUwWet3MY/wB811xziLeqPlcX4XYuL/cy0P2Y+2QdfPj/AO+x&#10;T1ukflWDD2Nfjkvx68dZOdbuGPb5zXqPw1/bX8YeFrq3h1OT7dZpw4briuqGa0pOzPncR4d5pRg5&#10;R94/T7zcbsjGKUXI29ee9fA+uf8ABRK5ivnWw00SQBQASecnrXI2f7fHi6PXJbqW3SSz6rBXV9fw&#10;+zZ4sOC83km/Z7H6VsxzntTfN/CvgDTf+CiuoNfRC50lRbg/Oc4wPzr0zRf29/CuqX0cFwhhDAbn&#10;PSrhjKEtpHFW4VzWirypM+svMH196kXOa8AX9sjwDt51Fcj2py/tj+AB/wAxNfyNbfWaP8x539h5&#10;h/z6Z7/mms3HBrwI/tjfD8nP9pr+VdLov7SHgzXLMTRatCqZ/iYA0LEU3szKWT46GsqT+49ZXpzR&#10;uHqK4Cx+NHhS+uFii1q2MjcBfMFdIvizSWiV/wC0LbB/6aCtFUg+pw1MJXpu0oP7jb3D1o3r65rE&#10;i8VaXO4SO9gdz/CsgJq/FqEU3CsvrVqS7mLo1I7oubgelLmoN/oeKN/OCaOZGfyJw3pS5NRLIFpf&#10;NFUFrj93vSbh61Gzhvam7xQTe25PketFQrIBThMDnigLkmaKiaQNS+aAKB6klFRecaXzge+KB2fY&#10;kzRkVVkuFjxvcD6nFRtfwxrlpVC/7wpfMpQk+heyPWk3D1rFPizSY2Ia+twQcYMgpf8AhLtHKk/2&#10;hb/9/BU80e5p9Xrfyv7mbO4etLXJat8SfDuiwmW61S3Rf+ugrHb46eEF6avbkf74qHVhF2bOiOBx&#10;M/hpt/I9DZuODSqflrxHXP2sPAei3Rgl1OPcP7vI/Os8/tieAR01JMVH1ml1kdcckzGe1F/ce8PJ&#10;8vrQvzDpivl/xN+3V4Q0aQfZj9rB7isH/h4V4b2g/Z2z6f5NS8XQX2jqjw1mUldUmfYHmBQDjHFH&#10;me+K+GvFH/BRCGCRBpGn+ajDksa8n1z9urx3qGqPNayLbW54VCOlc0sxoRe56+H4Lzav/wAu7H6f&#10;bh3PFQtIq8llA9zX5Z/8NwfEXteKfqtU9V/bK+ImrWb27Xyxlhjcgwaxea0EetHw9zZvVH6n3GrW&#10;lvGzyTxoq9WLDisS4+I3h20gklk1S2KIMs3mDivyQvvjh411KKWCbWrgxt94bzXLv4o1mRWD6pdM&#10;rfw+YcfzrlqZ1Tj8J9BhfDHF1VepO3ofrTcftKeALZyp1+2LA4wWrA8Rftf+AdAt/NGpRXTH+GI5&#10;NflPJcyuQXcsT371CNzMdzsV9zmsP7afRH0VLwtv8cvxP0zm/b28D+W5jSQuBx6V5tqX/BRJPOnj&#10;g03KA4RvX0r4X8ocn7pHTFIe3tXE85qvRHuYfwwwdNrn1PqvUP29vFL3jtFCiRE/KuPeuI8c/ta+&#10;MfGETJ9p+zKf+eZxXhjEM2TSfyrkqZjVluz6zC8B5ZRalyK6Ox/4XB4uBydYuG9txrI1PxhrWsXR&#10;uLi+mlnPAO41i0vEbK+N201h9YqTerPclkeAw1J8lJGtczzvagXkjtIRkbmJrHxhjitbUJPtNmkx&#10;XZngCsqsarcnubZNSpwT5FYcuTwORSuuF4FOj+XmnM26uLmsfRcxF8y4I+X3rb0PxhruiMEsb+aF&#10;2OF2ueTWO3zACmwyeTcRuV3mNgwx7V105uEk7njZtgqeKw8vaR5nY/Uv9j+78WXngLzPE0okMmDb&#10;nvt96+gTJsxk18Xfs6ftdeH7XQdP0bViLOWFNnmEnB7da9A+MX7YHh7wJozf2ZMl5fzDMaocgHHW&#10;v0GjiKUaKlc/i/Mshx0sfOEKTSbPpJX6EcVPuHrXxF+zX+1R4o+IfjCay1fypLNm+XPBAr7Siukm&#10;GUcHjPBBroo1lWjzRPncdltfL58ldWZb3D1parrIMdc1IJgegrfmPKvpdEuTRk1H5ntSq26ndPYE&#10;7kgNIDSUUxj6KQcUtABRRRQAUUUUAFFFFABRRRQAUUUUAFFFFABRRRQAUUUUAFFFFABRRRQAUUUU&#10;AFFFFABRRRQAUUUUAFFFFABRRRQAUUUUAFFFFABRRRQAUUUUAFFFFABRRRQAUUUUAFFFFABRRRQA&#10;UUUUAFFFFABRRRQAUUUUAFFFFABRRRQAUUUUAFFFFABRRRQAUUUUAFFFFABRRRQAUUUUAFFJRuoA&#10;Wiko3UALTWpd1IaADJpQabSbh60AOzRk03cPWlpAFFN3il3ZpN6CuhrOeeeKaW6ZNNmmSNdzMEUd&#10;d3FcdrnxQ03Tlmisyb66j4McXODXDXxNOjHmmzWMX2Ok1fWLbRLOS6vJ0ihUcBj1rx3UPEGqfEbX&#10;THZu1po0LYc5/wBZikvNF1b4hatFfaw72umRjKWynGT712On6fBptusNvEsUa9lHX61+Y57xRHkd&#10;HDnZTpLdjrOzhsbYRQoEUdhVnkqMjmhV6Gn1+N16068uaR2Rjy7Ee0+lPCgdKWisSgooooEFFFFA&#10;BRRRQAZpM02T71N7KPSkFtDJ8UarDo+h3s85UIqH73vWZ8NbpLnw6rxSKVZy2B159q1/EGg23iOx&#10;ktLsFraT7yg4NcLc6K3wz1C3l0yWSWyuGVGjkORHXr07Spct9TOzPSwApODmph0FV42Dxq6nIYbs&#10;/Wp1+6K8yUXFmi2FoooqACiiigApGYAHmlqNvvc9KPMa3EZvWn7Qi7mU1T1JXaxuREcSeW2z618L&#10;fCf9pDxq/wC0xqXgvXLsNYmXbEjc4HNe7l+WTx0JTi/h1JrT5D70VdzbOpPOR2okUIwA/Hmvir/g&#10;oF+0V4n+EMdhYeE7ny72ddzBfvVs/sE/tEa38ZPAOqS+JJ1n1KzOG9a9aXDtV4RYpbXMvaq9j68e&#10;MqoY4APvTcE9BX58aJ+0j4+8XftZP4S029DaHDMQ8Wf4c1+gBmis7VZLqdYFVfmZzgV5eOymrgeR&#10;S15hxqe80T7T9KVcFueB71i2HjPQtQuDBa6rbTzZxsWUE1Q+Jk+oWvgrUZNKmEN+IyY3J4B9a4Vg&#10;qkZxpzVrmykk2jq5Ny88bfUUu4etfL/7KeufETVtY1RfGeqQX9srkRCJgSBn2r6bGO3SjHYT6jPk&#10;lK7IjLmJGYD3pu8npSVWvtRttLhM93MkEI/jc4FcEYym7R3L2LXmH1o3t2waxrjxloNvZ/aX1W1W&#10;PsTKOavWGqWeqwedZXUV1HjO6NgRXRLCV0ryiyeZXsXFY55NO3D1qvJNFDC8txIsESjJaQ4rLsfG&#10;Gg6jdC2tdWtZZv7nmjNEcJVnHmjFtGkrWNtm+Xg0m47c5pGkzGScBQMlvb1rJXxZo8rSKmpWxMfD&#10;jzBxUxwtaXwozurXNbc2M9KPMPrWPp/izRdUuGhtNUt7icf8s45ATS3vizRdNuhbXepW0M5OPLaV&#10;Qf51r9SxEXrF/cHMjX3H1o3H1qK3uIrpFeF1dGGQynIqnqniLSdFYDUNRt7XPaSQCs/YVJvkjFhd&#10;WuagYYHNIzHjFUNN1iw1i386wu4bmH+9E4b+VPvtStNLj8y8uEto/wC+5wKHhqsZcsou4y7xt+c7&#10;aj3FScfd9awpPGvh+OP59Wt8sfkzKPm/WrV14j0vTrdJ7q+hggbkPI4ANa/U6qdnFi5kaiuTjnin&#10;7vTBrG03xVo2szeVYala3L9ljkBNcB+0x4x1PwJ8IdZ1nSZfJvYIyUY9q1pYGpOrGlJWuLmVro9W&#10;bd64HpTdwXkjIr5Y/YS+MfiD4ueCdR1LxNdCR4ZCA2egB719J2PibSdTuntrHUYbi4X7yRuGroxm&#10;V1sLXdJrRExqKRqeWx+fPy/3aMdun1r5T+I2sfEyP472FtpmrW1v4eZwXgdwGI78V9RxzR2tjHLd&#10;yiIKi75JGwucc81OJy+dCnCUXdyKUnexZ5xt601o0kjwyq3swzWXYeKtD1S5MFpqdvLODgqkgNa2&#10;OvauF06+HfvqxW+hQvNHsr7AntElA6cCuQ1DwTquh6kNR8NX7xc7ntWJ2fSu+pwBjWvSwucYnCyv&#10;GQnTj1MDS/iZq8DGPU9OZWHV1GQTW5D8TrAIC0Mok7LjvTZIYpOsa4+lV/7JtlcyCBQ/YkV9lR40&#10;rwhyyRzyoRex5fJdePfEvjKbWYb17PSIHxHa4x5gznNet2fxOtUt4xcI/nqMOFHf1pvlIsbAKFUj&#10;G1Riqv8AZVqMkQJuPXIq6PGtVTbqLQj6qaf/AAtTTf7kn5U5vijphX7sn5VnR6VabR/o8f5Uf2bZ&#10;97ZPyrp/14nr7ofVkPuPihFuP2e2kkXscVBL8Tp2jAhsJN/uKlWzgjPyRIv4VMEReRGmfXFclTjS&#10;vL4UWsNHqY83j3xBcxFYtO2O3Rm4ArH1SDxproWF9QjsYupkiPOK7Fe+Rn60V5NXi3GzVkzVYeBx&#10;MPwySaZZNU1W61QL/BIcCt+x8K6VpiKsFooX/a5x+da/6VFNdQ2yFpZFjA/vHFeLUzTG4vdts2hQ&#10;SlZIQRxw7RGAo9AMUr7VbJJGB9K4fxd8a/C3hGCQ3Goxl1ByitzmvlX4rftp3tyJbTw2piAJBlYd&#10;a0o5fiMVaUz6PLcgxmYO1KDVz6w8afFfw94Jt2e+v4kdRnbu5r5G+N37YN3rkMuneHZGgBypmH5V&#10;83eIPGGreKbhrjUb2ad5CSVZiRWMgHpg19Vg8rp4f3nqz90yXgGGHUamK1Zb1DVr3Wrwz6hO1zIx&#10;yWY5qAx+3SkVdqtmpVyV5617sVyn6/QwlLCQUKSsMpQx6Uvln1puMNih3OxEtFFFQKIUm0GlooLG&#10;MoApuD6VIw3ChV207sCMAN16U4Kg/wD10yii7M3uKy+o4pAMdKlPzLTPLNXzWK0GbR1pad5ZpGXb&#10;T9p5BdDdo9KdzSr94U5l3VndkWZH1pSueopwTBp9WpNblrbUh28dOKNg9KlPIpFXbVc1iY6PQj2+&#10;1BAbgipT0qNl20e0KdnuN8tR0FG0elLRWfMzJRjfYY2ScDPTFNWEpgjip1XoadJ92qjJrqKVGlU+&#10;KNyJQQuNzfmaZtY/xMPxNSUVftpI5vqOH35PwGbW/vt+ZqSO8uLddqTyovoGNJTZPu1pGvU6Myll&#10;uEqfFT/BFq31i/t5lliu5kkXowc1r/8ACyfFO0D+2roAdPmNc+n3aazbhWixVZPc4qmQ4Co03TX3&#10;I6nT/it4t0q8S5g1m4Mi/wB5zj+dd94e/a4+IOg6lBcy6pJewJ96FuQf1rxf0pcbWPHy1vHMK6dr&#10;nl4nhHLcTpKmkfUy/wDBQTxeD82nQkZ5Y+ld94f/AOChUawRC/08rK33sdK+GedrA9+lO2fKNw3E&#10;V2wzSpHc+cxHh3ldVWjGx+hutft+6DY2MMttA00rj5kx0rCP/BQ+x8zB09gv0r4OVSvTLH+6TTvL&#10;9a0ecVuhwR8M8vW595f8PENPTGdPfH0rrNB/b08MX9r5l2rQN6V+cOzP3uRTWjOflO0U45xV6mNX&#10;wzwMvhP1i0f9qzwXq1ily2oxxBhna7c1zGqftteD9OmnhEvmFOjDvX5kGeVYwvmuv+6xAqNmMh3M&#10;zFq1ecyPMj4X4dT9+Wh+gcH/AAUG0iTVjbtYsLcHHmYqLVP+Cg2l290YoLRnT+8f518AqHZTzjH5&#10;0xVKt/eOerelZvOKvQ9aHhnl6eux9laz/wAFCNTbVCLCxRrT1brWDJ/wUI8YtLiLT4Sp7E18rso3&#10;AKMCnBWRj90+9c0s2xDe561Pw7ypbxPffF/7anjnxQIzbTf2bt+95RzXK3H7UPxEuLeSGTW5tren&#10;XH515a21RkD603evXBzWMsxrzerPXo8GZZR+GC+5HTTfE3xTcTNJLrdwSxz94/41G3xK8T8ga1c4&#10;/wB4/wCNc4zbqbWH1yt3PXjw7l6X8NM2dQ8aa7qq7bvU7iZR2ZzVD+1LzGPtU2P+uhqrTlXPNRLF&#10;VW9zrjkeX09VTVx0kks7ZeR2PqzE0wxsf4j+dSqu6l8s1i67OtZfho7Q/AjaM44OaEh2855p4XdS&#10;+Wfap9tI1WFoR05RmwccdKVvm607yzS+Wal1Obc3jBReiG4PoaRl9RU1Ryfepcxdkug314pNo9KW&#10;ijmuNttWsJtBxx0o2jGMcUtFJt9DOw1sY/SmdxnpS9cmpLa3e8UrENx61rGLkRUr0qK5puxHtOfl&#10;GealeznjTJTOe9W7OwkVm80YRRkZprak8blQAyd81r7JdTyp4ydR3orQpLbyOPlBb8K0IbK3SFvN&#10;fa+OmabNqmYgsUYRu5qi8jyHJOTVqVOJMo4jE+7LRF/ULxGtIrdfm2dDWdRSqu6sJy5nod2Ewv1W&#10;FluPX7opaF4GKK5+up6D2CkOVyV6ng0tKq7qq6EnzbohVSnK5B61JNcS3DZlkeQ/7TE05htqJl21&#10;p7SSWjOSWDoTlzyjqafh/wASal4ZvY7rS7p7W4Q5UqcCvb/hv+2F4z8O+IrV9WvnvbHIV0boBnk9&#10;a+fKNob5tzD2ruo4ypTtyyPms24bweZRlKpT1t2R+z/w2+I2m/EXw3b6pYzoY3UFtpHHtXVR3kUj&#10;7VlVmXqAa/IL4fftB+Kfhvo50zS7nbb5zhiTitLQf2rPHmh6hdXSai8zTnO2ViQv0r6ilm1LkXOt&#10;T+dMX4cY5VZuj8PQ/XHeR83BH1pysc9a/Of4Y/t5a7Y3yQ+IFE8TsAXXPAr7t8BeObDx7odvqVi6&#10;lJRnaDXsUK9OsrwPzzNOH8ZlMv38dDsFbjk06oV9Kl9K6j50dk0A0lKvWgB1FFFABRRRQAUUUUAF&#10;FFFABRRRQAUUUUAFFFFABRRRQAUUUUAFFFFABRRRQAUUUUAFFFFABRRRQAUUUUAFFFFABRRRQAUU&#10;UUAFFFFABRRRQAUUUUAFFFFABRRRQAUUUUAFFFFABRRRQAUUUUAFFFFABRRRQAUUUUAFFFFABRRR&#10;QAUUUUAFFFFABRSUbqAFopN1G6gAopBQaAHU1qXdSGgBT0ptITik8wUAP5pKYZOOKiWRjnHrWbYF&#10;imM2O9V7i8jtkLzSLGg6ljXDeJvjNoehq0NrL/aV+TsW3gBY5965amKp0VeUkUotnfsSykZqBriG&#10;MFXkVG/2mxXjn9teMPFLmQAaXATkR5w1Sp4L1C+ujPd63c4x9xT0NfMYjirBYeXK5G8aEpK56z9u&#10;hT/lsjH2NU7rxdpOnyNHcapawyjqrSAYrzr/AIQRwPl1m7B/3qhi+F+iec0t9G2oSt1eRjn+deLU&#10;41w62K+ryOq1r4zeGdGuBE1y13IRnFovmfyrn7r4wanqkbf2Jo0jRtws03yn8quaT4S0bQ5CbLT4&#10;oS3Ukbv51rrEqLhUVfTCjivBxfG85pqkaLD6nE3Fr4o8Twst/qLWkTcmOPv7ZrW8O+EdP8NwP5Ce&#10;bJMdzyPySa6Hyw33v070nl+nSvicZn2Mxekp6HUqaRGuAoAGB6U6neWaPLNfOOTk7s10tYcv3RS0&#10;ijAxS1IgooooAKKKKACiiigAooprH5aAEfrTaaWAbB4pslxFEoLyKmem41rCjKWsSr6WJO2O1cr8&#10;RVA8NuyjBDg81JqHxH8O6XcGG51OGKTpgnrXLX3iK6+JV02n6VERpsLgm7YYDc8getdlCjOnPmls&#10;SegaExbSbVvVBj8q01+6KqafY/YbOKDdu8tQuauDpXFWvKba2AKKKKzAKKKKACo2+8akphU7s0dL&#10;AMbbIpB4GOa/Mr48WJ+Gv7Z3h3Voh5VveTqGfpX6at97npX59/8ABTrw7Jo8Oj+KLUbbi1cMrr1r&#10;7jhatFYr2MvtKxFaPNG5kfECFPjd+17YaRN/pVpbW2WHUcg1g/s36svwT+NHxJ8LSv8AZrWOOSSM&#10;HgdD0q3/AME0re9+IHjrUvFmpq01ygCLM3OMD1ri/wDgoNZ3fwn+N02t6eWiGrRbW28ZyMH+dfpU&#10;Zw+svL0ee4ysp9j0f9gnwmvif43eMPGE48xIpZCkh59aj/al+O3jH4q/Ga3+GPhK7eyid/LklibH&#10;evX/APgnL4Pax+Dt1qcke2bUGY7/AFBHrXzH8VNQuP2f/wBsODxNq1nImmSTf61l4wT1z9K82nKl&#10;iMfOEknKK0+RaUnTcjofih+yX8Qf2fvCMXjnRvFd5eXdsqyzxNIcDuRXtXwx/aKn+Nv7KWt3dxIY&#10;NasYCkrgkE4GM/pUf7Vn7ZfgDVvgnd2GhavHq2p6lB5Qt4TuKEjuK81/ZX+GOqeD/wBk/wAW61qc&#10;EludSiZ44pARwRnOK1lR9pRU8dC0lJWCVoyTh8y5/wAEyvEWo6r4p8RrfXs10olYASsSBya/RXb8&#10;2B8x9K/Nn/gmDMsPibxTM+QiyMSB9TX1rpP7XHg3V/idL4GgSdtXjbbkrlT2r47iLA1MRi5SprSK&#10;ub0dFdnt9fOv7eWp3Gk/AXVJrWd4JgOGjbB/OvosNnd7jNfNf/BQBA37Peqk18xkkV9fgprqdb96&#10;LZ8W/sy/AXx7+0r4LluLvxTeWNnBu8pRIfmI6c10H7PfxO8Y/s9/tBN8PPEOoTX2mSSbQ8jljjI5&#10;Fbn/AAT6/ak8HfD7wLeaP4k1KPTJIyWRpjgNxXCaVrX/AA0N+2VHqvh+J7jTLeU/v0Xgj1zX7RWp&#10;OpKtTrQXIeSpXT11PRv2uP2k/FXxE+LVl8LvA93JaRTsqTSR5yd3uKwfiR+yH4/+B/hCLxvpXiu9&#10;udStQs88JkYjjkjFch8aNPvv2e/2xdP8T6vZyDSmdGE+0lSO+DX1B+0h+2f8P9V+DN1baJrMOp6n&#10;qVv5S2kfzMpI7jtXLKE6CpU8JTTg1qy4yk9Js6X9kP8AaGvPjN8KdSj1Q/8AE2sbaRJGzySAea+F&#10;Phtp/jn4sfH7xD4Z07xDc2NvJcSLI/mEgLu7V9Q/8E+fAGqaF8MPEmvX9q9qL6KV0D8bhjNeX/sR&#10;wRyftPeJpCnzfaJAGI/2q5Kf1fCvEVIJOxfvWSPPP2gPBPjn9j74kaT/AGT4our974Lh5XJ+Yn0/&#10;GvTfHH7NHj/xJ8JpfifqXjC6TUvKFyIA5A9a0v8AgqQwPxJ8HcZ+aP8A9CFfT3jRC37Hk3Lf8g4d&#10;B/s10VMZ+4oVFFXkws+ZxTPHP2Uv2kNUs/2f9a1XXp/tFxpaskTk5JIBH9K8d+GfgD4gftueItT1&#10;m/8AENzpOkJKRH5TlR146VJ+y/4TuPGn7OPjjTrRGlnDSMqqM56/4V0f7BP7R3hn4RW2q+EPGNyu&#10;hTQykiS4BQHB6ZrSWHhSlUqYaCczPmkoqD2OeXVPH/7Efxm0vQtT1efVfDV9IqxmZiwbJHrX0p+3&#10;R4quZP2fYdX065a3edBJujJB5A4r5o/au+Klj+1B8dPC+heDQ2o21jOrPcxg4IyOQa9+/bl0t9C/&#10;ZjsdPkBWWGBVbPrgVwYinCVXDyqxSm90bXd2k9D57/ZP/Zv8X/H3w7Br+r+Kru2sbSTcsQkPz45x&#10;WV+0Z8QLx/jDa+BPEfiG70HwxYoIzdRlsnA65r6z/wCCcrN/woFHxtKOx+teC/tMeKfhz4++LzeH&#10;fG2lnRGDY/tQIQvXqTW9HEKtmU6coJpdiVGTg5JlT4U/BTWbXxlpGs/Dn4mR6vYsQ8kNxc/vCOMj&#10;bX11+1tHcf8ADOOqR3J3XC2v71s9WA5r8wPix4P0P4L+M9Kvvhb42fVJJZFwLOUttyehAr9EPirq&#10;mqat+xi15rgddTksQWDDlhjqaM0wsadejVurN/MKUt4s+HfhB+0xF8M/gnqXhXSpseINUmMSbTgr&#10;n3r7s/Yo+CN74J8Mp4m12/mvtU1Fd5V3LBVIzj9a/Pb4N/soj4ifCnXvGtrPIdU0+VpIUTnoc198&#10;fsAfGw+PvBLeG9SlI1fSyYmSTg4HH9KvPqcfZc1Bpu6uZrm59dD5/wDj94k1S1/bZ0O0jvZltZJl&#10;/dK5C4+ldn+3B8edZt9d0HwFo2qDS/tsaJNcs+zaCME5/GvO/wBoTav7c2hs/KiZRx9ayf8AgoV8&#10;OSPip4c1bU1mTRLhEWWZM/KDjnParw1DD1ZUPaW+E1lKydij8QPh9qP7PGj6Z4x8P/E2DXL1Sr3F&#10;rHeBiCeoxnmv0R/Zl+Kh+L3wq0zXLg5uWQJJg/xAcmvzlvvgl+z5Z6Vp9w/jmW7luQN0KTFzGSOh&#10;Ffoh+y74F0DwH8MLKz8N339oaZJ+8SUnnnmvL4qpYenhrr4jKk58x7Bz35qQ471GOTipGG4V+NPc&#10;9L1DaKYq885p6jaKWkAm0YxijaPSlooKvpYY2V6U7aPSlooEnYYy46Cm1LTGU8mgGN/hPrWdq2vW&#10;Wh2slzfXEdtCgOS5xnFaS/ez3FfDX7anjHxJNra6XBHPBpcfJkGcH8q9bLcKsVUtM9nLMCsdXjSb&#10;smdl8S/22tP0i7ms9Cg+1SRkr52eM188eM/2ofF/i7eiXT26Nn7pxXjo3Mx3Eseu496F+XOOM9a/&#10;RaGX0aS0R/TWU8GYChSVRxUn3L99rmo6nI0l3dSTljn5jmqm0HGRnvSR8A8k/WnV6Cio+6foGHwV&#10;DD+7TikvQCoNIyjH06U5V3UvlmqPSI1YtkGpl+6KTyx2pyjAxSbsJq4tJtHWloqeYFoFFFFSJKwU&#10;UUUFBRRRQA3aPSjaPSnUUEtXCiiigXKFIVB60tFAcom0ClooplhRRRQ3cAooopE2CkIB60tFANXG&#10;7R6UbR6U6igXKJ0oIz1paKCkrDdo9KjqWmeWaBjaCM9ad5ZoZStNOwDelJtHpS0VXMAm0elOb5uD&#10;SqpakA3VQDdo9Kd0pfLNHlmgQbjTakUbRSbDQTzDKKd5Zo8s0BzDSoPWk2j0p/lmkoKauJRSqu6l&#10;8s1LYDaKd5Zo8s0uYZG+aFUbRxUnlmjyzT5gGbR6UbR6U/yzR5Zo5gGbR6Uo9Kd5ZpdhpcwDgoHS&#10;looqQECgdKWiiglq4UUUUFBUcn3qkprKWNAEdFOKkc02qjuJ6CMfl4pFbrmkZSOaWKF5nCou4mtU&#10;r6GFSpGnHmm7E9narNvLnagq7/aEVlb7bfmToaiuI20+3CMRubsKzuOo+9XTzKnoeFHDxx83Op8K&#10;LMmoTS5DHBqrSgA/79L5ZrGU+Z6Hs0cPTpK0UNowfSpVHQUrLtrJnWQ4PpT4+9SbSaRl21PMMB1F&#10;P2j0pqqeDUlN7CG7R6UjfLyOKfTWG4VmCVhhy3XmkIz1qUDC4pnlmtOgyFh83ApKn8s0MpWhKwmr&#10;kG32pGqakYbhVNu1hcqtawxgqgEdetes/CX9oTxF8OtSsokvWOno43oxONteT7fUZpuC68Korrwu&#10;InSkrPQ+YzrI8NmlCUJQV7H7RfDH4h2PxG8I2Ws6fJ5kUygZ77u9djuPHOfevzo/Yt/aEj8I3f8A&#10;wi9+0ksNxIBCvZPpX6E2upR3kaNG4IYZFfoOFxEa1JST1P4rzzJquVYyVKUbR6Girccmnr1qvH8y&#10;5yKnXtXYnc+ZaaY+iiiqAKKKKACiiigAooooAKKKKACiiigAooooAKKKKACiiigAooooAKKKKACi&#10;iigAooooAKKKKACiiigAooooAKKKKACiiigAooooAKKKKACiiigAooooAKKKKACiiigAooooAKKK&#10;KACiiigAooooAKKKKACiiigAopM0tABRRSUALRTKKVwH00mgmmM3UUXQDt3vRmoqTcKhy1AmzRmq&#10;dxeQW/Es8cZ/2mxWa3ijS1Yj7ZGcdcMKylWhD4mNJvY21f16U/cD0rjpviXosLMqy72X+6DWc/xd&#10;slYhba4cf3glcs8ww9P4pFcsux6A0iqcVG0+Oew5NeeXHxetPJYpZXBx2KYrlb/xZ4u8YN9ns7X+&#10;y7In/W5+ZhXn1c8wlOPM5GioyZ6tceMtIt7r7O99H5v9z0rK1L4naBpq4a8Ej5wBGM5NcBY/DOzj&#10;iLXs8lzdOcmTJBrWsPBOkWCpstssv8THOTXx+L40pQfLTRtGg7amjf8AxZ3YOmWEl2B97tWM3jPx&#10;XrSzeRbixj6DPJroYLWC34jhRB7Cp1ZV6DH4V8niOMsVU0hobrDxOKbwfqutr/xM9UlaJjykb4rY&#10;0fwXo/h877exja47XDAFz+NbhUjkU5Mc4r5LFZxi8VpOX4m0aMYqwxlZsFzkil5qSivFlKUt2aLT&#10;YjXOaftFLRSux3Ym0UtFFLdWYrhRRRQAUUUUCCiiigAooooAKKKKACiiigAqJVyW9ulS1FnGfWi3&#10;M0gOE8e+MpLK7t9J00eZfTNgjP3PWsu2+GOrapqCXGqatK0DAEwo2MUnxC8M3Ola5D4msZyDGQJY&#10;yM7gTXoWj6l/aumQXIz+8Gea9yclhqScFcjqYdr8MPDkaxltOjutjEiS4G5s10Vjp9rpsJhtLeOC&#10;Ac+Wi4FWw4p21a82WLnJWLIlyqjBz/SpR0FGAOlFcfvDCiiiqG7dAooooEFI3Q0tFBehFj2rgPjB&#10;8GdH+NOgnStZjV7fPJwCRXolI33TXRQrSw8/awdmiJHlfwT/AGf/AA98BtNls9BTEchy5qh8cf2Y&#10;/C/x4uLG416PMltypxXsMfen/L1I5rs/tPEqs66lqJRTjY5T4e+AdP8Ahz4bt9E0pdlpCu1VAHNY&#10;nxY+BfhT4xaWbTxBpsV1J/DPtG5fxr0Qt5nAGKUDC4NJZhXhU9tB+8HKkrHyl4S/4J1fDPwrr0Wo&#10;fY1n2Pv8t+QefrR+2h8YtN+Efw3fwtY6UxF1D5MCW6cKOg6V9UlVxgDj1PWua8SfDnw74xkjfWtN&#10;hvzH93zVBAr2aGezqV41MZeSRDpR6HxD/wAExvAerWFrr+tahbPb216Ts3rjOTmvpTSf2SfCuhfE&#10;+XxzbKRqcjbzj35r1/RtBsPDtktnptrHZ2q9I41AFaLHNZ5hnlXEV51KWiZnGDSsxv3cY+lfOX7f&#10;FpPefAHVYoI2lb0UEmvo6qGtaFYeIrFrPUrdbq1b70bjINeRg8V7DERrNbO5u46WTPzp/ZB/ZH8H&#10;/GT4Q+Z4k0/yr1Hx5pTBNfZ3wT/Zt8H/AANs3j0CxjEzcmYqN3516DoXhbS/C9n9k0m0js7f/nnG&#10;oArWwNuD1r3cy4gxGMclF2i+hzww6jK7OG+KXwe8M/GLRTpviHTobhVGI5WUblz6GvC/C3/BOf4a&#10;eG9cTUWtftJjbeFbkH2619W0fz715tHOMXh4clObS9TaVKMjLs/D9hpmhf2VZ28drZeUYVjRcAKR&#10;jtXlXw3/AGWfDPw28ZX3iTTV/wBLunMjnOOSc17VtxyeRScdB92sI5liIqSv8W41E8f+M37NPhz4&#10;4axp1/rS5nssGM+wrtdQ+HOnX3gBvChB/s9ofJPI6YxXWLhW9qeu1utH9o4hxUebRbeRLhaVzyv4&#10;O/APQPglY3Npo6CSG6JaQMBjn/8AXXCfFb9hv4efFbVH1C805La4ZtzeSu3JPc19GsuM4+73pvy9&#10;utbU84xVOp7WMncJU1NWPFfgz+yb4F+Cchn0nTY5Lv8AhuJFBYV2fxc+Eel/F7w02iauC1q3Py9a&#10;7tfuilrOeaYmrW9tUldrYVOmorU4T4T/AAn0v4P+G10XRxttV56VyPxo/ZX8EfG47tZ06NbpcZnU&#10;AE/jXtJ9u/Wo2UL0qKeZ4inW9vF6s05VFWR8x/Dr/gn78NfAevRapFYrcPC29EcZGfXrXufjr4fa&#10;b4+8IzeHbqMJYSJ5eFH3R6e1dR/hSq22tcRm2KxM1UlLVCVKO55h8KfgB4f+EPhu90TTV32l0CHV&#10;h69axfh/+y/4c+G/j658T6MWhubknzIo+FOa9p+Vmz1J9acqhelKWa4mTa5txSpo8W8Vfss+F/Ff&#10;xIt/Gl5/yEbdgygDjI9a674i/CHw78V/D39la/ZR3CBNqOy5Iru2QP1prKQ4bt0oeaYlONpbB7ON&#10;j5J0H/gm38MdG1pL97RptrbhG3Q19QeGfDOn+EtHh03S7ZLWyhG1EUYrVpzKF7Zp4zNMRjIqNeVw&#10;jFR2FjUbsmnU1OVIPINOrxigooooAKKKKACiiigAqNieR2qSm7xTt1uaKw0Nsxn8K5jxt4B0rx1p&#10;M9lqNrFL5gI8xlyQa6hmDdOvrUe08kH6100K1SjJOLLjUnCSdN2aPy7/AGgvhDN8KfFD28a7rV+U&#10;btj/ACa8qHQV+hv7YXhD+2vBrXcdoJriFs7wMnFfno8bLIyMMMDyK/U8BifbUVJ7n9WcD5vPMML7&#10;Go7uIsfenjqKaq7c05fvCvQknc/TiQKB0paKKz1NEFFFFIYUUUUAFFFFABRRRQAUUUUAFFFFABRR&#10;RQAUUUUAFFFFABRRRQAUUUUAFFFFABRRRQAUUUUAFFFFABSEZ60tFADdo9KNo9KdRQAgGOlG0Clo&#10;p3YBUe41JRRdgNXOOadRRRdisgoooouwsFJtHpS0UXYxAAOlLRRSAKKKKACiiigAooooAKKKKACi&#10;iigAooooAKKKKACiiigBrfdNR1NUcn3qYhrDcpFX9Jmghb958rnofeqFMkALKfQ5roo76nn46h7e&#10;jyplvU4XjuGZ2LFuRzVKtNlbU7ZNhzKvBrOkiaGRo3OGXrurarFvocGX1I04ug3qhF+8KkpgUrg4&#10;4pyturm5bHuxemg6nL83WhVPBp9ZCi76iUEA9aWikaCdKWiigVwooooGMZju9qfRRTuAUhGetLRR&#10;dgN2j0qOpqjKlaLiYm7FNYd+9LQxwKu6JS7lnRdZufD+oQ3to+ydDkH0PrXvvwp/a48U6P4otjrF&#10;+0unhlUqT0r50pGJVcjg+1ehhcVKi9Nj4zPeHMJmlKUqkfeP2r8C+N9P8c6Hb6hYTLIsq7jt7V1s&#10;f3c18H/8E+/GF/cS3emTStLCo3AMcgV92w9K/QsLV9tSUz+M88y55ZjZ4foiXJpabS9Oa6j54dRS&#10;bqWgAooooAKKKKACiiigAooooAKKKKACiiigAooooAKKKKACiiigAooooAKKKKACiiigAooooAKK&#10;KKACiiigAooooAKKKKACiiigAooooAKKKKACiiigAooooAKKKKACiiigAooooAKKKSgBaKSloAKQ&#10;0ZpC1ACUuTSU0tnipcgH5NG6o0PJFDsNv40uYB+4N0pCwGfWsvUNWttLTzbidIl77jiuXv8A4uaB&#10;ao7i58zb12jOa5K2KpUdZMaTZ3W41DPdw24LyuqL7mvIbj4q6/4gaSHw/o0gUnAupD8o98Gs5fBu&#10;t63cGbXdaeXHJigJUfSvnMXxHhMMnqbxotvU9E1f4naBpZKNeLNIuSVj6/SuK1D4r694j2W/hrSH&#10;giLbXubzhce1XtM8D6Tpa7ltxM396bk1uxokKhY1CL3VRgV8FjuM5yXLROuOHsc1H4XnvoxLfXss&#10;s7ff29FPoKntvA+nWwKszSFv4mrfUbqX2bpXw1bPMZXlzOR0eyijLt/DGnWq5W1Utn71XVtIUXAi&#10;UD6VaVt1LXmTx2IqO8psXIiutrGoUeWuD14qRVK8LgAcDipKKwlXqyVuZmvKkRbSuSeacqhhT6Ky&#10;Un1JGMoC0KoYU+ipAMZ4pAu2looAKKKKACiiigAooooAKKKKACiiigAooooAKKKKACiiigAooooA&#10;KiyB1qWouO9F9QOc8d6Lfa1oskNgyrN947jxgVD4D1xLzTRp5hMNzafLJu6E+1dScbcDv1rz/wAZ&#10;aH/YmpWuqWVw8UkswWRQeCK9aj+9i6T3Jtrc9CVQwp9V4ZDNFG2ckqDVivLkuVtMoKKKKkAooooA&#10;KKKKACiiigAooooAQKFpaKKAEChaWiigBuwUbBTqKAGMoUU2paKAIqKlooGtCKnKoYU+igHqN2Cj&#10;YKdRQIMZ4puwU6igBuwUoXbS0UAFN2CnUUAFFFFABSFd1LRQA3YKNgp1FBV9LCbRS0UUEhSEbqWi&#10;gBuwUpG6looAAMUUUUAFFFFABRRRQAUUUdaACom+8akLAVH3prca3D+Emq99f2+m25nuJkhhH3mc&#10;4qaQiNSyjKqC36V8JftYfHDWZNcl0axMtlZKSCAcbua9nL8D9dmtdj2MtwM8xxMaEN2e7/Fr4/eD&#10;B4c1LTTfQ3FyUKBFOecV+c2pzpcajcTx8RySMV/E1BNNLcSNJKxd2OSSSTSeWF+YenNfpGEwqw8e&#10;RH9TcL8L/wBhpyb1Y5WLZpy/eFRKu6pkQ8V1NtOzP0OJJRRRUM0CiiikAUUUUAFFFFABRRRQAUUU&#10;UAFFFFABRRRQAUUUUAFFFFABRRRQAUUUUAFFFFABRRRQAUUUUAFFFFABRRRQAUUUUAFFFFABRRRQ&#10;AUUUUAFFFFABRRRQAUUUUAFFFFABRRRQAUUUUAFFFFABRRRQAUUUUAFFFFABRRRQAjHC1GTmpajk&#10;+9VR3D1GMcLTCS1SUValysHtdK46zuXtZg0ZxzyK0LqFLq4S5MiL3K+tZDAc44NO+ZlGTnHrXSqi&#10;6ng4nAe1n7SnozT1SJbiJZoCqqOoFZqY59e9WbG42u0Un3GNMvLUwsWB/d9hTqJSV0VhHOjN05sb&#10;uNG81COGFSVxctj2FvoODHIqSkX7opak0CiiignlCiiigoKKKKACiiigApCM0tFADdgqMjNTU1/u&#10;0AV2G00h6VLSN901rF8pDtL3We6fsm/Fyf4e+OLWzjjjNtfOI3dzjbn0r9T9L1Fb6zhuIzuSRQ27&#10;1r8P7O8l0+eK5gdkmjYFSD71+pX7IvxAu/G3w7t/tsvmTQAJ+Ar7TKK/NBQP5W8SMl+r4n63FWTP&#10;oZWDDIpwqBOwqYdK+n3PwgVqWm06gBaKKKACiiigAooooAKKKKACiiigAooooAKKKKACiiigAooo&#10;oAKKKKAP/9lQSwMECgAAAAAAAAAhAHe/5tI0gQAANIEAABQAAABkcnMvbWVkaWEvaW1hZ2U1Lmpw&#10;Z//Y/+AAEEpGSUYAAQEBAGAAYAAA/9sAQwADAgIDAgIDAwMDBAMDBAUIBQUEBAUKBwcGCAwKDAwL&#10;CgsLDQ4SEA0OEQ4LCxAWEBETFBUVFQwPFxgWFBgSFBUU/9sAQwEDBAQFBAUJBQUJFA0LDRQUFBQU&#10;FBQUFBQUFBQUFBQUFBQUFBQUFBQUFBQUFBQUFBQUFBQUFBQUFBQUFBQUFBQU/8AAEQgA4Ag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pDQAtI1JupTSvYCNm2muU8&#10;eeNbbwRpf2y4y244RR3auokyI3buBmvnm8W++IXja+s9ScjTrOYNGmeteLmmN+qUXPoVFXaRqahb&#10;6t8Vo7Se8k+w6bG3mGBSR5o9D7V2tvax2kEcMS7UjXaB7UtvGtvbpDGNkajAGO1SqNxr+c80zWpj&#10;q0nJnsU4cq0HR/dp1Io20tfPG19LBRRRQQFFFFABRRRQAUUUUAFFFFABRRRQAUUUUAFFFFABRRRQ&#10;AUUUUAFFFFABRRRQAUUUUAFFFFABSM22lpGXdSaurMCrfXS2NrLcP9yMbjivEL3xVp/xeu57DULi&#10;Sy0aNyHVc4cg9P0r3S6tY7q3eGQFkYYIrnLP4baJp8MkcVooSQknjnJ617GEr0qUbPclq5Z8Ix6T&#10;puj21hplwslvbrtTnmtvaeTivPNX+GsllMt3oNzJbXCn5kYnDD6VW8I+Or+31C+ttfPkyw5ZB03V&#10;U8OsQ+aL1KOr8VeO9N8HtEmoSCMyfdwafYePtG1XylgvIyzccnvXB29hN8TvFMd9e2mNLtcqiOM7&#10;vet2/wDg/pX2WZrBmtrln8xWX+E+n0q5UaEUo21A73nhvXofWjPcde9eTaz4x1j4amI6rm7szhQw&#10;bnrXpWh6smuaXb30SlI5lDAN1rgrYdwXOloCkrmmv3RmlpiseBT64i/iCiiigkKKKKBBRRRQAUUU&#10;UAFFFFABRRRQAUUUUAFFFFABRRRQAUUUUAFFFFABRRRQAUUUUAFFFFABRRRQAUUUUAFFFFABRRRQ&#10;AUUUUAFFFFABRRRQAUUUUAFFFFABRRRQAUUUUAFBopR3pO3UCHywB81eXeKtMfwv8QNP1i0t1jtL&#10;k4upIxggDvXqf32IPSuK+JniKHSdDe1CCW8uiI4IxyQTxn9a9bB1JX5FsS1c6zTr6HUoxNbvvjIy&#10;GzVsMGrnPAuhy6D4bgt5pGkmKh2J7H0roE+9XDXsptLoUSUUUVgAUUUUAFFFFABRRRQAUUUUAFFF&#10;FABRRRQAUUUUAFFFFABRRRQAUUUUAFFFFABRRRQAUUUUAFFFFACMMjFMZdtSUyTtQBm+IoHu/D+o&#10;W8QYySQsq89yK+AV/ZE8WeIPFV5LOjQW0sjMCQfWv0Oxu4pPJODjj6CvawOY1MHHkie1l+ZVMuu6&#10;W7PzY+Kv7Meo/DfS1vpLhXUnG1c8145pmg32qXRt4IHdx1VQckZr9MPiJ8JdQ8fa0j3V2P7NB/49&#10;8dq19B+BPhLw7cRXFvp0fnqoBkZQTX2Mc8pU6d5as+9wvHmKo4d0prU+LIv2VPEOteD7bULS22ux&#10;GFKnd0rvvCf7Fl9q3hstqUqw3e3hSDkV9qW1rHZwiKFQsY6KAMVIsZ6Ifm9eK8urxHVckoLQ+bq8&#10;T5hUfNz2Py3+LnwD1j4XXAE4aeE87wDivMATHmv0i/axuILPwDMzWf2iVwVDBckdq/OT7HcSbmFt&#10;KB1+6e9fT4PFLE0+c/b+DuJJ4yjy4qepB5po8wU1o3jYhkYfUYpK7z9bp4inVjzQdyTeKfH96o1U&#10;YBp6ttpNXOjfUcVJbNPpm80+sxhRRRQAUUUUAFFFFABRRRQAUUUUAFFFFABRRRQAUUUUAFFFFABR&#10;RRQAUUUUAIzbajY5yafJ92o6CGtSKprOb7PdKw7/AHqhpVHzAf3jit4/EjnxkV7J8xd1K2RcSx8h&#10;uSaqq25Qauahi3hitj1xmqaKVXBrSt1OXL3z02ugtFFFctj0CaiiikPlYUUUUDSEYZGKRV206igs&#10;KKKKACiiigAooooAKKKKACiiigAooooAKKKKACiiigAooooAKKKKACiiigAooooAKKKKACiikPAq&#10;kK42TtURXaQx6Zp7MWpG+ZcUQi4slvTQ9G+AFrqV98RdOTTLhrZjMN230zX666JC9vpNqrv5jqg3&#10;N6nFfi94L8XXfgvV476xk8u4VuGr9Uf2dPifF8RPBNrcPdLNdhQJFBzzxX3uUzjZK+p/JviNgK8M&#10;a68loexwknOalqvC55qdTkZr6A/D7ocDS0gGaWmULRRRQAUUUUAFFFFABRRRQAUUUUAFFFFABRRR&#10;QAUUUUAFFFFABRRRQAUUUUAFFFFABRRRQAUUUUAFFFFABRRRQAUUUUAFM9afTKVrgMkOQAK8b8fa&#10;Tf8AhHXBrGk2H2m2l5uVjyW/CvZdgqCWFcnI4Jya87HYOOMp+znsVF2aZ5P4R8e6d4xUx2ySWl5H&#10;xJbTjbJ9celdPlF+7yPWuS+I3hmDQ/Gmk6/YnyJ7hvInVeAy+tdUxU7dn3TX878QZWsvxLhDY9in&#10;PmWhLRSKcilr5I0CiiikIKKKKACiiigAooooAKKKKACiiigAooooAKKKKACiiigAooooAKKKKACi&#10;iigAooooAKKZvNHmGgB9IWApu5/QUjZ71bi7XsA/PGaTeKRW3ZBpfLFTeNrMBknzcDp1rH1Dwvp2&#10;p3guZ4t0gFbewUu0Uo1p0/gYFS1tYbOHbEmypmXcq+tSFR1pqruzVupKXvMDl/HHguDxppqwSgCe&#10;M7o2PTNYXhzxymh30Ph3U7aS3mj+SObojCvRGAxt7Vw/xL8JS65Yi8gmWB7Qb1ZuM45r1cPU9pH2&#10;c2Kx3Kqr7WAAzyKl2muS+HOrXWseGY5rxcTDjjoeeorqGYgjnrXmVYqM2kVew8sFbFLUZ+9T2baK&#10;yAWikU5GaWgQUUUUAFFFFABRRRQAUUUUAFFFFABRRRQAUUUUAFFFFABRRRQAUUUUAFFFFABRRRQA&#10;UUUUAFFFFABRRRQAUUUUAFFFFABRRRQAUUUUAFFFFABRRSMcDNF11AWiq0km35icDqayNS8baHoo&#10;3XGoRgZwcHPNb0qbqptIDoM0gYGqVjqNtqluLq3mWSAjO8HAqb7VCvImjP8AwIf41MqVRP4QLFNL&#10;gtnOB70zzlY4VlYf7JzSHHcZHoajlldICPUryLT7GS6mYLFGNxPrXk/g2KX4heMrnxBOudMtm2Wy&#10;nsw71p+PYr7WPEkGkrdCCymT51U89a7Dwn4Vt/COlraW53L1LHvXuKMcPSut2Bux42gCnUi/MvpS&#10;14Tu3dgFFFFIAooooAKKKKACiiigAooooAKKKKACiiigAooooAKKKKACiiigAooooAKKKKACiiig&#10;AooooAKKKKACiiigBhU5NNK7alpGXdQBHRT/ACxR5YoKSuMoVuDT9gpSuaKdrNsPi0Zi+JPDNl4n&#10;017K+hWWJ/7wzXG2nwG8JWduY/7NiZmz82wV6Q2emTxSrlc5Ar0aWNqUY8sHoddPE1cP/CmfKvx2&#10;/Zt0yw8J3t/oOm+bfL/DEvIHrXwrqGm3GlXj29yjRSqxBRhgjmv2QmhWZSrDKkYPvX5r/tVeC7nR&#10;PiJf6gbYWtnM2Uz/ABfSvuMnzB4mLjUd7H6/wVxBXjX+r1ndM8RHElPqPOW/GpK+l06H9LxaaRIv&#10;3RTqjDEcU5WLGsnuWOooopAFFFFABRRRQAUUUUAFFFFABRRRQAUUUUAFFFFABRRRQAUUUUAFFFFA&#10;BUUnU1LUT/eNBDYyKMyyBAcZ4rS+ywabInmne1ZscyxOGHatOa9t5LcOyhpe2a9Og1Jc0j5zMvby&#10;mktUZ91Kbq5ZwCc+1MX5fl71cGrRxyDEYIxzxTbtY5k85AUz1xUVI87ui8NiJUZKDjZMrKwbpTgp&#10;NRKdv3fu1LHITxXHLY+hUrktFFFZlBRRRQAUUUUAFFFFABRRRQAUUUUAFFFFABRRRQAUUUUAFFFF&#10;ABRRRQAUUUUAFFFFABRRRQAUUUUAFFFFACFgKazDFEnamU72Fa4Uz+L8aczbcUxQzMcDOOa0UZS+&#10;EwqVKdFXqSshP4j69a+wf2Bf7bk8TTqnmDTP4iPu18/fCf4Oav8AFnUzaaepiIODI4496/Sv9nP4&#10;JD4M+GfsryLLdTcyYGB0r6/KsLNSU2fzz4h59g61J4am+aR7MqlTU/WoIV9zU+NvFfWH8076irTq&#10;bmlFAxaKKKACiiigAooooAKKKKACiiigAooooAKKKKACiiigAooooAKKKKACiiigAooooAKKKKAC&#10;iiigAooooAKKKKACiiigApMilpNtSwENRbSAc1NtqF2OcVLWmoHlPx7a7tdN0e9s8PJbXIYxH+Kt&#10;LS5pLrT7eeRdjSIGKehNM+Nugyat4dhuIg7PZyeaVXPIqv4b1iPWdHt50IOFClAeVIr8b42oSUlN&#10;LQ9DDyRsx/dpFU7qA23Bxhfen1+P7notoKKKKDMKKKKACiiigAooooAKKKKACiiigAooooAKKKKA&#10;CiiigAooooAKKKKACiiigAooooHYiNY3ivxDH4X0mW/lXcqKeP5VtDua5n4hTWcXhe8+2xedEVxs&#10;x3PSurDcrqpMzkcVoreOtWEOqwXUcltOxZbcdQp6V0Xhvxlft4gfTNYWOCQAkZbFeZ+F4fGX/CUa&#10;f9hEsOkKAxVhgFe1eo+IvhjZeINbj1R7qSC5VcHy+ma9+vGhazGkdkHDYIYHPPBpcZrzaz/tLwDq&#10;0v2qSS90yQYRzyQa6XTfHmlatMIo5hE/o5xXhzwtnzQKOn3DbjvSR96zJfEGmwzrA95F5rnCc/e9&#10;q1ExjIz+Nc0qcov3kA6kLAdaWkZd1ZgRt1OKxfGMdvJ4dvkupdoMZ2845xW03Ga4/wCJVpp2qaHN&#10;ZXF99kkcZV84INd+Ept1LoT2D4UxTQ+E4VmBYITsJ7jmuyCFgGwcmvBfhza+M7iCextr8Np1uxWO&#10;Z85NbGvW/wASNLmQWc0d4n3juPau/EYWLm09xRPYO5FFcRpHjq/exiW9sJFuV+WTavGa1PD/AI0t&#10;tc1CWz2GGVBk7zivPlg5Q+FlHR1LVaO4jmV2jYSKv901OrEqDXG4uO4DqKbG3mZ9RTqkAooooAKK&#10;KKACiiigAooooAKKKKACiiigAooooAKKKKACiiigAooooAKKKKACiiigAooooAKKKKACiiigAooo&#10;oAKKKKACiiigAooooAKTcKU9DVS7vINPiknnkWOONdx3Ht3rSnFzmooDnPiL4utvDfh2/lL7rhIS&#10;Vjzya4j4VeE9N8SeDJNRvI/tFzcM0g3H7uegq7Y6hofxC8TSFP8ATbZozGfQYNeh6LoNn4ds/stj&#10;F5UPUL6V7jrLDQ5LakWZ5hHpWuzXUej2Qey0/d88meK6iH4YW8ar5moTuwHLBzya7farYBUfl1ps&#10;ijpjiuGpjZSasikeXCbU/h5rUo2y6hpzjIzyQa2tB+Kmnap5n2pGsip6SZFdo0Eci/Min6jNZeoe&#10;ENL1WP8A0i2Vie68Vo69Ks1zobOG0S4tfFvxEe6jVjDCuBIp4r1Lk8DkDpWXovhvT/D6kWUAiz1P&#10;c1sKu2scTVjNpQ2QkC8Clopm881599TS+g+k3D1pu88U0fdzQSSg56UVGrFaXzB260CH0UzzDR5h&#10;oHuPopnmGjee340wH0UzzDQHJNFrCH0UUwuc1NyraXH0UzzDR5hpx94kfRTQx5pN5+X3oejsUk3s&#10;Popm84oDnNAh9FIx20KcjJoBqwtFG4HpRQG4UUzzDTlYY560BbWwtFFFK+th8rTsFFFFMQUUUUBY&#10;KKKKBBRRRQAUUUUAFFFFBejVmFMk7U89DUbNuoFyrocl46+JGk+AFgOqvsSbO04718qftD3Hhj4w&#10;bNUs9aWN7WPb5JIGa+svHPg3TPF2kzR6larcCOMlC38PFflz8TLdtG8capZQF4LdZWCx5IHWv0DI&#10;aNKMPaJ6n33CeBeLxS9nKzRy99bra30kEbb0Un5qiVSDTPX609WLV9ez+u8NCVOmoSd2h9S1FUtZ&#10;NdTo5lewUUUVJYUUUUAFFFFABRRRQAUUUUAFFFFABRRRQAUUUUAFFFFABRRRQAUUUUANk+7UDKc5&#10;qwRuqOQbelBnLTUhoXhsmjsant7KWdd5XYg6k1uubZHPVqRpr3iDCtkYwa0LeEyWTl+AvSpF+yWk&#10;amRfMequoXXnbViGxfQV1RjGEWn1PDlVni5qMFaxVp8XXNHlinKNtcUtj6SCfs0iaiiisykFFFFB&#10;QUUUUAFFFFABRRRQAUUUUAFFFFABRRRQAUUUUAFFFFABRRRQAUUUUAFFFFABRRRQAUUUUAFFFFAC&#10;FgOtRP3p8nao2+6aqIEdfU/7I/7PMPxBupb3XbFnsgMKWGBXy0jFHVsZAIzX29+x/wDtBBby38M3&#10;EccMGOGHBJ4HNfQ5ZGEp2mfjniHi8Zh8JbD7PqfWnw8+DXhr4aq40ayS3d+rYya7uOPHLfMaZAA4&#10;Vg2VYAip8YJAr7yCUVofyHXq1K03Ko7sIRtyDUtMjU5yalxnmhGSClpMYpaYwooooAKKKKACiiig&#10;AooooAKKKKACiiigAooooAKKKKACiiigAooooAKKKKACiiigAooooAKKKKACiiigAooooAKKKKAC&#10;iiigAqNl3Cnk02k9gKVzDFPHJFKu9HGCK8U1HQb74U6peagredo1y2fLUZMZ7mvdmjDHOKz9U0mD&#10;V7GS1ukEkD8EHmvFzDL6ePpOElqaQlys4rTdVh1SzjuLaVXjcZGTkj61cjI9MH6157e6Wvw08XLA&#10;hk/su6zt6kKSa7+FvM2sPuHpX86Z1lc8vrW6Hq05cyJqKKK+dNAooooAKKKKACiiigAooooAKKKK&#10;ACiiigAooooAKKKKACiiigAooooAKKKP4SfShauwERbHekaVYVZ3YIoHVulBB5JHFeVXmraj428a&#10;XehW07JpVuAZex+ma7KNFTk77Iq53OueLtM0LTzdyzKyZ27VOTXnnjr4lQeILAaPo9tJd3k4Gz5e&#10;hJrrLD4U6RaTZk8y4RTlUkcsAa6W30PT7WQSRWkMcgGAyoM12RnRoXaItcr+F7e4t9BsIb0BbtIg&#10;H47+lbO0eXgcmmqoZhnk+tSKu2vMqzcpXGVrizS6jxKiygdmrBu/h/o91cCRYPKkPePiunf7vpUe&#10;7bz+NVCrNSSuB5drPgmzbxdpNvBLJuhbzsk+h6V6orbJGPrXmX/CRW2m+Kr291GdYYoBgZPJGe1d&#10;XofjvRfEkavZ3i5boknysfwr069KcoqSJvqb+7Le9KcjrS7hngZGM0jMHj3DIOe9eRydFuUMkmEa&#10;MzcKo5b0rzW6ex8aeMjaI32i3QYkZeg9q7fxTf2thol4bqZYYjGRlmxk4Ncj8GdLFlot3c+VtEsp&#10;KORyw9c17FFOjQ9o9yL30O30zR7XRbVbe1j2IO1XPfNC54zwaf5Yrx6lSo58zZSVivJBH95YlLHr&#10;XA6t8Kjea1c6la6hJaySqfkU8fSvRtgpmCenWuilipweuwzzfwDr1r4fmuNJv7pklDYDzZw1dy+v&#10;6csyIbyLMnCjd1qtq/hPTdaC/a7ZWZeQy8GvMfil4Mg0X+zJdMSSBvPAMzSE7RnpXoQhSxN7gezL&#10;IcDaMg9D61LVDS8/2fbbpBKwQZYd6umQdq8yrTVN2YDqKZ5hp9c4BRRRQAUUUUAFFFFABRRRQAUU&#10;UUAFFFFABRRRQAUUUUAFFFFABRRRQAUUUUAFFFFABRRRQAUUUUAFFFFABRRRQAUUUUAFFFFABnqR&#10;2rifilptzfeH5Lm0VpZIlzJCn8SfxV2x5/8ArVwPxM+I1n4K08QS/vLy6YRRx9jk4rvwabqARfCb&#10;QdCtdDhv9JhERl+/G33lbvmu+2leTwTXL/D3RrjRdNma4VEa5bzVWPkKD2rqWbdU4uTlVdxrVXHL&#10;90UMM9KVfuilriER7T6UqqR1p9FABRRRQAx/vVWuZfJjkmfhY1J/CrD/AHqa8YljkQ8hlI/Stadn&#10;JJj9DyDQ/wBp7wbr/jqbwhDchdWjYqyE5rovi58aPDnwU0VNW8RXPkWb/cXPf0r88/Hmn/8ACrf2&#10;2rK5CtFFdz5+uWFdZ/wUc1yf4keJPCngbS5PMNzCskiqc7Wr9MpZBSxFWjJfDJK5iqju12Pt/wCD&#10;/wAbfDfxw0CTWPDkyzW8bmNl3ZIPesDWP2m/B3h/4gReDri43avIwVIw3Ofzr4s/4Jx+Ipvhj4v8&#10;YeDtQlZfs8LMsbHHzAHpWd8I7H/hbX7aWo6hOnmQWc/HHcGta3D+Hp1aqWkY7M544j3bs/T9JBJG&#10;sgGAwDfmKeFLDOOPfivCP2iv2qvDf7PWlrHdt9r1NkCw20eCSa+c9J/4KbanY39vN4h8GXmm6NMw&#10;H2t4iFK54IJr5inw5i8SpVKa06HUqiSufeutatBoWmXF9dPtghQu3PYVwHwv/aE8L/FzVr7T9ClZ&#10;57IkS5B6jrSx/FLw98QvhLdeJtOKahp8tsXeEEHtyK8F/Yu+J3hfxx448SWmheGY9Eurd3Esqn/W&#10;Y4qqOUWw9SdSLvEh1VZM+xVYN0paailSad1PPFfJS3sap3VzD8ZeM9P8B6HPq2pyeXaQqSzGuZ+E&#10;vxu8OfGe1ubrw5P50du22TvXK/tfRiT4J65zjETY568V8gf8E0fi5pXhx9Z0G5jkN1LIzeYq5VQP&#10;U19jgMphisBPERV5RM6suVxP0b8Qa3aeH9Ju9Sv5BDaW6GR3JAGAMmuF+F/x40D4vTXK6CWkgtyV&#10;aXHGfrXyx+1Z+2lo2pre+APDulXGvTuds/2TLH0I4ql+yT+114M8K3Nr4I1Xw7J4UvbhwiSXCbCz&#10;dOSa7IcOVVhZVXH3uxEqqR9+qSoz2pskmyJ5OgUZ4rmfHnxA0j4c+E7rxHqV2osIY94dSCG9MGvi&#10;Z/8Agppdapq1ymleE7u/0VGKvdQxlgAOpOK8bBZHicY3yR0W5oqqR9PWv7VXgm6+IQ8Gpd/8Tcvs&#10;KZ/ir2OPLc7SMjI4r8cfg743t/iH+2Raa5bo0UM0+4ROMEH3FfYXxk/bX8YfDXxjPoth4Ev9UtoA&#10;NtxFbsQfxFfQ5jwy/aU6dB6tXZMay1Ps4q3cGuG+Knxi0D4O6Umo+IJfJtycKTwDXw/pP/BUrV77&#10;xRaaJP4TktrqaURtC4IcZPpXc/8ABRDVX1z4GaTqMkRt5blFkZD1XPavNp8N18Pi6dLErSRfOpRd&#10;tz62+HPxK0r4qeG4tc0WTzLCT7rDp+ddPJN5cLMOcDNfBXwB/aC034A/skadqt0y3F27YhtyeXJz&#10;wB+FfRv7Ofxk8Q/GTwbca9rOinSbORC0KtxuWscyyWrQl7SPwXsRCsrpM0dH/aX8I658RG8F287N&#10;q4bZtGfWvWGUhunWvhjwL8WvCF9+1dLoFt4XjttYMpB1BcZznrXrH7SX7Z2hfAqcaXbQtrGuyHal&#10;vCNxJ/8A11piMjq1JU6eHh8STKdRKTZ9IBtwyKXk18QfCn/gouuveLLbRPGPh+48OvdsqwG5QpnJ&#10;4xmvtm1uI721guIn3xyqGVlPGDXi5llWIy6S9rHTuVGrz6kytzzUgOelRU+P7teJq9Ymkh1FFFAX&#10;CiiigkKKKKACiiigAopDwKRW3ZoAdTWXOMCnHpTPMNA07Ecqbo2VujDFfmP+1Dp8Vr8TtTaLCHzD&#10;xX6dSH5QT0r4r/aE/Zf8S+MPF17rumbXikORF619hkVeFOTVSR9xwtjoYDGKpUdkfHJ6+tKvy8ni&#10;ug8VeA9Y8F3Rh1W0kt/RivBrAyH4r7xPmV09D+ucBmFHMKanSd9Bdw9akTrUDfK1Tx+tS2elzRsP&#10;oooqQTuFFFFBQUUUUAFFFFABRRRQAUUUUAFFFFABRRRQAUUUUAFFFMZyDQA+io/MNHmGgB5OOtRT&#10;ScYHSnMxamMu6gm2twt13zKM45rQ1OWSGNI92Fx2rLyRitbTLjzZTDOysu3K5FelSkuXl6nzuY05&#10;RnGo9kZXzvGMjoeOakp0sZjmcfw5yOKbXNUU7anq4acKsE6SsFFFOVdwrnudy0ViSiiikMKKKKAC&#10;iiigAooooAKKKKACiiigAooooAKKKKACiiigAooooAKKKKACiiigAooooAKKKKACiiigAooooAZJ&#10;2plSsu6oz1qogMftXoHwJN8vxG0v7BkuZVye3UcV5/J2ruvgpcXdl8QNMubWCafy5VJWFSemK9XA&#10;SftkfEcXQjUyyqpLZH7D6F5v9lWfnY83yxuxWoO1Y/hq6N7oNhcFGjLxhtrDBFbC9q/R47I/her/&#10;ABH6sc1ApaKozCiiigAooooAKKKKACiiigAooooAKKKKACiiigAooooAKKKKACiiigAooooAKKKK&#10;ACiiigAooooAKKKKACiiigAooooAKKKKACiiigBKRqdSNSYDaRvumlpGOBU2sgPMvjVC8+k2Yh2i&#10;bzR8xHvVjR1dNPtlk5kC8nNN+Mkn2fSLWU/cEy5I7c0/SZhcWNu6cqyZFfifGy99M9LD7F2iiivy&#10;Y7ohRRRQJ7hRRRQSFFFFABRRRQAUUUUAFFFFABRRRQAUUUUAFFFFABRRRQAZxTGb0PFK/wB2mU0r&#10;sDnvGXjK28K2IeUlppfljQ9zWT8ONFltlvNSurYRS3nzZ7nNct8bNHvW1bSNVhAltLaQGSNj2zXq&#10;ukXw1HSLSYDajoML6V7krUKCa6kpMt5+XrgelC/N0pVUbsdhUmMV4V7yuapoQDpxzS0UUECHpUfG&#10;zBGTUhGRimMu2hNpgczqPw70XVNWF9dW4uGAx5bdDXO+NvBOn6Z9m1XTbRbaa1wd0fAxxwa9IHLf&#10;pTbi3SeJopV8yJuGU16FLEtO0tgMvRdfstV02OWO5V22/PyODjnNcz4o+ID2uoLpGkRte3xXduUZ&#10;UVwnxS8KXXhO7ju9Ikkjsbp1WeOMn1r1bwfo1pY6VaTRRL57R5MpHz8j1runToUl7VbgcPN4V174&#10;gLDFrwEVlHJueNDjd9a9P02wj02zitLeMR28KhVUVb5DYBwKcq7a86tiHVXLHRAN2nIp9FFcQBUe&#10;01JRSGRHPesTxVosevaRPbSADjIY9m9a3G+9XJfEDV7qGOHTrM7JLsbS/p713YWN5psptWOT0Xxt&#10;c6VfWmkNcRzoH8omPlhivVY2LKCRg15x4K+EFp4Z1Q6jcSNPdsdxZiSB74r0pjknAwK6sw9mrcu5&#10;EQX73PSpaiqWvJs0XIKKKKRAUUUUAFFFFABRRRSbsAUUUUuZbgFFFFUAUUUUAFFFFPcrlYUUUUBZ&#10;hRRRSJCiiigAooooAKKKKACiiigAooooAKKKKACiiigAoopGbbSewDW+XPcdxXkHxe1LR9Sjm01t&#10;Na61hRm3ZRkqw6EV6teXcdlBJPM4SJBkknFeVprEfjTx1ZXWmWDJDbErJc44avbwSdP3yZHdfD9b&#10;xfBmmLfFvtYj/eb+v410YwOvWmqo2gLyOhxTyue9cGJlzVGykOHtRSAYGKWuQAooooAKKKKADA9K&#10;iGe1PZtppnrVR0dykmfnf/wUY0I+FvHnhjxhEhURzq0jqOwYf4GvNvgHqz/tFftY2eoNumsrONSh&#10;PTAA/wADX2b+298G7/4wfC2Sx0uDzb9eYxXkH/BOn9mHxD8G7zVtW8T2f2a8ZtkW7qRX7Hl2ZUYZ&#10;U6k5e+tEjhqqXMkjwn47X3/DOn7VGtXufJg1GAurdByP/wBdev8A/BNnw7/b3iLxR4ulXc00zMsj&#10;D34rY/4KLfsx698ZrnR9W8NWfnXkbbJT3217R+xV8Ib34O/CeHTtSh8rUH5ZT9a0xuY0amWqpGXv&#10;vdeSJdN86sfHnxXs7fx5+23Y6Z4lcPpyTgpDMfkPPFfZv7U3w48KX37PerwXWn2sMFjaZtmVANuB&#10;1Bryn9rj9kTWPHviKLxl4OlNvr1oRICh5YjmvHde8F/tGfFzQrbwjrSSWmmcRTTcgsvfPHPFLD4i&#10;ni6NGtTqcqjuhu8W9Bf2DtWv7j4PfEDTpJGbT7eKQQ5bgfSr/wDwTLz/AMLO8ZY/56yfzr6F8D/B&#10;DSP2df2e9X0mWaL7dNbMZpmbBZsH1r56/wCCZ8bT/EPxtJHyN8uxu3U4rsrVoYnDYidPRMxleyP0&#10;eMqbiC659MjNPU7WB9K+NY9F+Ma/tHQXMkk3/CI+ccjPy7a+x4yfLXPXHNfk2YYOOFtJSvc74yb0&#10;Z8pf8FANQ8S2/wAL7uHQ4j9keM/aJM9BivmP9i+xg034BeONWgtVOrpG+LjHzjINfe37SfhG/wDG&#10;vwt1XS9PjM13NEVRR34rwr9iX9n3XPAvgHxHo3iiyNst9uVVbrg5r7nKMfSoZbyN63MqkXKSaPLv&#10;+CaPhXQ/EfiHxLrWqW8V7rSXDbWmAZhzVH/gp/4T0TQ/EXh7WNLihtNX85N3kgBzznPFTa1+zD8U&#10;v2e/iJd678NpGu7S8dmMCnjk56fjTtD/AGWfiX+0J8RrLXvibK0FpZsG8kk4ODnGK+ijiqP1j65G&#10;r7ltvkYKDs0Xf2oPE+taj+x/4Ze5kZRNFGkhbOSPevZv2G/h/wCGF/Z6idLK1ma6hbzpJEDHkd69&#10;P+NXwD0r4kfCF/B9vGtvFDCEgYDjIHFfFHgP4V/tBfB9brwloQkl0WZtizHooNcWHx1HFYeVKjNQ&#10;le43F8yZ5z8PdHsdD/bk8jT0RYPtZ/doBgc196ftdftCaJ8D/ALqyW8uvXkRS3j2Kzhsda+Rvg3+&#10;yZ8SPCv7QVt4n1eAzJv82Wf/AGqxv2mP2b/jF8VPjFPrgs5ryxtn/wBHjckoAvbHvXqSWHxGJpyn&#10;V+FL7+w+aUU9Nztv2J/2bbz4meMJ/id4ztdxklMlvHIgxycjAr1T/gpjstvhTFFHGqxxjCrjgAV5&#10;54P1n9pHwrpen6TZaGtvYW4VMKvGB+Fen/tTfDHxt8Y/gjptmtp5ms4UzoPXvXlYrES/tGnUqTXK&#10;KknGDtuz80/CuseITH4YuvENrNJ4LtrlQsZz5Z+br/Ov27+G+raNq/wt0q60JY00t7MeWkQ4Hy18&#10;teE/2TbzW/2Th4Q1ixW31uEFom7g8n+ddj+xL4W8efD3wbqXhTxRaSi2g+W0kk5G3mjOsZhsdS9y&#10;STi9iIQmpJtnyt8Ml8v9vK8bA3LJIy5rz/4veJNc/wCGtrq6s9NOs31vcERWrjOefSvpfwD+zn4v&#10;0v8Aa+l8X3diV0nzGbzO2DV79pr9k3xPL8RF+IHgF8anG/mNCg5Jruw+ZYanVpJy+zY1lF2Pnr4+&#10;ab8WPjVcaVdS+Azp17Yshjmt4ghIGMdK/Tb4JnUY/hX4cj1dGi1CK0jSWNs5DAc18beE7f8AaQ8W&#10;eMNL/tVRp9lbsok4xuUY9q++NFilh0u0S7ZWuQgEhUd68DirHQnRjTi77igncu0+P7tNUbjT1XbX&#10;5RtsekloLRRRQZhRRRQAUUUUAFLjNJTXJGKB2EkzTd2O+KZufd689Pasbxd4u0/wbpL6jqMnlW6H&#10;BJPNbU6M6jtFFRi29EbgYtwMmkZTXheg/tVeH9U8VtpouFjtG4EjYxXrOn+NNF1RljtNQimkbou4&#10;Zrtq5dXpfGjqqYWtBc0otI2+o9aRskYAz2pVYbQy8huGp24KwOcsOhFcFpU5djG8ktjx39oL4U6P&#10;4u8I3t7cwL59vGWRlHevzM1CEWupXMKAqqSMAPYHiv1q+JdxFa+DNTeTHl+SxKsfavyj8UzxXGvX&#10;rwrhTI38zX6Rk1Sc6N5n7z4c4ivKo4t3Rl7Seanj6YqNfuinK22vcP6C8yWikU5GaWgcQooooLCi&#10;iigAooooAKKKKACiiigAooooAKKKKACiikb7poAazdMGm0lNLc4rRbENO45vl60ZFIVOM4Yj1FR8&#10;g9avldrijUjJ2TJaDTPMPpSZGck4qVrsVdW3EzinQ585CnDdN1R8s4UDrXQbbSzsV3AGfrzXRSg3&#10;7x4GY4hRj7JakN9fR+T5ToHl/vCsz7oB6n0p07GWd327Rn86Spqycjoy/DulT5m9w609QQOaFXbT&#10;q5D1kmFFFFBYUUUUAFFFFABRRRQAUUUUAFFFFABRRRQAUUUUAFFFFABRRRQAUUUUAFFFFABRRRQA&#10;UUUUAFFFFABRRRQAhYDrUZ6mnsu6mGqiAyTtXtv7J/iT/hHPiJaYtvtfnOFIZc7c4rxKTtXsH7K7&#10;S/8AC0bEIVA3j734V62Aa9sj4HjWHNlU7H61WcgktYmC7QV6DtVpegqlYr5dpFzk45q6v3RX6T0R&#10;/Dk7KbsPyKMim0UiR9FFFABRRRQAUUUUAFFFFABRRRQAUUUUAFFFFABRRRQAUUUUAFFFFABRRRQA&#10;UUUUAFFFFABRRRQAUUUUAFFFFABRRRQAUUUUAFFFFABSNS00mgBpIHWomnCjLfd9afJ6Vw/xO8aW&#10;fhLw9J57stxOpSGNPvNnjisatRU4uT2KiruxzfxU8aR6iqaHplvHf3MkgDkt9zmtjQ7Z7LS7aCXA&#10;kjTBArmvAPhm30/SI9QlhY31z87NJ97nmuvU4Oa/nfifNPr1bki9EetRglElopnme1Pr4U2TsFFF&#10;FABRRRQIKKKKACiiigAooooAKKKKACiiigAooooAKKKKACiiiga1Gv8AdpirubJOAKe/3ax/FGuJ&#10;4b0O51F2UNEjbFb+JsdK3pRcpoHocXqGkz+NPGk1tcyldPtxzD2NejWVpFp9nFbRjCRjao9q4T4V&#10;6XqElrJr+pyhp9QzIkSnhFzXfs26uvF1NeVCFVTuzT6KK8wAooopgFFFFADNp3dOKVl3d8U6ik9A&#10;Kd5pVtqEQiuYlmjznDdqlhtxDGIkUJGv3cVKXwelKrbqv2kpKzAaFII70+iipAKKKKACiiigBjKd&#10;1cj4+8Oajra29xplwILq3OVGM7q7GoSM1vSqqm9QPK7r4k+I/D+qWFrrWmokUnyGeMk59zXbw+Nd&#10;IkYK1yIn/wBo4rVvNNtdSGLuBJlHTcOlY+peA9G1JomNqsbR9CDXeqlKq9dwZqQ63ZTkCO4jcn3F&#10;XlbpzweleM/EyGDS7ix0XSLe4F/cSqDcR8BFzg161o9m+maXbWkkhmeOMAuxyTWdfD8seZMmJoA5&#10;6UVGrbe1OV8nGK8q76lDqKKKsAooooAKKKRvumjTqAbh60CTOQBnFR549K4nxV8UNN8PiS2iYXN+&#10;DhIU5J9M1tTw8q793YDuWkPGBS7m2/d5rzZV+IGvaasiPZWInG6MD7w9jVqy8HeIfsqpea3ItwvM&#10;hjb5fwrqlhVHRsDvVk7Gl8wV5xqc3irwRB59uBrNmvMqdZPwrT0b4oaTqUMYlDWczdYpBhhWTw0n&#10;8GoHa+YD7U3d83XislPE2mSSKi3aFjWhDcRXCgxyK47lTmspUZpFcxY3A0tMX7xp/XrxWXurQOYK&#10;KKKRIUUUUAFFFFABRRRQAUUUUAFFFFABRRRQAUUUUAIenFMOcHPXtUlIwOM+lXC3MrgeZ+LY73xV&#10;4kTRIr1oLRhmRU6sP/1V3Oi6Pa6HYxWttGqeWMMQBkn1zXn3jzw/caDqLeJNOvvKukIDxMfvA9hX&#10;oei3b32k21xIu2SRAW+texiLQorkE1cvKp/h49ak/hFInApa8NpN3GFFFFMAooooAKKKKADA9Kay&#10;8cCnUUFcxEy9AwzQqruJwB/dGKey7u9J5fvV88rWT0ItrciZdxOec0/aWwC2B7U7y/em0uaVrNjf&#10;cOFU469qTaPlA4HU8UtFaRrTgrRdinZpHzz+1N+zv4i+O0Fra6T4km0W0QfvUjON/wBaufss/st2&#10;H7Ouj3Ma3RvtQuDmS4PU171+dFeys5xH1f6rF+6ZOCeo1lHYD8qcBnAooBwa8SdSXNd6mqQrJu4K&#10;5FJ5e5SCAop3me1Ob7tQpStuPbQhRSvzbQ7e9P8Au/j19qFbbSE5NV7Se2qE0kGMd801kUhcKMj2&#10;p1O2/LnNEZShflYKKsMZdy5YKze9G1c/dWlorZV6trczEkmJgKxIUflRgddoJPbFLRUSxFWpZylq&#10;gsr2DbuYMPvUrcMe1LH96lK5Oc0vaSHZc1hvl/7OfekVQrEkZ9qd5ntTWO6l7Sp0Y+VCKqqxIUA9&#10;sCnBcg8UKNxxT1XbROpKp8TuZqKuNVSDT6KKzNWwooooMwooooAKKKKACmyfdp1NbngU0rspOxxv&#10;xR+IEHw68H3WsTYMka4jjb+MjtX57fFD9pbxD8SI57SeTy7CQ58nrX1n+2XqTQ/D+K0/s6a8LOQJ&#10;YxkLX53XFpLZsVmjaHuAw5r9HyWhTVHme5+xcC5Xg8bNzxFr9mKt5KsxcOyn+FlPSu1+HfxM1Lwj&#10;rlvfNfTMIjnBckGuE/wzRjNfTcqkuWoj91x3DuExVH2fIrH334Q/bc8PXSRw6rC1sqgZkXnJ969H&#10;8P8A7SngzxMkv2LUVhKg/wCswvNfl7/DjnH1qS3nmt93lSSLn+6xryKuU0JtySPzfE+HFKUr0tD6&#10;a/aK/aa1TXNVutG0qYfYAMGRG4NfMkrvNI8kn33bJokYyMS2Q3qTTOe5zXbRoKjDkWx+kZHkNDKK&#10;SjBaki/dFOAJ6U1fuinx/erU+s8h68LS0UUgSsFFFFAwooooAKKKKACiiigAooooAKKKKACiiigA&#10;pG+6aWmM3UYoAbULYZivc1L2NEcPmMExh2P5VtT952MK1RUoOTL1vcx2tsA8YYHg8UNYRXil7Rwr&#10;f3XFGoNAkflIG3IOSehrPSZk5T5TXZJqPunzNKnUxClVhKz7D5rWSH5WGD3OKv2elxfZzLPIuB0G&#10;afaltSjAd1Ljpniq2rMTIIuF2ccUcsYq6MlUr4iaoLRkm+zjYbUywPXFVby4Fw5yKrqSvXk07bu5&#10;6Vi52Wh7lDAxg+aerBV9eBTwp7c0lSJ92sT1bJbDqKKKxGFFFFABRRRQAUUUUAFFFFABRRRQAUUU&#10;UAFFFFABRRRQAUUUUAFFFFABRRRQAUUUUAFFFFABRRRQAUUUUAFFFFACFgOtRnqadJ2pNvy5zVRJ&#10;bI5O1dT8M/GM3gnxdY6hCRkSLnd+FctJ2ppbpjgjoa7cPUVOaZ42b4JY3DSovqfs58L/AIgaf408&#10;N2VxbXMc8/lKZUU5KnFdwrr0Br87/wBgnx5HY65caZP5zO/G7kr/AJ5r9CUZQuQc55r9Hw1T2tNM&#10;/hfPMv8A7Oxs6PZlpWBp3FRoKfniuo+fFpaatOoAKKKKACiiigAooooAKKKKACiiigAooooAKKKK&#10;ACiiigAooooAKKKKACiiigAooooAKKKKACiiigAooooAKKKKACiiigAooooAKa1OpGpARSeteZ/G&#10;rwZa+ItJgv3m8q5sDvhb3r05l3D0rnvGGhHxBoNxZhtjOOPrXHiY81GUX1RcXZ6nH+Frie50O1lu&#10;R++VcHB64rV9G/vVw9jd654ViWyvNOaWCMkLIOeK0rPxvZyXyW9wjWjycIJBjn2r+c8yyTE060qq&#10;joerTqq1jpqlqIfNx37e9O8z2r5KUXF2ZqPopnme1Kr5OMVIx1FFFAWCiiigQUUUUAFFFI33TQMM&#10;g04AnpUSttomuIoFDPKI0P8AE3AppOWiKbRJSFh60zzBIBsYEHkMOc0bSOCcmqcJLoSKrc8mn1Ee&#10;GxUi/dqHpuU2haKKazbT0pkDWyvXIpASehJqG6keC1ldfnkUZUeprynQfitreoa9f6dJpTI0JPl7&#10;hjPvXbQw7rJyQXPV7m8hs1LTShB7muT8ZeI9GuvDmpRTypIfs7mMYz82OKTTfD914izc6wWiJ6Qq&#10;auy/D7SLj5JICR7ntXRT9nQldgHwzlkn+H2jO/LND/Wup2+1VNNsY9NtIrSFPLhjGEUdhVyvPrVO&#10;eba2HYKKKKxEFFFFABRRRQAUUUUAJgelLRRQAUUUUAFFFFABRRRQAUm0elLRQAYA5xn2prDAyO1O&#10;oo21L0sch428Hy6/5F3ZTi2voTkPj9KpfDrxdd6xNe6feKGuLZ9hcd8V2skbcgHrXkviDw7qfw9v&#10;rjXdPuGntJZN9xDjJxntXs0JKpDlZB65wMp/49SE7TzxXHR+Mrq8hjnhsHMciBhx6io/+E9lt76C&#10;3vbJ4Y5DgSc4FccsNK7sgO23HpmnKTu61FDIJFWRTkEZqQYBzmuNpxdmUiSmswx15o8w/dFRTSxw&#10;qXmkWJB1ZulEU5OyHdD+T60nJ4JrEbxxosV0bf7dEz5x8rZrdVTJH5o5QjII71v7Ga3RndFPVJDb&#10;6bcsvzNsIHtx1rz34b+FbO4Fze3qR3dwzkhiMsOa6XXvGelWdtdQSXC+eEIC571ifCGQT2N1Ij7s&#10;uSa9GEZUqDkguj0FBtVV9Oh9KcFHT+Dv60lSL92vJlNy3GR5OWH8J/Wsy78M6ZqDBpbWNWzksq4J&#10;rUZdtJVRrVIq0WBz9x4I0uS2kRImR2GAwPSuPbwvrXgaZJtNuH1C2ZiZYpG5Ar1Py/emccjFbU8R&#10;0kgMbw94rt9eUxovl3EagvF6e9bW4t3rze4t7nw74uuL63td1tKmGI4/Gus8OeLLTxF5ggzvThhW&#10;9aipWlFaAbseWb1p9MX72O9PrznoMKKKKQ7MKKKKCQooooAKKKKACiiigAooooAKKKKAEbpUUisy&#10;kA4OOM1K33TVebd5bYPOKuFnJXA8gv8AS9SvPHiQasxns92YwjZA9MivYbaNIYURQAigBRXhWtal&#10;rXgHxN/aGoR/a0unCwrydozXt2m3RvrOC4K7TIgbH4V7eMhammtgL1FIpyM0teAtgCiiimAUUUUA&#10;FFFFABRRRQMKKKKBsKTA9KWigQm0elG0elLRQNsTaPSjaPSlooJE2j0o2j0paKpeYCbR6UtFFJ76&#10;DE2j0o2j0paKLlNibR6UtFFIkTaPSjaPSlooATaPSjaPSlooEGPaiiigBNo9KNo9KWigYYHpRRRQ&#10;IKKKKACiiigAooooAKKKKAEb7pqPr15qU8jFMZdozmgDN1bRbPWrb7PfwLcQA7gjLxXwL+2V4Z03&#10;RPEEH9nwxwhR8wjGK/Ql+ze1fM/7WPwXh1zw3da7C2LmIbirHg19bkmIUZ8lz67hvHTwONi7+62f&#10;n6GLKDRTsbZGViA6naeKb6g1+hy3uf2Xh60cRSUoO+w7jb703bupwTIzmnKu2oOlJ9QCjaAecetL&#10;tHpRRRcskVRtHFLgelIv3RTqzJs7hRRRSLCiiigAooooAKKKKACiiigAooooAKKKKACiiigAqJvv&#10;Gpaib7xoASk3PHJ5inLetLTWbqMVpFpGco8/uvY07O4W/Vo5VAZVLZHc1lSN8zHkfWpLeZoJNy9a&#10;ufabe6jxKuGzziu9cso6nz8o1MJVfIrplFJGjUFSfwNDu8nzsST7nNWWs4pf9W+COad9kC8ySDHs&#10;Kw/unZ9YoxfOoalJW3LjGDmnKQF5qy1pDLgI3NVZojA+3Gam11oddLERqWurNj8ilyajTrT655bn&#10;YPXOeafRRUjCiiigAooooAKKKKACiiigAooooAKKKKACiiigAooooAKKKKACiiigAooooAKKKKAC&#10;iiigAooooAKKKKACiiigBKRiMEU6om+8apAJTG6gD9KfUTbtxwK0W90ZztJOMj6b/ZE+KHhvwBPe&#10;S6qq/aMZRmA5r7e+Gfx+8P8AxElNvFcxxXbOQkWeSBX5DLmPlCUbvzXoXwV1u90vxxZXMN+1vKsi&#10;4kPbkcV9Vgcc42ps/njjDgpzdTHwl8j9j1bjrTlb5hzWD4LvJNU8N2NxI3mySRgl/XitvGD719et&#10;rn81VI8knEsU4GoVYr15qRTnBpkD6KKKACiiigAooooAKKKKACiiigAooooAKKKKACiiigAooooA&#10;KKKKACiiigAooooAKKKKACiiigAooooAKKKKACiiigAooooAKRqWigBlIeRTyM02k0mrMCpNCknD&#10;xqw/2hmuV8afDnTfGVqkUgNtIhyk0XDL+NdoVDdaa0QZSOlc1TDU6kXFotSZ4TN4g1PwHqiaZrql&#10;tO4SG7VevYZNdpa31tfQxzW88ciN0ww/lXZatoVjrEIivLdJ1HTcM159rnwRtbi7W90e+n0q6Vs/&#10;eLJ/3zX5pmnCEa950tGdcK1lY1qdHy3FcJ9r1zwTrE8Ws3balbYwjxxEYrr9L1aDVrdbmA4Rv4TX&#10;5ZmGS4jL7860OqFRSNCimeZ7UeZ7V8+bt3H0UzzPam55yTgUEktFRYP9/jtT13L8rAD8abjKO4Dq&#10;ST7tLx3OKazc460R1dgIpG2ISeF7/SvE/F/2z4ieJZLLTrq5tobMZ+RiFcjtXr+uXLWuj3sip5ki&#10;RsVX8K4j4NalDq2j3shVY7zzzvXHIGa9rBR9nTnOSJTuVbTR/Geo20MTXMdnHbrhAnDNjpmq+ofE&#10;jxBochsLyw8y/wAbY5EHyH3r1lBlcE0yaxt52DSQI7D+JlzWP1qH2olHH6T47MENpDrqrZ3Vxwj9&#10;FNdnw20q/wAuM9eDWF4q8IWXirS3tJ12HHySDqp7YrjvCXiq58K33/CP68xIUhbe5k4DDPAzTdOO&#10;ITcAPUcimv8AeqNJN/KnAIzTZpBCjv1VVLE59BXlRi3JwtqAslxFbxvJPIsSgZ+c44rzP4cra3vj&#10;bWbw3BnulYrCuPl21R07Sbz4teKNRv8AVbuWHw7aNss4IG2liDg59a9H0Xwzp2hqhtLdYuNvmAfM&#10;frXsK2HpWT1ZEdzVCjkAVIozww49e9AXaxPXNOryJSb6lhRRRUmj2CiiigzCiiigAooooAKKKKAC&#10;iiigAooooAKKKKACiiigAooooAKKKKBjWzniobq3juIzHKnmRnqp6VYpGG4Yq4ycVZDasQQ26wxh&#10;EQKg6AVl+JdJTVNNICfvVGVGO9bartprLtPWtYV5x6knnum+Mb/S7R4bnT5G8kH5lHUCnaT8ZNB1&#10;KbyFZvtKn5o8ciu7eKKVSrRqQeDx1rMt/Bui2dwbmHToElJyWCDJru9tQlG81qBhj4iR3E7x21jO&#10;+3+IDg1xWseLm8XeIrfTreSaII2J4WBxXssNpBH/AKuCNB3wtUY/D+nQXUlxHaRLO3WQLzVU8TRi&#10;muWwHPX3wz0i50eW0ii8l5gD5y/eU+tYdn8INQjsxDN4m1EqOgSToPTrXpvFLu+XGKw+ttOxPKcN&#10;afCXSotHms53luZpBj7RIcsPetvwf4TtPBen/ZLRml3E7mfrW8q7qdsFRUxE6keW+gcoir82e1Pp&#10;FXbS1wlBSYHpS0UAL2NQ96kZtoqPuD+NEfd1AjmQMjKY1cMMEGvNjDeeB/GFpHbmE2Wosd6t1WvT&#10;N25sgV5t8VZbW61LSrOMGTUhJlCh+6PevUw0pyTj0A9KztVcHrzUtVbJW+xwK5+YKN31xVqvOl8T&#10;GnYKKKKgrmCiiiggKKKKACiiigAooooAKKKKACiiigCNicmm8dwT9Kc/yn60nO3I5qo7ged/ESRt&#10;S1/SNPEaHD7tzDJHNd9axCGFEUYCqB+lec+KL+XUfHWn2ljEHkjYNI3oK9Jj3cZGMAD8a9SvdU1q&#10;BOv3RS0L81FeQrgFFFFMAooooAKKKKACiiigAooooAKKKKACiiigAooooAKKKKACiiigAooooAKK&#10;KKACiiigAooooAKKKKACiiigAooooAKKKKACiiigAooooAKKKKACmSdqfTJO1ADJPuD61y3xC8Ew&#10;fEDw7LpFzO8McnVozg11NG35SFA963oTlTqKUWbU5OL0Pzw/aR+Amm/Cu0hlsJDIZPvFjXzp/P1r&#10;6V/bQ1m7PjAWYuPMtxxtzXzVX65hZOdJSZ/W3A3tvqEZ1Xe4oY8c1JmoqfH3rovqfpJIqnjjin7R&#10;6U1W6DFPokMKKKKgAooooAKKKKACiiigAooooAKKKKACiiigAooooAKKKKACmtjn1p1NKZOc0AR0&#10;jAYPFPZdtGzK5zVW0IbIKMHrin+X70u35cU4trQGk43GDPalVjuOT+dOVdvemN941pzMjlj1QsbE&#10;SLzgZ5NWtQjMWxh8wPSqeN2R0rStpVvLN4HHzqMoc1rT1R5WK5o1ISirIz46mXGOaij7j0p1YSjq&#10;exCXMrk1FFFZFhRRRQAUUUUAFFFFABRRRQAUUUUAFFFFABRRRQAUUUUAFFFFABRRRQAUUUUAFFFF&#10;ABRRRQAUUUUAFFFFABRRRQAU1hweOadRTSuS3YiwRUfzbuM1Oy7qQpgZzWgmuZEGCams7ia3uFlh&#10;dopIzlWHqKbQenHFVBuMk0zmrUYYim6dRXR7Xof7WXjTS9P0/TYb+RI4SAWDHJA7Gv0i+DHjh/Hn&#10;gXTtRkfdcMg3nHU8V+UPwl0LTte8Xadb6rKsdo0o8xm9O9fq58Lb7wtY6XDpHhy5ilihRQQjAnPH&#10;Nfc5bVdSF5M/kTjzL8PhMTy4enbrc9AX73PX9KsL2qBetTqc4r6A/Ix9FFFABRRRQAUUUUAFFFFA&#10;BRRRQAUUUUAFFFFABRRRQAUUUUAFFFFABRRRQAUUUUAFFFFABRRRQAUUUUAFFFFABRRRQAUUUUAF&#10;FFFABTKfRQAyin0ygA257VEycgAcVOtJ3qZK4FC80+K7hkWSJG3IVyV5rybRbuPT/E99pOdpUllX&#10;pXsNxnY2G28HFeG6Xp09x8RtRvZpFYRkhdtfCcU0acsHJyWp00dzu6d8u2j7/tUU8iW8MkknKoCS&#10;PWv54VP3uU9XoPqtdX1vp4Mk86ouP4uBXmc3xa1TVLyez0/R5mQEqkxHA/Grln4H1XxB5U+tXTqi&#10;kOYl4/CvSjhVT96QijrHi3XvEBvv7DgUW1qCxkkyN2OuK7LwLr39seFLO8upVFyxIPzcAg1tW+nw&#10;W1k1tBEsUTJs+UdQRzXMWvw2is7UxQ3MyR5LBc8cnNaOpQqJRaA62G8iuWYJKsjKcEKelOmYrDIw&#10;5KqTx9K8r1nS9Q+HOoR6lamW9spDmVByR713ln4osNQ8OvqSyhYFU5HccdxWUsL7ylSegrnJ2tvq&#10;/iPUZ7q1u1SJCUMB7+9afgPwK/hG4vJ2fdJctuZe1QfDHTpbf+09T8wvBdS5Rew+ld6qnq3FXiK/&#10;IvZxEkCg8U9u+Karbu1Orxlcoi2n0rA8Y+EbPxZp7Q3KbZUG5JVHINdGzbaq30JuLaWMEr5gxkVv&#10;Rm4zVmJnnng7xJc6b9s0+9lWZLQELNnsOxrBm17xX4qhvX06BRagmNWzjNJpvwp1628RXPmXW/Tr&#10;htzqp6jP/wBevXNJ0uLRbNLW3AWNRgjHWver1aFGKnBXYIzfAuhvoXhe1tXTEq5Zz7mt9Qd3I4p2&#10;NmD+lKrbq8GpUdV81hi0UUViAUUUUDCiiigQUUUUAFFFFABRRRQAUUUUAFFFFABRRRQAUUUUAFFF&#10;FABRRRQAUUUUDCiiigQm0elLRRQAYxTWj4J706igBir6inbR6UtFABjFFFFO4BRRRSAKKKKADGai&#10;k4z24qWopOdw9quEeaSQHm994q1XWdZl07TWjjeNsHcea2dD8Dm31T+0tRfzbwDgdhXL+E9D/wCL&#10;oahcylkZEyiZ4NetbdxzmvXxElRprl3GImdxp9FFeLzN7ltBRRRQQFFFFAgooooAKKKKACiiigAo&#10;oooAKKKRm20utgBhxUTZ6jrUp+7TAOCc4o66F6WPPfGelyaHfx+IbdchGAmUdxmu50+8GoWFvcgb&#10;RKgfHpWJ8QG2+Eb8sueBt9OtXvC+P7AshnLCNc/lXqVFzUk7kGzGRzS1GvLVJXmeQBRRRQAUUUUA&#10;FFFFABRRRQAUUUUAFFFFABRRRQAUUUUAFFFFABRRRQAUUUUAFFFFABRRRQAUUUUAFFFFABRRRQAU&#10;UUUAFFFFABRRRQAUUUUAFFFFABTX7U6kZttAER70xs+XJ/u8VIec0mCqNjrWkPdkmNOzuz8y/wBp&#10;u11K6+JF87QSyRBjtbGfWuE0X4Y69rmkzajBauLWEZdmBGK/UbVvhzoGvXDT32nQySHqWUGsfxl4&#10;B0218B6pYaZbx2qPExO1cdq/QsFmsFGNLqfrmU8bVcLRp4anHTY/KiVPKlZCclTg0R96va/a/wBn&#10;65fW5GdkjDP41Rj719Ove1P6Wy6v9awsK190Pp6k5ptPVdveokemOoooqQCiiigAooooAKKKKACi&#10;iigAooooAKKKKACiiigAooooAKKKKAGP2pPm96kooERbT6UYPpUjNtpvme1VHcTGUbR6UU1nwcYq&#10;xqOgNhcce1XdPg86GWNP9YejVRZt1SWe9rpBGxB/irSn8R5mMTlSc10BomhO1gAaSrGo3HmXHAGB&#10;VdTuFKfxM0wk3OEWyaiiiuc72FFFNZtvaglabjqKZ5ntR5ntTsyh9FM8z2pd478U1HmJY6k3D1pr&#10;NkYplCVtxydiXcPWjcPWotwooeuxNmS7h60ZqKnK23tUjve9iSimeZ7UeZ7U7AmPopnme1Hme1Fm&#10;ivIdketG4etRscnNJT1fQGm9iakpivgYxQzbu1Fib9CQUlNVgBTZJPl6U3rsCZJuHrSM3HBqNTuF&#10;IzbamzKHbj61JUKtup8jjb60WYx+4etG4etQeZ7U6rVnoSnuiXcPWjcPWoqKfKlsTzcu5LS1Grbe&#10;1L5ntUNDe47NG4etMZt1NosyiXNLUattp9LUYbR6VG3fFS1E33jTjuKyY2OSWLlJGix6HFfUv7Ff&#10;xY07wd4lli1q7bFwNqF26H8a+WZO1d78EvA9x428d6baWriN/NBLHivey2pNVLJ6H5PxxlmGq4GV&#10;Wpo0fsTp1/DqVrFc2774ZAGVvatBcbRXN+DtIbRfD1lYs2WhUKT6nFdEg2gCvv47H8c1EoyaXQko&#10;oopmYUUUUAFFFFABRRRQAUUUUAFFFFABRRRQAUUUUAFFFFABRRRQAUUUUAFFFFABRRRQAUUUUAFF&#10;FFABRRRQAUUUUAFFFFABRRRQAUUUUAFJtFLRQAlNPen0yk3YDO1Z2js7hhnPltj8q8Q+G6zSa/rE&#10;sgby2lIBJr3q6jE0bIwyrKRXz9qviaz8CfEKWz86OS3u2zszyh96+O4lozrYRpHRRfvHW6x420zQ&#10;r/7FcPIbkjIWNd1YOvfEiyk0+aOytri5uXGwIUI61V8DWUXiDxVq+sSyeeQ/lorDKqM13yWFsgJS&#10;BAwPDbRX4FUhSw8mr6nqJ3MDwDpcth4dhS7iVZ3JcrjkZrpgpAwBxRgLjHbvUtebVrSqaN6F20Il&#10;UqcgU7ndk0+g1le+5JVuIY5o3hkjEkLDByOa80+IHhHUNN0KZ/D482SRhut24BFepeX703Z8xBO7&#10;PIyOBXRh8TKi7Jisc74BW6h8N2cd3D9nnC/PHjoa6f7wGaiTc/UbQD0xUuMcVlUqKpLmKSuJgClo&#10;orIGHWjtjtRRTTsIj+b3pMH0qWim5PcA69aOlFFT1KasFFFFBIUUUUAFFFFABRRRQAUUUUAFFFFA&#10;BRRRQAUUUUAFFFFABRRRQAUUUUAFFFFABRRRQAUUUUAFFFFABRRRQAUUUUAFFFFABRRRQAUUUUAF&#10;RsNzY6VJUbctVRdmmB5XqWoDw58TFu9QVorWZfLWUfd+hr1GG4WeNXjcOjcgqetc946sbK68N3H2&#10;yMOqDOcc5+tHgMlvD8GCSo+7k54r0qt6tHmQzpMtRuPrVO81S20//j5nSL/eOKlt76C+jBt5VmXr&#10;lTXE6M4x5mi+ZE273pctTJZEhhaRvkVeu70qvY6nb6izrbzLIV6hTmpVKctUiXrsXsj1pajjG7mp&#10;fSolFxZIlFFFSAUUUUAFFFFABQKQnAzTHf5cr97sKN9hpXILvUItPjMtzIsUX99zgU201S01SETW&#10;lxHPF/eRs15D8TL/AFXxJff2BP5dnpksgzNkhuvarcPgnVPhitreaBNJf2XAlt3OSR3OK9lYOmoX&#10;k9WRzHriybsrjBFRybmjYJjdiuR034lWF8zJch7SaMciRcfhVrxTrq2/huS6s5A7zLhGU9M1zRw7&#10;jJNofQ4Py/E/jXWrzSp7lU06KTLbepX0r1rT7FNOs4bdOVjULn6Cua+HXh5tG0o3M0jTXV0dzs/b&#10;Ndeq7qvGTXww2BO45QMZ706kHApa8tbDCiiimAUUUUAFFFFABRRRQAUUUUAFFFFABRRRQAUUUUAF&#10;FFFABRRRQAUUUUAFFFFABRRRQAUUUUAFFFFABRRRQAUUUUAFFFFABRRRQAUUUUAFFFFABTJO1PpG&#10;XdQBHTk702lVd1N3asilvoRycy/yrivil460zwn4YvjqNzHG7RkCPOCeK7O+aRbKXaMOFO049q/M&#10;39pTxjruseNr211KeTy4nKouf4c19VlGDdWopS6H1fD+VvNMXGmtkzzbxlqEOqeIL25gAWN3LDnr&#10;zWPH933pmAvA6U6Pqa/QvhP7Gy/BrBYWFPsrEi/eFS1Ev3hUtZvV3PRTuFFFFIoKKKKACiiigAoo&#10;ooAKKKKACiiigAooooAKKKKACiiigAooooAKKKKAGSdqYehp8namGqjuBHuPrQxIUEfMfSlKkVb0&#10;2zS6kLSH92vpWsYuTOLFYhYeDmyOGxmuIRIiAqTjk4q1YWpglkMnAC9qbfagSnlwjywpwB3+tRnV&#10;JDYvb4GW/j711NKLPC9tWxdmvhKsvzSMR09KVfu02P7uO/en1yyfMz6OlTUIoXcfWnq3HJqOisDc&#10;kb7tMqRhuFRsu2qSuZy3GAndz0pJJki5ZsD17U9hkYrO1yBpNJuApO7acYrenHmkkcmMrOjRlOPR&#10;Fi3vIrhiI5VfHUUye/ggbEsyofc1534B1Bk16WGZiRtPDGsHx5rFxca1MtvnYh6DtXrwwKlLlZ+c&#10;V+MFh8L7S3vXse0RzCRAyOCuM5HIqOG+imk2JKrt1PNch4T1bf4NkmlfLxoRjv0rM+HRmvtQmnLM&#10;Y0ODz61MsIkpeR20uKfbTpRtrJa+R6RwXJHfkU5Se9ZGp+IrLSiRNIA3XaDzVWy8a6dfSCNZCGJw&#10;N3Fef7CrLVI+n/trCc6pyqam7NdJbqS7KBnqTikhu1mwU+ZfVeayPFjW7aajzSeWueCp60nhMxLY&#10;sbeUypnBLc03RfJdmP8Aayljfq8Xo0b4O7kU1yRilj4XnrQy7q447H0zUVG9yGa8itlBlk2/iKcl&#10;wkkYdDvRuhFcN8TriS1t4CjEAnBxWp4X1IWPhWG4mJYY5r1Fh3Klzo+Ljn1sfLDS2SOm3H1o3n1q&#10;hpur2+qQNJC2QvUVWj8TWUl99l3fvM4rjVGfVHuSzTDKKlz7mncXkdsAZZQgqWOZZtjRNuRu9cD8&#10;U7o2rWhTK/Lng9ataL420+00mBJJMTBOcV2/VJypc0T5d8TU6eOlQqaJHZsfmOetLk1T03VLfVIB&#10;JAwc9SM1U1LxRY6XJskmBbvjtXGsPO9up9NPOMLTpqpGejNfJH0qOe8itVHnOq59+KztN8TWWsMU&#10;ik+YVg/EuZ4bO3dWwec4reGGlzqMjz8bnlOlhvrFOV0dhDMsy7o3DL6in7T6Guc8F3Aj0RZ5G4xk&#10;ljS3HjrToZmUyglfypzw827RQ6PEGH+rwq15WbOh9qgbUYUfZ5ymTps71X0vXLXWEJgZT7CvNtRv&#10;JE8aSQq7BPMHeqo4Vybi9zhzLiKnhlTnSd1JnrIclQc8VE90sfLsEHqay5vE1nYuls7BnOOai8RP&#10;bTaaJJJGjQjqKzjQlGfLI9GWdUp4bng72VzbiuUmXMcgce1Sbjk5OOKwvCKwy2TNBL5id2Y0uqeM&#10;LDTZyjyZcdhT9jOTaijSnnFD2Ea9WVrm3uPrSqx3DmsrSvEVprBAhkXd/drUX7wrmnTlT+I9XDY2&#10;ji481F3JKlX7oqKpV+6KwaO7oGajfvTpO1Mb7ppR3EmR5J4zz2zX0j+xdpD3XxHtI7iyldQwYTR9&#10;F+tfOljF9ovYIsZDuFNfqv8Ass/DfSPCvgGz1C2tla7mXcZWHP0r6jKKDqNyPwXxIzmNLD/VVuz3&#10;CFSu0fwjgVaXtUCjo3f0qZTwDX23Sx/LBJRSA0bqAFooooAKKKKACiiigAooooAKKKKACiiigAoo&#10;ooAKKKKACiiigAooooAKKKKACiiigAooooAKKKKACiiigAooooAKKKKACiiigAooooAKKKKACkIp&#10;aSgCGZvlIH8QxXz9rHgyzHxXmubkrKGyVVsV9BOPlNeY/F3wfPqFkmsaaGW/szvKqcb1HJrwM5oS&#10;r4WUI7mtNpSJrDSrfSWk+yxCISHLbR1q+vynFYXhLxEviHR4p8BZRxIo7Eda3V+Zv1r+ZMZh50q8&#10;oTex7ELWH7R0xS0UVwlPyCiiigkKTaKWigAooooGFFMZjnApjSbfvMo+pppOTsg8yXcPWmsxzwaZ&#10;uHY7h6jpTfNTON6g5xgsK09lU7Fe61clVueTTtw9ai3DnJ249aRZFZsBs1PJK17EuyaSJ6M03zBT&#10;XPeofu7mkuxJRmoDOF4aRFPuaEk8xd3WqkpQV2jLrYm3D1paipyttqLoB9JuHrTWcbfSo2kRBksA&#10;KqKc9I6j8yek3D1qBZvMOFO4etP7Zos72Yl72xJuHrSM3TBplJuC9WC/U4pqLeweRKGGOtG4etRB&#10;gxwCD9KWlZ7DWuxJuHrS5qKlVtuRSESUU3zKTzD3prV2Gh+R60m4etRO3zUwTI2QGBYfwg80Ri3G&#10;435EzMc8GhW55NM3DbljtHvRuXswb6GiztcOpLuHrS1CDmpPM9qQO3QdRTfMFIzbhR1sKzBm54NJ&#10;uPrTcgdSFHqxwKasqSfdYN9DVcsrXsIk3H1pVY55NNpGdFbG9c/WiMZS1SDrYl3D1o3D1qP0I6Gi&#10;jl6MdmS0UxT7Zp9TsAUUUUCCiiigAooooAKKKKBhSbR1paKBuxna9pa6tpM9qekgx+Nea6bq3ifw&#10;xINKg043KK/yygDGK9bwCeevpTFhVW3bV3euK76FdU48rJPLIfAuq+M9ca78QebZxL9yOM4BqbWP&#10;AeraKoPhu7dS33hMcivTmXIxk008HH3f9oda0WOtuhOOmx5UnirUYfDd3p+uwtHfgbBIowH9xXHS&#10;RXvgb+ztT0++aQTP/pFrIctg+lezeLvsdrp0l3drDlF/d+Zjk4rl/BvhH+2B/aupgTpLzGnG1a9e&#10;FamqLqSRGx32l3v27T7e5A2iVd2KtbmqK3tkgjWNBtVRgDsKsKu2vm6sk5uxqhaKKKxBhRRRQIKM&#10;0VGzbqaTYAzde4pP4gQMEVHcTC3gklbAVBnJrzWPxX4k1q4uLjS4lmtIn24/vCuujQctQuN+Nmrx&#10;6X/ZEAtRLNPMuJMZIGa9I03K2NuermME5+lcNp2g6j4o1hb3XIFS3hH7uPrzXoCqEUKBjHH4V1Yi&#10;pHlSvsBk6l4V03VVfz7ZVd+GZetcfcfCmdtSg8jVJI9NTk28hySa9J2e9I0RPeuSOJqJagQWsPkw&#10;xxJwsfy/hVpcdqaqbcY/Gn8dhXK25asAooopAFFFFABRRRQAUUUUAFFFFABRRRQAUUUUAFFFFABR&#10;RRQAUUUUAFFFFABRRRQAUUUUAFFFFABRRRQAUUUUAFFFFABRRRQAUUUUAFFFFABRRRQAUUUUAFGa&#10;KZJ2oLVhrdTUc7FYXIIGBnmnnoa4T4yeL08F+BNQvmfY2wqjejY4rtwtL2lWKR0UaXtJqMep4F48&#10;/a8uvAfim/0i6txcwqSqOnbrXyJ8RPGT+OvElzqbjb5rEgVmeJNZutf1q4ur1/Mkdzkn61mbeSBw&#10;K/VsNhYYdJRP6o4V4Zw+BhHFP4mhKdH3puDuxipFXbXWz9SutrC09WJPNNp6rtrN26AOoooqRhRR&#10;RQAUUUUAFFFFABRRRQAUUUUAFFFFABRRRQAUUUUAFFFFABRRSN900CGuelMooqo7kq4U+zvGsZGK&#10;DI9KjZd1N2Gt4T5WZV6NOvDlmajeXqlqMFY5VOe3NVrjSZYbfzS2cdhVNWKncDtPtWxpUcknmSTv&#10;ui24AJrrjKNRWPma8a2DmvZvQyE60+kmjBlbbwM0tcLjyux9TSlzQUn1ClwfSneX705V21iai0xw&#10;c9KfTWbbVx2ER02ZRJE6+oxT6jk61rB2kmc+IgqlOUe547e3K+HfGM7nhPmxz61b8Mab/b11qU5X&#10;crAkUnxU0Ka41KOWCNjuHJUV1Pw10ltP0jMy7XbrmvrOeEaanfU/nVZbXrZlVw7j7q1OB/tgaRpu&#10;oWB4cuQK7P4e2ZsfDdxdH+PkVxPjDw3cN4gdYkZkZ+So969b0PTVt/D8NnwP3fT8KivUgqaae51Z&#10;PgcTPH1FJaQ2POtBsh4o8USi5YmMHO0n3q/498OwaLHDc2g8s55AqlPZ6h4R157iKBnjY/wjPena&#10;tqOo+MriKE27RIDyMUr6Jp6GLgvZ1Kc4P2t9GW9cvjeeBIJWBEisASfpW18MW8zQCcc76oeMNLOl&#10;eDYrcggqQSfwqfwDM9l4VlkRSzBiRWVVRnR909PASq0s0h7R7JHcKx454qUEc1yXh7xBealeGKWP&#10;bGO+K6lTjNeBKHs3Zn7PhMWsZTcoruef/Fb/AI9rfP8AeNI2R8OQwOMCp/iZazXkMAjjZtpyeKlt&#10;tLnm8B/Z9hLAfdr26NSMacbs/Isdh60swrumnrEg+GcjS6Rdlua53TZCPG20HjzDxUfh/V7/AMOr&#10;cWyWjsZOOnSo/C9nfSeKFuZ4XXc+TkcV1OnFc0r6M+ejiatT2FBRd09ToPjAhZbIZ6rVrQPBthce&#10;F1eVW85kyGz0pnxUsZrxbUxKWKjkAVk6b4r1TSdDNibRtxGAxU1EJfukoM6cZRVLMZutFtWIPCOo&#10;S6XqF5BGWYLkD8KxNN162m1qV9QRpxuztxnvXYeCfDU0zXF1cIyNIOM8VgS6NN4W1yV3tDcQsc/d&#10;zXRTnR533PHxGEx8aMZr4LkEGpeX4jjmsI3SEt93GBiux+JUxk0qzc/xDNVdB1Br7UE/4laonb5K&#10;0PiPaNPY20UaMcc8dq56lSPtUj3cHhMQstqSet2RafBLdeC2S2yJNvauH03UINHkmj1G1aXPG70r&#10;0DSbG7h8KskBZZMdK5P+0pofOjv9P+0FhjcU5rWjOHM9TizjC1FQpOzvY6PwHcaTJOGtXcStyUY9&#10;K4Hxpqcmm+LrqVFziTIFdF4B0O5bWDcLG0EKnODxx6VBrWgtqHjKR2hLQmQdRxVQlTp1nJs5cVRx&#10;mKwFKEFZ3F+HbJ4g1aWW9f5wNyqTXY/EICLw6QnAHArmtS0GTw7rkVxaRssZwSFH6V0fi9n1bw0r&#10;KjCRsfLj/PrXJVlGVXnTPoMvhWp5dUoVYvnsZfge6e08J30oPzLnGa43R9atX1aeTUopLjOcBegr&#10;vfA+mu2h3NtIuN2eveuRisZvC+sTO9j9ojbI5XNdNGpT5pW3PKzDD4uOFoON2luQ6PfNb+JVktEd&#10;IC3CkGvaIXLxo3cgGvP/AA3qDXmoANpyoh5ztxivQo/lXGMcV5WPnGUrI/QeC8PVp0ZSm9GPViet&#10;TjoKrx/ezVgdBXhan6dHYGx3qJ8DPYVIy7qjYZ4pxavqKWx3nwP0mw1j4gaRDfc27TqHyccZr9fd&#10;B0600jR7a0sQFt40Hl7fTFfi34N1R9G8RWdxGcMkgI5x3r9I/C/7XXhXSfDVjBqV1/pKxqsncdK+&#10;5ymahTsfyj4jZfip41Tgm4n0ov3qlUjaOa5XwR4203xxpcd9ptwskbjIVTyK6ZO1fSJqWqPw+UZQ&#10;fLJWZNRSM22gHIzTJJKKTNLQAUUUUAFFFFABRRRQAUUUUAFFFFABRRRQAUUUUAFFFFABRRRQAUUU&#10;UAFFFFABRRRQAUUUUAFFFFABRRRQAUUUUAFFFFABRRRQAUUUUAFI3SlpDQBFJ6VDNb+dDIh5DKRj&#10;6irNRSZOccc9qzlZ6NAfPupWmofDHxmsSRrc2WpS/cXqhNemRksSxHJrkf2gNNlnfR7u2m2XcVwN&#10;qBvvCup0+RpLG3Mg2yBAWB9cV+C8YYWnRxHNA9Si20WKKP4QaK/NbWOkKKKKACiiigAoNFHTmgCI&#10;55Pevl/9vzV/E3hX4UjWfDeo3FhNC43tASDivqJmyOPvV5N+094TXxp8HNdsAm+ZYGcfWvbyiajj&#10;KfMroOjRwP7H/wAVL/xr+zjJrupXj3t7bRsJZ5DkggGvz+1X9qj4gJ8exLHr94PD32/yxErfJt3Y&#10;xXo/7M/xU/4V7+zv8RtJln8u6tWdUiLcnJI4FcXqfwfZ/wBl2LxnDbMdQa7FxvA+YAnJOfwr9joY&#10;DD4arUdSKtPRHn8ztydT7e/a8+MVz4U/Z7s9a0zUGtL+9gUo8bYbcVFX/wBhHVPE2vfCODUvE19P&#10;qF1ckMsk5ycV8U/HP4jf8LC+EfgLw6s++dmjjZQfp1r7Q1TxZJ+zz+ypaXcAUXa2QCYGMEjrXiY/&#10;AUqeHVCC96UiuduSXY9x8V/FPwh4FmjtvEXiSx0e5k5RLiQAn3xWzoHibSPFmnre6LqMGp2ZP+tg&#10;YMK/MP4A/sm63+11p93458ZeILp7a5lb7IskhOOeg9qh8Pt4t/Yr/aB0zw2NZuLrw/fuFWGWQmPB&#10;OOB+NedLhnB29lGpeoug/buUlY+pf2rtL1q88TaU2mfEKDwpGsozBNLt80Z6DmvpTwUjx+FdMElw&#10;LuTyF3Tg5Ehx1r83f+CkGrPqPivwfeIzIs8kTjacZ5HvX6I/CbMnw18PnOf9FTqf9kVy5tgfYZbT&#10;bWoObdVo6yjcF6jOeBRUF5cG1t5ZgM7EJ/SvzmELzUXuehylHxF4t0TwfY/btc1ODTbMcNLOwABr&#10;5j/bS+Ndv/woq61rwH4mglkRv+PiykyR+tfKnx+1nxP+0z+0xF4Ai1Oe10qOTaYVchSB1JH0qp+1&#10;r+xjqHwB+GK6lpWu3Nzp0m0XFoZDsyRyQK/XcryPDYaVGpWl70uljhlVd5RPsz/gn74y1rx18CLP&#10;VNbv31G+kcgyTNk17r4o+J3hPwOwXxD4gstILD7txIBk/nXxJ+yr8SJPhV+xLda3Cc3MSt5ePXBw&#10;a8l/Z/8A2cdd/bRvdX8V+LdfuWsmmYJG0pKrz2qcVkeGr4qrXqvlpp2CFT3Ul1P1D8P+L9E8WWH2&#10;zRNUt9UtTwJYHDCvnX/goP461rwJ8FX1DQr6bTrsOMSxHFfJVvbeKf2KPj1p+jw6xPd+HL5wixPI&#10;WQDIxx619Ef8FHNQ/tf9miK9BG24COMe+K4MNktHC5jRcPehIcKnuyT3O+/Ym8fXmvfAuHXPE+qe&#10;cVG6W6uG6Y969mj+LPgiXS5tSTxRYSWEXDSiUYBr5C/Z6Yw/sL613IsnPH0NfMf7IX7Per/tGDWL&#10;W71y4s9JgZj5aOQGNd9fI6GKrVas3yxiyFUcYK/U/WXwr8Q/DHjpZH8Pa3Z6qkf3jbvnBrdbO7qA&#10;AMtk44r8jPhTpOs/s6/tWQeFrHVLh9OabYUDnawJ7ivrv/goD8eNS+F/w+0/RdFna31jWFCiSPhg&#10;p4zn8a8XEcOwp4qFCg7qXU2hUu2n0PoXUvjj8PNH1L+zrzxdpsF/u2+Q8uGz6Hmuvs7621K2juLS&#10;ZLiCQblkjbIIr82/h3/wTrm8f/DYeK9Y1+4Ov3UX2hHMhLA4yKsfsd/FzxR8OviJrPw11u/m1Fbb&#10;ctu0zljkdAM9q6q3DmGlSaw8rzW4vavtofcvxc+J+ifDvwvqE17rNpp2oGI/Z0uHHLdBXz/+yDb6&#10;74t8R6r4l1fx3HrW6V2i0+3lysak8cV8OfGDxD/wmP7QWsW3xJ1G9stNSZhErMQgGewr2r9mb4Y6&#10;HoXxastQ8B+PFexyHezkmAD5xkYr2qeQ0sJgJN6trsZVKzTR9X/tyeL9X8HfBa81DRr17G8RhiWM&#10;4NVP2FfGms+OvhFDqGt3sl7ck8ySnk9ao/8ABQZv+Mfbvd/rMruPY1xv7H82of8ADK97/ZbCG88p&#10;lSTdt2nB5zXjYfBQnliTjrfctzfMj6f1z41/D/wxdm01Xxbp1hdKcGKaTDA+hrotF8Qab4l02HUN&#10;Jv4b+xm5SaJsqw9q/IXxd8LfCLWev6r4z8ZNc+INzskCS7uc5xXqP/BK/wCIer3vi7WvDkl/Nd6T&#10;GGaGOZywUDIGK6cXwtRWDdem9UQqj5rH6Q+IvGegeDbX7Rr+rQaTBnAkuWCiszwv8WvBfjS6a20P&#10;xJY6pOvVIJMsM+2a/LD9srxhq3iL9oqfTfGd5e2PhqJisaKSsbKD1rc+DPwr8Jw/EDR9T8B+Pfs8&#10;m5TJA82N/I4IopcK0Y4P2rlra+xUqzi0mfdP7a3inVfBfwK1TUtGvJLG9RsLNHwcfWvMf+CdvxK1&#10;nxr8ONRv/Euqy3pikOZrg8Io9TXXftxLLH+y7e+bKJ5lC5fOQeOtfmz8P/2mrjwP8FbvwRo0rW2o&#10;atKY5JlPKqxxkGunKsrp4rL3T5db7lVZ8tmj9k/DvxT8IeLr6ay0TxBaandxkq8Nu+4qR+FfNHxC&#10;03Xm+PllJF8RLfT7HzQW0d5vmfnpit/9iH9nPT/hX4BttclkW91bUoxNJcbtx5HrXyn8criVv22d&#10;IVXYL9pUBc8da8vCZbQjiqlGlqkmT7Ryp8x+ocEsVrYpJPOqRrHuaRumAOtcpb/GzwBfasNKtvFW&#10;ny6nuwbZZAWz6da+Q/8AgoZ8ftU+H/hnRvCWk3j2Ul9GgnmR8FUIHQ18na18NfAWh/DaPxNpfj6U&#10;+M41E+xXO4t1xnPtW+B4ThiKcq1Z2u7Ir2jikj9oo5hu+U5RuR3pwYs3tXyj/wAE/wD46X/xc+G6&#10;2mrzm4vbHMfnN95gMV9Wrjdx0r4PM8C8BiHR7GkJ8xJRRRXkG7VgooooJCiiigAooooAKKKKACii&#10;igAqOTH41JSMo6mjTqU3c4v4heGbvxJYQx2oBZG5Rzwar+D/ABVFZ3Ufh2/RLa7QfIgHDAV25Zsc&#10;/hXmPjXRYdN8aWXiCdmihRNjOO3NetQmqkORkNXPUV60+qWn38WpWcU8EiyxOMqymrcf3a8ypFxm&#10;0MdRRRUAFFFFACMflNc34s8VL4d09nSI3F252xwL94n1+ldB3NeefGDRZZtGTU7SVor21bKsvPH0&#10;ruwcYSq2mgKV14j8Vax4bngfSWjuJjx8v3RXY+CdHOj+HLW3ki8uUrmRV/vd6f4K1Ca+8L6dNPKL&#10;iWSIF5AMc1u/XofzrfEV405OnBCUdRMdsU5VznIpF+8O9SV5bbe5bVgooopEhRRRQAUUUUAFFFFA&#10;BRRRQAUUUUAFFFFABRRRQAUUUUAFFFFABRRRQAUUUUAFFFFABRRRQAUUUUAFFFFABRRRQAUUUUAF&#10;FFFABRRRQAUUUUAFFFFABRRRQAUUUUDQU2TtTulN8wU0m2VykTZ5rxH9rjS7/VPhbcrYI0207mRB&#10;k+5r2i7uorVWeaVEj77mxXh/x++L1jpPh250iwaO4ubgbcKc4FfZ8P5biMVioqFNtGX9o0svmqlR&#10;7H5uyK6TSK+SVODkUb+w4r1DUPClpfqxK7JGJJI9axrzwCkNuZEbkDI5r9wxXDGMpQdS3Q/e+G/F&#10;jKsRGGEb97RHE7jkZp9E8ZjmdHHK0yPvXxM4SjJwl0P6Fp1o4iCqx2ZIv3hUtRL94VLWJsncKKKK&#10;CgooooAKKKKACiiigAooooAKKKKCW7BRRRQMKKKKBhRRRQAUUUUAFFFFBN9Ru0UxvvcU6TtTKqO5&#10;QUGio2+9VkW3bAd/pWk0gXSQO5FVLXT5bxwEQsByasamwi2QIfu/eFddOm+S583jMTRqVo0r6lFP&#10;vE09fvc9KZH1NPrl16n0dO3KkiaiiisTQKjk+9UlNZSxq47AR0x+tPopsl7Fea3juMCVQQO+KeqC&#10;NdqL8v5U8KQ2adTVWdrXOT6vS5nLl1ZWa1iZtzRqW9SKkVNvQYqU80vYU/aSlZNl06VOlL3Iq7K8&#10;kazDDqG+opIreCDLhFVhwOKlKHNKIwfvcitFVna1zGpgcPUfM4q5wXjHT9X1txaopMG7PWuh8LaQ&#10;+i6OttKAWJ5Fbm0+v6UKpVs9a6JYp+z5EeBh8go0MW8U9WyGOzS3b5FUcc4FSbeM96l60lcbm57n&#10;09GlClHlgrEM8ayY3KG+opFjWNcKMD07VKyknNJ5ZqvatpRYvq9Ln5+XUg+xwlt3lKT9KX7LErBw&#10;gX0qyvy4pGXceaHUlHRPQwWBw8ZcygrkMkaTffVW+opklnDNjdEp2+1WPL546UrDcKbqTVrMqeCo&#10;VHzTimyDheFG0USQJNgOgb6iphGO/WnUe0adxvC0uXkcU0V4oEhyUQL9BRJbLJ/rFD/WrFFDqScl&#10;II4ejGHs1FWIo1WJdqpgegpktjBJktErH6VYpRR7aURTwWHqK04pldIVjUBECjPahbeLzN3lrnOc&#10;4qcd6aFIbNHtZ7tlRweHilHkVkMlhRyNyBvqM0jQLKuxlBX07VNRSVWTF9To/wApXWBYl2hdo7Y4&#10;pslrFNw8at9RVhlLUKpBzTjOUXdSK+q0mlDlViCO1ihOUjVT9KlVDkHPFPZS1KOlEpc3U0p040fc&#10;grIAAOlSr90VGq7qkHSud7mt9bC1E33jUtRN94047lDMmNgynDetLNcyz4LyMxHTmkk7UyuiOIqU&#10;9Is87E4OhXX72KZ9K/sm/Hq98G+LLXSbmTdaXDhPmOcZ4r9NLC+S8t4pV6OoI/KvxN8K6u2h69Z3&#10;qYBhkD8+xr9a/gX8TNO+Ing2yns5llmhQLKB1BxX2mVYl1IWlufyn4hZFHAYpVqMbJnqJbPU1In3&#10;RVXcPep4GGK+i16n4ySrTqaKXdQAtFJuooAWiiigAooooAKKKKACiiigAooooAKKKKACiiigAooo&#10;oAKKKKACiiigAooooAKKKKACiiigAooooAKKKKACiiigAooooAKKKKACm55pSKbQArVCxAyScDvU&#10;jNtrG8VavFomhXt3KflWI4HqcGsaslGLl2GtzwLxtqcurfGyytona8t4xuMIPypjua9bXkjHSuD+&#10;Gej28kcuumFlvLhjzLyQM13qn95n+Gv504mzBYrFSXY9WkrIf2x2oo7UV8Re+puFFFFABRRRQAUU&#10;UDrQMayjFZ2tWI1bRr6ycZE8LJWiy7jTG3cjtW1Cq6NRTA/Cb4yaZq/g/wCN2ueF7TzI7S9viroO&#10;AwLccfjX6k2XwrtoP2R/7Bkg3O2n7gu3ndtHNdx4k/Zl8C+K/FSeIdQ0qOXUlbd5hUcmvS/7Lg/s&#10;1bDy1+yrGIhH22jtX6JjOJKdelRUFrHc5FSftGz8Q/gPoOqeKvj1pfhy5iaWGwvOFYHGAxr9U/2q&#10;vhjc+NPgLeaPpyFriC3wkS/7tdP4c/Zx8D+FfFMviHTtLSLU5G3GXaOuc5r0yaFJV2FQUIwwYZzW&#10;GZcRwr1qc6MbKIU6Np+8fm5+xx+11p3wJ8Iy+BvHFnLYNp8jmGRlPzc1x/jTxJqP7YH7SujXWhaf&#10;IdFsZVAuNvBGcg/lX3z44/ZZ+Hvj7UFvdR0WH7SpyXRQN31rX0H4ZeFvgv4bvbrw/pEcMsERcbUG&#10;TgV6v+sGFm3VhF88hypO+mx8Af8ABRyxGk+JvBVieDA8Sn65FfZutfGm1+CHwF0DXb2Azw/ZYxtH&#10;+6K+Bfj34h8Z/tTfGvS7CHw5cW9pZXYHmeWQpAYc9K/S6X4S6X4r+Guk+HPEFuLmCG3RHjYdwMV1&#10;ZvXoxwdCOI6u7SMYpyqvQi+Avxos/jt4N/4SGytzbwh9m0+teh3lubqznh7OjD8ccVz3w9+HWi/D&#10;HRDpOhWwtbLduCL6109fluIqUXX9pQVku56EVK+p+UfxLl1D9nD9rdPFeo2cr6VJLzKi8YNdX+23&#10;+2Bofxe+FK6P4XgmuWkAeZynCDFfoB8QPhH4X+J1j9l17S4btf77KC1cTp/7Ivw20vSrqwi0SIxX&#10;H3iyDOK/RMPxBgpKlKtH3oHPKi3KTR8pfAD4f3fxC/YVvNNtU3XGGYLjk8HiuU/Yw/aasv2cbHV/&#10;CHjS1msIxKWRmX0OcV+jPgP4d6J8OdBXR9FtVt7Bc/ugOM1x3jr9mH4f/EG8N3qeiQfaWOXkjUDN&#10;KPEmGqTnTqx91kRw/uKSeqPgL4keKrz9sD9oXR/+Ebspjo9jKpNxt4wCOa+gv+CiekvpX7MlnYKC&#10;WgSNCccnFfTPw9+C3hL4Y2vlaDpUNqx+9JtG41f+IXw20T4n6GdK162F3Zt1jYVxz4ioLEU+SPuQ&#10;GqPMnJvVnyF+zyHb9hnXAEwfsUn8jWL/AMEt0ePTNfLLs/eN2+lfZ+gfCfw94d8GzeF7O0WPSJkK&#10;NDjsai+HXwf8N/CmGaLQbNbZJjlgBjNGI4goypVYxWsmDo/CmfnX8So5P+G4bPC4UzLk/jXtX/BR&#10;74U6n4q8F+HvFWlwtc3GlBMxqMnaCK+m779n/wAJal4vXxPPYxvqgO7zCvNd3e6XbajZGzuoUubU&#10;rt8uQZHTFZPiKnGpQmo/DuNUvekfEHwn/b+8J+H/AIPQ6bq8clvrVpAYRbFTliBj+deW/sseFde+&#10;Jnxq1v4ipYSQ2mXkhVlxu7jFfZ2qfsbfDLV9YbU5tEiErHcyqgC5+lep+FfBmj+C9LjsNHsY7KCP&#10;7vlgD8+K7p8QYOnFujH3pAqbty9j81/if8SPBHjT4nXunfE7woNK8t9v21UwW6jPSvBP+EXstP8A&#10;jxpKfCm9vbuze4VvlyFXnpX66fED9nXwN8TLgXGtaNBLPnJkVQCfrUHgH9mvwH8ONR+3aPo8MdyO&#10;Q7oCR9K66fFFCnQcUndrqZyoczWp45+3BDef8MsRJeqz3/lxiQd84FeJ+AL7xBpX7EWoNoPmR3mw&#10;hvL4IHOa+/vHHgPSfiForaXrEPn2TH/VkcVS8N/Cvw74V8NPoNlZRppsgIeFhwwPavJw+f06dJU5&#10;R63NnT03PyW+C2pfDKDwPq9z4ttbnVfF8yuqW8ik/MR1rvv+CYsiWPxr8RRLb/ZtwcxxMcEckgfy&#10;r7suP2TPh1pl1eazaaFA1+qOyIUG0tivkz9l2aPwZ+034ik1vw5eWdxcTGO3aKMiNF3H+lfXwzrD&#10;43C1eRW0OWdOSsQ/tH/FTQdW+KNzofxG8HCKxjkKR6l5ZyVH4V8z/EXwx4TsPHmjS/Ce+u7h5JkJ&#10;ijyNpyPSv2D+IXwX8I/FRUbXNNguXYf6zYNwH5VzXgv9lH4c+BdSXUNN0aEXaEFHZQSMV4uH4ow1&#10;Cj7NxbZtUo81jx79oqHVov2KYl1os9+YlDBuSPl6V8WfBD9ky3+KXwN13xJbqx1yxLSxAKcnHIFf&#10;rr4z8D6V468OvomqQCbT3+9Fjis74f8Awm8OfDXSZ9O0W0FvazZ3RgDBrgwnEkcHRlCCs27mjpe7&#10;Zny//wAE8fjTe+IPCdx4N19mTU9MJiVZDyQOMfzrwD45K4/bY0dlU7Rcrn86/Qzw38CPCfhHxNca&#10;7pVitrfXBzIyjGSaZrXwD8I694uj8R3dgsmpxsGWUjnIrJZ5h6eIlXhHSSZKpfu7Hxj/AMFKPg3q&#10;Ovad4e8WW0UlzbRoiTxxrkqoA5rxbQbP9n+38D2k+ofapNcZQJLQqTlu/av1u1jw/p2vaS2m31sl&#10;zaMmxo5FBGK8cm/Yr+GEmpC+OiRB9+8qFFejgeKKUaTpVfkJ0m0jF/Y58HeDdD8JtqXhGGW2huss&#10;8ci4wa+jk+8MVleH/DOm+FdNSx0u0jtbdBhVRQK1lXnPavz3McU8XXdS5vTjy6MfRRRXlF6hRRRQ&#10;IKKKKACiiigAooooAKKKKACg8jFFFAEXSua+I1ul14N1OMhN7REAt1rphjnPTpXlnxOttY1/xHpu&#10;mWUywWm8PKWOCwB6V3YRe8B0Pwlgkt/BdnHJHsdeDzmu0XjP1qpptrHp9rDAibEVcA+tWWYM3HNY&#10;VneRS3JKKKKwB7hRRRQSRd6juIEu4XgljDxuMHNThSGzTWb7xXqB/jW9FNz0YHm3ga6ubDxlqmjb&#10;82akyxLn7o9BXpH3uR07V4J4N1yKT4xavJdSvbvESg3n5WWvW4fHWgtrR09dThNwf4S3SvUxmDnZ&#10;SihXR0agcHvTqgRxIoZTlTyDUkfevFceXRlasfRRRSEFFFFABRRRQAUUUUAFFFFABRRRQAUUUUAF&#10;FFFABRRRQAUUUUAFFFFABRRRQAUUUUAFFFFABRRRQAUUUUAFFFFABRRRQAUUUUAFFFFABRRRQAUU&#10;UUAFFBOOab5goAVjxTNx9aT7zUu3nGaqNrlWdrhuJpApbOKbvA6mkYscY4+ta007qwr+7c+WP2ov&#10;EXiHS9dS2juZIdLlQfKpIBNfPbTSzPvkmeVv9o5xX2n+0l4Ih8UeB/tTTpazWf7wTNwPpXxTHux8&#10;7AsOCw6H3r+vvDb6vXwllD3l1sfjPFs61OonGWg7p7VheJL2e1XEQLKepre49ar3trHdQlCOMV+t&#10;5zhJYnDyjTdtDxeFczpZfmVOriF7t0eQTuZZndupamgAdK2PE2ijS7hfLbKvycmsP+LFfy/jsNPD&#10;4iUZbn+q3DOY0Mxy2Fei9NCWnbjUK/Kxp6turzeXyPrN9h+4+tKpOeabUtYi1CiiimWFFFFFmMKY&#10;rEmn0xVKmkA+ims22gMDxQA6iiigmQUUUUAgooooKCiiigAooooAKKKKCGtRCAetMYc1JSHpQWRU&#10;yTjmpfLNJIPlxWsN9SJR5lZuyL9jrX2OHagwe/FWhcR3y4MIXd1krFtQGnQHoTVq+uX3NCBsUHAx&#10;XowneB8VictX1lSi9SC4hWC4ZFbcPWhVBFQp1zkk1On3a4JNXPsKcXCKQ6iiisDoCiiigBu0elNY&#10;YPFSU1lLGmIZTlXPUU6lpBZDdo9Kay46VJRQFupFRUtFO7GRUcipaKQiLmnKuc5FPooAjYc8UlS0&#10;UDIqKlooAioqWindgRU5lAHAp9FIRFTmUY4FPop3AioqWikMip+0elOooAjZcHgUpUbeOtPpgUhs&#10;0ANoqWigCKnhRgcU6igQgAHSloooAKjb7xqSkPSgZEQD1pNop/lmkPHFArXI5PlXjj3r6p/Y7+MV&#10;l8N7g29/cl47x9gVjwDXyvJ2p9teT2cyyQuVdTlcHGDXsYPFPDy5j4fijIFneHcOtj9tNH1201y0&#10;huLSZJkkUN8rZxmtWIndtzj39a/L39n39q/UvhlLOuqvJfxOAiK7Z21+g/wn+Klh8U/Dcep2BAJG&#10;Sh6ivu8PiY4hKVz+Ps6yDE5PV5Kq93uehM2BSqfl61WUsV3NwfTvTwwArvZ8ty26k9FMj9afUgPo&#10;oooAKKKKACiiigAooooAKKKKACiiigAooooAKKKKACiiigAooooAKKKKACiiigAooooAKKKKACii&#10;igAooooAKKKKACiiigAplPplADJO1ec/HKKS48EvFFIYmeVRn8a9FlYKRmvG/iNr1xrHjC00FI/L&#10;t428x2PfFeRmtVUsJKRpBXka/hmzex0GzhkO5lTr+ArVX7wpiKERVHAAwBUy/dFfyvjJupXk33PX&#10;jsLRRRXNa2hQUUUUAFFFFABRRRQNOwVG33jUlFAEVFS0U07AnYioqWihsHqRU2aNZ4THKoaJuqnv&#10;U9NZSxpqUou6Y4uysZFn4X0axuPPttLtop+vmLGA351qcdjmnbCQM/eFHlmtalapVtzu9hxS3G0V&#10;LRXO1fcOYhpyKMVJRTXu7BzDdgprLtqSij1BR0sRUU/ad2adSSS2E0RUmzd0qaiq63Ka5ncbtwtM&#10;2lulS0UN3FykeSOKSpaKT3TGlZ3IgvzU5l2jin0UO/cXKRUdeO/anspJzSou3OfSnd9Q5SI45GKz&#10;f+Eb0j7absadbi6/57eWN351qN96pK1p1ZU2+R2I0GKoZSAOTTtg9KRowxzTqybu7j7DdgplS0UX&#10;Y27kVFS0UldKxJFRUtFGo1o7kVSL90UtFA27u4UUUUA3cKKKKCQooooAKKKKACiiigaVwopvmCkM&#10;g6UFco+mMxDUmwg4ptAcotee+Imx4+sQ02F2/wCr/GvQslSCOtcD8Wnj0WxstYij3XSzBM+3eu3C&#10;y96xL0O9ChduG3cZxS1S0e8a+0u0uJF2tIgYAdqt7hWFSMk9So66k9FRqcGnq26sRS3FooooEtRG&#10;zjjrUTd8DOQQf8alk55qOqjJx2K5TyWT4FRXfia71KS+bZKS2xeCDXK+MPgzY+GRHfR3jCeedR5h&#10;bBHNfQlcX8WdLt9S8JyvcSNGIHWQFfUGvewuOqtOkZOJ1Ok262ul2sSMZFWNfmz7DmrgYrWB4G1Q&#10;at4XsZlJI2AAn24rerya8f3jNIvoSjoKKRfuilrlBrWwUUUUD5QooooJCiiigQUUUUFW0uFFFFBI&#10;UUUUAFFFFABRRRQAUUUUAFFFFABRRRQAUUUUAFFFFABRRRQAUUUUAFFFFABRRRQAUUUUAFFITimk&#10;b+RQU1YfRUZUrSq3BoWrsSPoqHcKRW3dKdmBM33TUdHWkZgqkntRFOTsh9LisOgFeFftDfFrV/h9&#10;dWttpyHymYb3H517luKyKCQBnrXjP7UOk29z4Qe5Fp5lwjZEtfYcPYONfGKFWOjODG1pUaLnFnSe&#10;A/jR4d8UeHobme+jgulX97G7YOQOTzXlHxF/akex8S+RoK+dZwnDuBw5r5ojj2qMMy8fwuRUn45+&#10;tf0bgvDTDzm6rWjR+U4ji2cVyR6M+ifi/wDFeL4g/CmxuI820ks3lzQh+W98elfOqr5fygdBinbn&#10;Mfl+Ydmc7c8Z+lLtOBX6jw7kUMjpulFaM+QzXNpZk0+iG59qRvumpP4abtDda+tqRUlY+fUnCSkj&#10;jfH1iohSYDJH6Vythod7qEYMMW5T/F6V6lfWEV5GY5FDLRY2cdhF5cI2r3r8szDhNZhjHN7H9R8O&#10;eLDyPKFh4/EeV6po82ksgcZB71Sj616pr2hxarFg8N61wereF7nTdx2s0ec18BnHDdfLm+Ve6j+j&#10;+CfE7A53SUMRLlmZVPViTUIbauCOaRW2mvgpU3Hc/oCnWhWjz03dFqiq/mClVt1JKxp8KuT0xWJN&#10;RmQrwKQuOPemDlbclZiDTmOBUJYCk8wVm1YpO+w8nNAOKiZtxq/b6PcXkPmxqWFawpTqfArnBisd&#10;QwavWdkVt5o3miS3ktmKSLtambxRKk4O0tzehiKeJjz0ndD95pVYlqjVt1PX7wrJmr3JKKKKRSdw&#10;ooooKCiiigAooooAKKKKACopeOakZtozUUjA4ArSOxE5WQ+xhM9yij61NqUySTkIMBeDTrFfs9jJ&#10;cHq3AAqgzbzu9ea6r8tM8OmnXxDl2FRlJ4qQMRUcf3qfXHLc98moooqQCiiigAooooAKKKKACiii&#10;gAooooAKKKKACiiigAooooAKKKKACiiigAooooAKKKKACiiigAooooAKKKKACiiigAooooAKKKKA&#10;CkPQ0tFAEe80hOalpD0oAgk7UypmUrSGtYyE1ch/iHOK9n+Dv7RWt/C2E2sExjtx0Ga8dWM89DTT&#10;G0Y5Oa7sLiKlCfNFnyWfZJhs2ouNaOvc/S/4B/tfWvxG1CPR9QixeScRyA9TxX07G27GRjivzD/Y&#10;z8E6pefES01SGEvbR/efqBX6dwt5ir2OO1ffYWo501J9T+NOI8up5bjZUaT0RaVQvSlpkf3qfXct&#10;T5UfRRRTAKKKKACiiigD/9lQSwECLQAUAAYACAAAACEAKxDbwAoBAAAUAgAAEwAAAAAAAAAAAAAA&#10;AAAAAAAAW0NvbnRlbnRfVHlwZXNdLnhtbFBLAQItABQABgAIAAAAIQA4/SH/1gAAAJQBAAALAAAA&#10;AAAAAAAAAAAAADsBAABfcmVscy8ucmVsc1BLAQItABQABgAIAAAAIQCSgtoR+AIAAP8TAAAOAAAA&#10;AAAAAAAAAAAAADoCAABkcnMvZTJvRG9jLnhtbFBLAQItAAoAAAAAAAAAIQCtKKJrfX8AAH1/AAAU&#10;AAAAAAAAAAAAAAAAAF4FAABkcnMvbWVkaWEvaW1hZ2U3LmpwZ1BLAQItABQABgAIAAAAIQCQxhAc&#10;3QAAAAUBAAAPAAAAAAAAAAAAAAAAAA2FAABkcnMvZG93bnJldi54bWxQSwECLQAUAAYACAAAACEA&#10;lVpFEusAAAC9BAAAGQAAAAAAAAAAAAAAAAAXhgAAZHJzL19yZWxzL2Uyb0RvYy54bWwucmVsc1BL&#10;AQItAAoAAAAAAAAAIQBDOZdz8VYAAPFWAAAUAAAAAAAAAAAAAAAAADmHAABkcnMvbWVkaWEvaW1h&#10;Z2U4LmpwZ1BLAQItAAoAAAAAAAAAIQB2LeEosYUAALGFAAAUAAAAAAAAAAAAAAAAAFzeAABkcnMv&#10;bWVkaWEvaW1hZ2U2LmpwZ1BLAQItAAoAAAAAAAAAIQCN263tGIAAABiAAAAUAAAAAAAAAAAAAAAA&#10;AD9kAQBkcnMvbWVkaWEvaW1hZ2U0LmpwZ1BLAQItAAoAAAAAAAAAIQCKqRKTi2sAAItrAAAUAAAA&#10;AAAAAAAAAAAAAInkAQBkcnMvbWVkaWEvaW1hZ2UzLmpwZ1BLAQItAAoAAAAAAAAAIQCiRTm5voMA&#10;AL6DAAAUAAAAAAAAAAAAAAAAAEZQAgBkcnMvbWVkaWEvaW1hZ2UyLmpwZ1BLAQItAAoAAAAAAAAA&#10;IQDTMke/OV8AADlfAAAUAAAAAAAAAAAAAAAAADbUAgBkcnMvbWVkaWEvaW1hZ2UxLmpwZ1BLAQIt&#10;AAoAAAAAAAAAIQB3v+bSNIEAADSBAAAUAAAAAAAAAAAAAAAAAKEzAwBkcnMvbWVkaWEvaW1hZ2U1&#10;LmpwZ1BLBQYAAAAADQANAEoDAAAH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7" type="#_x0000_t75" style="position:absolute;width:46192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+DPGAAAA3AAAAA8AAABkcnMvZG93bnJldi54bWxEj09rwkAUxO9Cv8PyCt50YxUbU1dRQRAU&#10;/H/o7TX7moRm34bsqsm37wqFHoeZ+Q0znTemFHeqXWFZwaAfgSBOrS44U3A5r3sxCOeRNZaWSUFL&#10;Duazl84UE20ffKT7yWciQNglqCD3vkqkdGlOBl3fVsTB+7a1QR9knUld4yPATSnfomgsDRYcFnKs&#10;aJVT+nO6GQWT7TJur/vF7nNzHQ52ozT7ag8HpbqvzeIDhKfG/4f/2hutYPQ+hueZc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8P4M8YAAADcAAAADwAAAAAAAAAAAAAA&#10;AACfAgAAZHJzL2Rvd25yZXYueG1sUEsFBgAAAAAEAAQA9wAAAJIDAAAAAA==&#10;">
                  <v:imagedata r:id="rId15" o:title=""/>
                </v:shape>
                <v:shape id="Picture 477" o:spid="_x0000_s1028" type="#_x0000_t75" style="position:absolute;top:5059;width:46192;height:5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uCWrFAAAA3AAAAA8AAABkcnMvZG93bnJldi54bWxEj0FrwkAUhO+C/2F5Qm+6UYKW1E0QpViK&#10;II3i+TX7moRm34bdrab/3i0UPA4z8w2zLgbTiSs531pWMJ8lIIgrq1uuFZxPr9NnED4ga+wsk4Jf&#10;8lDk49EaM21v/EHXMtQiQthnqKAJoc+k9FVDBv3M9sTR+7LOYIjS1VI7vEW46eQiSZbSYMtxocGe&#10;tg1V3+WPUbCrDovLfpMe9p3Zlu+p/zyeeqfU02TYvIAINIRH+L/9phWkqxX8nYlH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7glqxQAAANwAAAAPAAAAAAAAAAAAAAAA&#10;AJ8CAABkcnMvZG93bnJldi54bWxQSwUGAAAAAAQABAD3AAAAkQMAAAAA&#10;">
                  <v:imagedata r:id="rId16" o:title=""/>
                </v:shape>
                <v:shape id="Picture 478" o:spid="_x0000_s1029" type="#_x0000_t75" style="position:absolute;top:10119;width:46192;height:5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BifDAAAA3AAAAA8AAABkcnMvZG93bnJldi54bWxET8uKwjAU3QvzD+EKsxFNHWWUahQRBTcy&#10;+ELdXZpr27G5KU3Ujl9vFsIsD+c9ntamEHeqXG5ZQbcTgSBOrM45VbDfLdtDEM4jaywsk4I/cjCd&#10;fDTGGGv74A3dtz4VIYRdjAoy78tYSpdkZNB1bEkcuIutDPoAq1TqCh8h3BTyK4q+pcGcQ0OGJc0z&#10;Sq7bm1FgcLE/rn975+fPQfae9rxqLeik1Gezno1AeKr9v/jtXmkF/UFYG86EIyA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wGJ8MAAADcAAAADwAAAAAAAAAAAAAAAACf&#10;AgAAZHJzL2Rvd25yZXYueG1sUEsFBgAAAAAEAAQA9wAAAI8DAAAAAA==&#10;">
                  <v:imagedata r:id="rId17" o:title=""/>
                </v:shape>
                <v:shape id="Picture 479" o:spid="_x0000_s1030" type="#_x0000_t75" style="position:absolute;top:15179;width:46192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EfAfDAAAA3AAAAA8AAABkcnMvZG93bnJldi54bWxEj1FrwjAUhd8H/odwhb3NVJF2VqOIImx7&#10;Gav+gEtzTYvNTWmi6f79Mhjs8XDO+Q5nsxttJx40+NaxgvksA0FcO92yUXA5n15eQfiArLFzTAq+&#10;ycNuO3naYKld5C96VMGIBGFfooImhL6U0tcNWfQz1xMn7+oGiyHJwUg9YExw28lFluXSYstpocGe&#10;Dg3Vt+puFZh4idEXhf+oQ95X+fvdfB5JqefpuF+DCDSG//Bf+00rWBYr+D2Tj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R8B8MAAADcAAAADwAAAAAAAAAAAAAAAACf&#10;AgAAZHJzL2Rvd25yZXYueG1sUEsFBgAAAAAEAAQA9wAAAI8DAAAAAA==&#10;">
                  <v:imagedata r:id="rId18" o:title=""/>
                </v:shape>
                <v:shape id="Picture 480" o:spid="_x0000_s1031" type="#_x0000_t75" style="position:absolute;top:20238;width:46192;height:5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+8IzDAAAA3AAAAA8AAABkcnMvZG93bnJldi54bWxET8tqwkAU3Rf8h+EW3NVJrUhIM0qJWMSu&#10;NIW6vGRuHu3MnZgZNf37zqLg8nDe+Xq0Rlxp8J1jBc+zBARx5XTHjYLPcvuUgvABWaNxTAp+ycN6&#10;NXnIMdPuxge6HkMjYgj7DBW0IfSZlL5qyaKfuZ44crUbLIYIh0bqAW8x3Bo5T5KltNhxbGixp6Kl&#10;6ud4sQrO5fdHYjfzoj69nC5l8b435guVmj6Ob68gAo3hLv5377SCRRrnxzPx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7wjMMAAADcAAAADwAAAAAAAAAAAAAAAACf&#10;AgAAZHJzL2Rvd25yZXYueG1sUEsFBgAAAAAEAAQA9wAAAI8DAAAAAA==&#10;">
                  <v:imagedata r:id="rId19" o:title=""/>
                </v:shape>
                <v:shape id="Picture 481" o:spid="_x0000_s1032" type="#_x0000_t75" style="position:absolute;top:25298;width:46192;height:5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04nDDAAAA3AAAAA8AAABkcnMvZG93bnJldi54bWxEj0GLwjAUhO+C/yE8YW+aVkSkGkUEQXoQ&#10;VhfE27N5ttXmpTSx7f77jSDscZiZb5jVpjeVaKlxpWUF8SQCQZxZXXKu4Oe8Hy9AOI+ssbJMCn7J&#10;wWY9HKww0bbjb2pPPhcBwi5BBYX3dSKlywoy6Ca2Jg7e3TYGfZBNLnWDXYCbSk6jaC4NlhwWCqxp&#10;V1D2PL2Mgiull0d2jdNne6Fjd0vzvou3Sn2N+u0ShKfe/4c/7YNWMFvE8D4Tj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TicMMAAADcAAAADwAAAAAAAAAAAAAAAACf&#10;AgAAZHJzL2Rvd25yZXYueG1sUEsFBgAAAAAEAAQA9wAAAI8DAAAAAA==&#10;">
                  <v:imagedata r:id="rId20" o:title=""/>
                </v:shape>
                <v:shape id="Picture 482" o:spid="_x0000_s1033" type="#_x0000_t75" style="position:absolute;top:30358;width:46192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tyIfEAAAA3AAAAA8AAABkcnMvZG93bnJldi54bWxEj81qwzAQhO+BvoPYQm+JXOMmwY1sSqBg&#10;6CE0P/fF2tpurZWRFNt9+6hQyHGYmW+YXTmbXozkfGdZwfMqAUFcW91xo+B8el9uQfiArLG3TAp+&#10;yUNZPCx2mGs78SeNx9CICGGfo4I2hCGX0tctGfQrOxBH78s6gyFK10jtcIpw08s0SdbSYMdxocWB&#10;9i3VP8erUXAYL5vvqp6nJJMfQ/aSuXA+bZR6epzfXkEEmsM9/N+utIJsm8LfmXgEZH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tyIfEAAAA3AAAAA8AAAAAAAAAAAAAAAAA&#10;nwIAAGRycy9kb3ducmV2LnhtbFBLBQYAAAAABAAEAPcAAACQAwAAAAA=&#10;">
                  <v:imagedata r:id="rId21" o:title=""/>
                </v:shape>
                <v:shape id="Picture 483" o:spid="_x0000_s1034" type="#_x0000_t75" style="position:absolute;top:35417;width:46192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cVXHAAAA3AAAAA8AAABkcnMvZG93bnJldi54bWxEj81qwzAQhO+FvoPYQm+J3OaH4EYJxVCS&#10;S2ji9NDj1lpZptbKWEri9OmrQqDHYWa+YZbrwbXiTH1oPCt4GmcgiCuvG64VfBzfRgsQISJrbD2T&#10;gisFWK/u75aYa3/hA53LWIsE4ZCjAhtjl0sZKksOw9h3xMkzvncYk+xrqXu8JLhr5XOWzaXDhtOC&#10;xY4KS9V3eXIKTFHuvybmffezmW0/N1NrTkVhlHp8GF5fQEQa4n/41t5qBdPFBP7Op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m8cVXHAAAA3AAAAA8AAAAAAAAAAAAA&#10;AAAAnwIAAGRycy9kb3ducmV2LnhtbFBLBQYAAAAABAAEAPcAAACTAwAAAAA=&#10;">
                  <v:imagedata r:id="rId2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4D5A8B43" w14:textId="77777777" w:rsidR="00FF2C93" w:rsidRDefault="00A309A8">
      <w:pPr>
        <w:spacing w:after="0" w:line="259" w:lineRule="auto"/>
        <w:ind w:left="271" w:firstLine="0"/>
        <w:jc w:val="center"/>
      </w:pPr>
      <w:r>
        <w:rPr>
          <w:sz w:val="20"/>
        </w:rPr>
        <w:t>Rys.1 Podział na Części</w:t>
      </w:r>
      <w:r>
        <w:t xml:space="preserve"> </w:t>
      </w:r>
    </w:p>
    <w:p w14:paraId="259D705E" w14:textId="77777777" w:rsidR="00FF2C93" w:rsidRDefault="00A309A8">
      <w:pPr>
        <w:pStyle w:val="Nagwek2"/>
        <w:ind w:left="971" w:hanging="708"/>
      </w:pPr>
      <w:bookmarkStart w:id="6" w:name="_Toc485027391"/>
      <w:r>
        <w:t>Przekazanie Materiałów PZGiK</w:t>
      </w:r>
      <w:bookmarkEnd w:id="6"/>
      <w:r>
        <w:t xml:space="preserve"> </w:t>
      </w:r>
    </w:p>
    <w:p w14:paraId="23EC96A0" w14:textId="77777777" w:rsidR="00FF2C93" w:rsidRDefault="00A309A8">
      <w:pPr>
        <w:spacing w:after="179" w:line="259" w:lineRule="auto"/>
        <w:ind w:left="278" w:firstLine="0"/>
        <w:jc w:val="left"/>
      </w:pPr>
      <w:r>
        <w:t xml:space="preserve"> </w:t>
      </w:r>
    </w:p>
    <w:p w14:paraId="465B2EBF" w14:textId="77777777" w:rsidR="00FF2C93" w:rsidRDefault="00A309A8">
      <w:pPr>
        <w:numPr>
          <w:ilvl w:val="0"/>
          <w:numId w:val="3"/>
        </w:numPr>
        <w:ind w:left="942" w:hanging="847"/>
      </w:pPr>
      <w:r>
        <w:t xml:space="preserve">Materiały PZGiK będą udostępniane przez Zamawiającego sukcesywnie dla poszczególnych Etapów. </w:t>
      </w:r>
    </w:p>
    <w:p w14:paraId="331D3F30" w14:textId="77777777" w:rsidR="00FF2C93" w:rsidRDefault="00A309A8">
      <w:pPr>
        <w:numPr>
          <w:ilvl w:val="0"/>
          <w:numId w:val="3"/>
        </w:numPr>
        <w:ind w:left="942" w:hanging="847"/>
      </w:pPr>
      <w:r>
        <w:t xml:space="preserve">Zamawiający poinformuje Wykonawcę najpóźniej na 30 dni przed planowanym terminem przekazania Materiałów PZGiK, o którym mowa w § 3 ust. 1 Umowy, o pojemności nośników jakie Wykonawca będzie zobowiązany dostarczyć celem udostępnienia Materiałów PZGiK. </w:t>
      </w:r>
    </w:p>
    <w:p w14:paraId="040DDA33" w14:textId="77777777" w:rsidR="00FF2C93" w:rsidRDefault="00A309A8">
      <w:pPr>
        <w:numPr>
          <w:ilvl w:val="0"/>
          <w:numId w:val="3"/>
        </w:numPr>
        <w:ind w:left="942" w:hanging="847"/>
      </w:pPr>
      <w:r>
        <w:t xml:space="preserve">Wykonawca niezwłocznie po otrzymaniu powyższej informacji dostarczy do Zamawiającego nośniki.  Czas w jakim Wykonawca dostarczy nośniki nie jest podstawą do jakichkolwiek roszczeń w zakresie przedłużania terminów opracowania przedmiotu Umowy. </w:t>
      </w:r>
    </w:p>
    <w:p w14:paraId="22788E20" w14:textId="77777777" w:rsidR="00FF2C93" w:rsidRDefault="00A309A8">
      <w:pPr>
        <w:numPr>
          <w:ilvl w:val="0"/>
          <w:numId w:val="3"/>
        </w:numPr>
        <w:ind w:left="942" w:hanging="847"/>
      </w:pPr>
      <w:r>
        <w:t xml:space="preserve">Zamawiający poinformuje Wykonawcę, najpóźniej w terminie 21 dni od daty przekazania przez Wykonawcę nośników, o możliwości odbioru Materiałów PZGiK. </w:t>
      </w:r>
      <w:r w:rsidR="00331B0B">
        <w:t>W przypadku pierwszego Etapu, będzie to najpóźniej 10 dni od przekazania przez Wykonawcę nośników.</w:t>
      </w:r>
    </w:p>
    <w:p w14:paraId="05F132ED" w14:textId="77777777" w:rsidR="00FF2C93" w:rsidRDefault="00A309A8">
      <w:pPr>
        <w:numPr>
          <w:ilvl w:val="0"/>
          <w:numId w:val="3"/>
        </w:numPr>
        <w:ind w:left="942" w:hanging="847"/>
      </w:pPr>
      <w:r>
        <w:t xml:space="preserve">W ramach danego Etapu Wykonawca opracuje Produkty 3D dla całych Bloków wykazanych przez Zamawiającego. Lista Bloków zostanie Wykonawcy przekazana najpóźniej wraz z przekazywaniem Materiałów PZGiK dla danego Etapu. </w:t>
      </w:r>
    </w:p>
    <w:p w14:paraId="113B64A6" w14:textId="77777777" w:rsidR="00FF2C93" w:rsidRDefault="00A309A8">
      <w:pPr>
        <w:numPr>
          <w:ilvl w:val="0"/>
          <w:numId w:val="3"/>
        </w:numPr>
        <w:ind w:left="942" w:hanging="847"/>
      </w:pPr>
      <w:r>
        <w:t xml:space="preserve">Wykonawca potwierdzi odbiór Materiałów PZGiK, podpisując Protokół przekazania </w:t>
      </w:r>
    </w:p>
    <w:p w14:paraId="2E90F0C6" w14:textId="77777777" w:rsidR="00FF2C93" w:rsidRDefault="00A309A8">
      <w:pPr>
        <w:ind w:left="968"/>
      </w:pPr>
      <w:r>
        <w:t xml:space="preserve">Materiałów PZGiK, zgodny z Załącznikiem 6. </w:t>
      </w:r>
    </w:p>
    <w:p w14:paraId="0971A5D0" w14:textId="77777777" w:rsidR="00FF2C93" w:rsidRDefault="00A309A8">
      <w:pPr>
        <w:numPr>
          <w:ilvl w:val="0"/>
          <w:numId w:val="3"/>
        </w:numPr>
        <w:ind w:left="942" w:hanging="847"/>
      </w:pPr>
      <w:r>
        <w:t xml:space="preserve">Wykonawca dostarczy do Zamawiającego nośniki danych o parametrach: </w:t>
      </w:r>
    </w:p>
    <w:p w14:paraId="67F2D3C8" w14:textId="77777777" w:rsidR="00FF2C93" w:rsidRDefault="00A309A8">
      <w:pPr>
        <w:numPr>
          <w:ilvl w:val="1"/>
          <w:numId w:val="3"/>
        </w:numPr>
        <w:ind w:hanging="454"/>
      </w:pPr>
      <w:r>
        <w:lastRenderedPageBreak/>
        <w:t xml:space="preserve">USB 3.0 </w:t>
      </w:r>
    </w:p>
    <w:p w14:paraId="69B39AD6" w14:textId="77777777" w:rsidR="00FF2C93" w:rsidRDefault="00A309A8">
      <w:pPr>
        <w:numPr>
          <w:ilvl w:val="1"/>
          <w:numId w:val="3"/>
        </w:numPr>
        <w:ind w:hanging="454"/>
      </w:pPr>
      <w:r>
        <w:t xml:space="preserve">system plików FAT32 lub NTFS </w:t>
      </w:r>
    </w:p>
    <w:p w14:paraId="2A47F543" w14:textId="77777777" w:rsidR="00FF2C93" w:rsidRDefault="00A309A8">
      <w:pPr>
        <w:numPr>
          <w:ilvl w:val="1"/>
          <w:numId w:val="3"/>
        </w:numPr>
        <w:ind w:hanging="454"/>
      </w:pPr>
      <w:r>
        <w:t xml:space="preserve">2,5” </w:t>
      </w:r>
    </w:p>
    <w:p w14:paraId="2598C5F0" w14:textId="77777777" w:rsidR="00FF2C93" w:rsidRDefault="00A309A8">
      <w:pPr>
        <w:numPr>
          <w:ilvl w:val="1"/>
          <w:numId w:val="3"/>
        </w:numPr>
        <w:ind w:hanging="454"/>
      </w:pPr>
      <w:r>
        <w:t>pojemność pojedynczego nośnika co najmniej 3TB 5)</w:t>
      </w:r>
      <w:r>
        <w:rPr>
          <w:rFonts w:ascii="Arial" w:eastAsia="Arial" w:hAnsi="Arial" w:cs="Arial"/>
        </w:rPr>
        <w:t xml:space="preserve"> </w:t>
      </w:r>
      <w:r>
        <w:t xml:space="preserve">prędkość zapisu nie mniejsza niż 10MB/s. </w:t>
      </w:r>
    </w:p>
    <w:p w14:paraId="70EE3D4F" w14:textId="77777777" w:rsidR="00FF2C93" w:rsidRDefault="00A309A8">
      <w:pPr>
        <w:spacing w:after="180" w:line="259" w:lineRule="auto"/>
        <w:ind w:left="278" w:firstLine="0"/>
        <w:jc w:val="left"/>
      </w:pPr>
      <w:r>
        <w:t xml:space="preserve"> </w:t>
      </w:r>
    </w:p>
    <w:p w14:paraId="7EB2F795" w14:textId="77777777" w:rsidR="00FF2C93" w:rsidRDefault="00A309A8">
      <w:pPr>
        <w:pStyle w:val="Nagwek2"/>
        <w:ind w:left="971" w:hanging="708"/>
      </w:pPr>
      <w:bookmarkStart w:id="7" w:name="_Toc485027392"/>
      <w:r>
        <w:t>Przekazanie danych</w:t>
      </w:r>
      <w:bookmarkEnd w:id="7"/>
      <w:r>
        <w:t xml:space="preserve"> </w:t>
      </w:r>
    </w:p>
    <w:p w14:paraId="32D100F2" w14:textId="77777777" w:rsidR="00FF2C93" w:rsidRDefault="00A309A8">
      <w:pPr>
        <w:spacing w:after="177" w:line="259" w:lineRule="auto"/>
        <w:ind w:left="278" w:firstLine="0"/>
        <w:jc w:val="left"/>
      </w:pPr>
      <w:r>
        <w:t xml:space="preserve"> </w:t>
      </w:r>
    </w:p>
    <w:p w14:paraId="171E1A76" w14:textId="77777777" w:rsidR="00FF2C93" w:rsidRDefault="00A309A8">
      <w:pPr>
        <w:numPr>
          <w:ilvl w:val="0"/>
          <w:numId w:val="4"/>
        </w:numPr>
        <w:ind w:left="942" w:hanging="847"/>
      </w:pPr>
      <w:r>
        <w:t xml:space="preserve">Wykonawca przekaże dane dla Bloków w plikach CityGML. Dane dla jednego Bloku powinny się znajdować w jednym katalogu, podzielone na pliki odpowiadające arkuszom układu PL1992 w skali 1:5 000. </w:t>
      </w:r>
    </w:p>
    <w:p w14:paraId="78E9CC79" w14:textId="77777777" w:rsidR="00FF2C93" w:rsidRDefault="00A309A8">
      <w:pPr>
        <w:numPr>
          <w:ilvl w:val="0"/>
          <w:numId w:val="4"/>
        </w:numPr>
        <w:ind w:left="942" w:hanging="847"/>
      </w:pPr>
      <w:r>
        <w:t xml:space="preserve">Wykonawca przekaże dane dotyczące każdego Bloku na oddzielnej płycie DB-R z nadrukiem zgodnie z Załącznikiem nr 3. Minimalna wielkość nadruku to 2 x 7cm. </w:t>
      </w:r>
    </w:p>
    <w:p w14:paraId="3C563338" w14:textId="77777777" w:rsidR="00FF2C93" w:rsidRDefault="00A309A8">
      <w:pPr>
        <w:numPr>
          <w:ilvl w:val="0"/>
          <w:numId w:val="4"/>
        </w:numPr>
        <w:ind w:left="942" w:hanging="847"/>
      </w:pPr>
      <w:r>
        <w:t xml:space="preserve">Struktura przekazanych Produktów 3D musi być zgodna ze strukturą przedstawioną w rozdziale IV.2 na Rysunku 2. </w:t>
      </w:r>
    </w:p>
    <w:p w14:paraId="51F7CF86" w14:textId="77777777" w:rsidR="00FF2C93" w:rsidRDefault="00A309A8">
      <w:pPr>
        <w:numPr>
          <w:ilvl w:val="0"/>
          <w:numId w:val="4"/>
        </w:numPr>
        <w:ind w:left="942" w:hanging="847"/>
      </w:pPr>
      <w:r>
        <w:t xml:space="preserve">Nośniki danych, na których zostaną przekazane Produkty 3D, przechodzą na własność Zamawiającego w momencie dostarczenia Bloku. </w:t>
      </w:r>
    </w:p>
    <w:p w14:paraId="2AE11BE7" w14:textId="77777777" w:rsidR="00FF2C93" w:rsidRDefault="00A309A8">
      <w:pPr>
        <w:numPr>
          <w:ilvl w:val="0"/>
          <w:numId w:val="4"/>
        </w:numPr>
        <w:ind w:left="942" w:hanging="847"/>
      </w:pPr>
      <w:r>
        <w:t xml:space="preserve">Wykonawca ma dostarczyć wraz z danymi podpisany i wypełniony Protokół dostarczenia Bloku, zgodny z Załącznikiem nr 7. </w:t>
      </w:r>
    </w:p>
    <w:p w14:paraId="18F826B1" w14:textId="77777777" w:rsidR="00FF2C93" w:rsidRDefault="00A309A8">
      <w:pPr>
        <w:spacing w:after="0" w:line="380" w:lineRule="auto"/>
        <w:ind w:left="278" w:right="9027" w:firstLine="0"/>
        <w:jc w:val="left"/>
      </w:pPr>
      <w:r>
        <w:t xml:space="preserve">  </w:t>
      </w:r>
    </w:p>
    <w:p w14:paraId="02F10981" w14:textId="77777777" w:rsidR="00FF2C93" w:rsidRDefault="00A309A8">
      <w:pPr>
        <w:pStyle w:val="Nagwek2"/>
        <w:ind w:left="971" w:hanging="708"/>
      </w:pPr>
      <w:bookmarkStart w:id="8" w:name="_Toc485027393"/>
      <w:r>
        <w:t>Komunikacja</w:t>
      </w:r>
      <w:bookmarkEnd w:id="8"/>
      <w:r>
        <w:t xml:space="preserve"> </w:t>
      </w:r>
    </w:p>
    <w:p w14:paraId="74064BFD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309E169C" w14:textId="77777777" w:rsidR="00FF2C93" w:rsidRDefault="00A309A8">
      <w:pPr>
        <w:numPr>
          <w:ilvl w:val="0"/>
          <w:numId w:val="5"/>
        </w:numPr>
        <w:ind w:left="942" w:hanging="847"/>
      </w:pPr>
      <w:r>
        <w:t xml:space="preserve">Wszelkie sprawy </w:t>
      </w:r>
      <w:r w:rsidR="00C2044D">
        <w:t>dotyczące</w:t>
      </w:r>
      <w:r>
        <w:t xml:space="preserve"> </w:t>
      </w:r>
      <w:r w:rsidR="00C2044D">
        <w:t>zgł</w:t>
      </w:r>
      <w:r w:rsidR="002C48F9">
        <w:t>a</w:t>
      </w:r>
      <w:r w:rsidR="00C2044D">
        <w:t xml:space="preserve">szania </w:t>
      </w:r>
      <w:r>
        <w:t xml:space="preserve">do Zamawiającego zagadnień związanych z wyjaśnianiem i rejestracją zagadnień formalnych i technicznych związanych z realizacją umów, należy kierować do Zamawiającego poprzez środowisko Jira. </w:t>
      </w:r>
    </w:p>
    <w:p w14:paraId="3BD6263B" w14:textId="77777777" w:rsidR="00FF2C93" w:rsidRDefault="00A309A8">
      <w:pPr>
        <w:numPr>
          <w:ilvl w:val="0"/>
          <w:numId w:val="5"/>
        </w:numPr>
        <w:ind w:left="942" w:hanging="847"/>
      </w:pPr>
      <w:r>
        <w:t xml:space="preserve">Wszelkie inne sprawy, w tym związane z problemami z działaniem środowiska Jira / Confluence Zamawiającego, należy kierować na adres e-mail </w:t>
      </w:r>
      <w:r>
        <w:rPr>
          <w:color w:val="0563C1"/>
          <w:u w:val="single" w:color="0563C1"/>
        </w:rPr>
        <w:t>capap3D_biuro@gugik.gov.pl</w:t>
      </w:r>
      <w:r>
        <w:t xml:space="preserve">. </w:t>
      </w:r>
    </w:p>
    <w:p w14:paraId="21856AD2" w14:textId="77777777" w:rsidR="00FF2C93" w:rsidRDefault="00A309A8">
      <w:pPr>
        <w:spacing w:after="355" w:line="259" w:lineRule="auto"/>
        <w:ind w:left="278" w:firstLine="0"/>
        <w:jc w:val="left"/>
      </w:pPr>
      <w:r>
        <w:t xml:space="preserve"> </w:t>
      </w:r>
    </w:p>
    <w:p w14:paraId="165FB569" w14:textId="77777777" w:rsidR="00FF2C93" w:rsidRDefault="00A309A8">
      <w:pPr>
        <w:pStyle w:val="Nagwek1"/>
        <w:ind w:left="971" w:hanging="708"/>
      </w:pPr>
      <w:bookmarkStart w:id="9" w:name="_Toc485027394"/>
      <w:r>
        <w:t>Produkty 3D</w:t>
      </w:r>
      <w:r w:rsidR="005F699E">
        <w:t xml:space="preserve"> i Raport dostawy</w:t>
      </w:r>
      <w:r>
        <w:t xml:space="preserve">  – wymagania szczegółowe</w:t>
      </w:r>
      <w:bookmarkEnd w:id="9"/>
      <w:r>
        <w:t xml:space="preserve"> </w:t>
      </w:r>
    </w:p>
    <w:p w14:paraId="70BF3CAE" w14:textId="77777777" w:rsidR="00FF2C93" w:rsidRDefault="00A309A8">
      <w:pPr>
        <w:spacing w:after="180" w:line="259" w:lineRule="auto"/>
        <w:ind w:left="278" w:firstLine="0"/>
        <w:jc w:val="left"/>
      </w:pPr>
      <w:r>
        <w:t xml:space="preserve"> </w:t>
      </w:r>
    </w:p>
    <w:p w14:paraId="7387E09C" w14:textId="77777777" w:rsidR="00FF2C93" w:rsidRDefault="00A309A8">
      <w:pPr>
        <w:pStyle w:val="Nagwek2"/>
        <w:ind w:left="971" w:hanging="708"/>
      </w:pPr>
      <w:bookmarkStart w:id="10" w:name="_Toc485027395"/>
      <w:r>
        <w:t>Modele 3D budynków</w:t>
      </w:r>
      <w:bookmarkEnd w:id="10"/>
      <w:r>
        <w:t xml:space="preserve">  </w:t>
      </w:r>
    </w:p>
    <w:p w14:paraId="3EC0B530" w14:textId="77777777" w:rsidR="00FF2C93" w:rsidRDefault="00A309A8">
      <w:pPr>
        <w:spacing w:after="161" w:line="259" w:lineRule="auto"/>
        <w:ind w:left="278" w:firstLine="0"/>
        <w:jc w:val="left"/>
      </w:pPr>
      <w:r>
        <w:t xml:space="preserve"> </w:t>
      </w:r>
    </w:p>
    <w:p w14:paraId="01F3B74D" w14:textId="77777777" w:rsidR="00FF2C93" w:rsidRDefault="00A309A8">
      <w:pPr>
        <w:pStyle w:val="Nagwek3"/>
        <w:ind w:left="1679" w:hanging="708"/>
      </w:pPr>
      <w:bookmarkStart w:id="11" w:name="_Toc485027396"/>
      <w:r>
        <w:t>Wyznaczenie geometrii</w:t>
      </w:r>
      <w:bookmarkEnd w:id="11"/>
      <w:r>
        <w:t xml:space="preserve"> </w:t>
      </w:r>
    </w:p>
    <w:p w14:paraId="7DCBB5AC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0B058A3D" w14:textId="77777777" w:rsidR="00FF2C93" w:rsidRDefault="00A309A8">
      <w:pPr>
        <w:numPr>
          <w:ilvl w:val="0"/>
          <w:numId w:val="6"/>
        </w:numPr>
        <w:ind w:left="942" w:hanging="847"/>
      </w:pPr>
      <w:r>
        <w:t>Wykonawca, korzystając z Materiałów PZGiK, wykona modele 3D budynków,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na które składają się płaszczyzny połaci dachowych, ścian i przyziemia, nad obrysami budynków pochodzących z bazy danych BDOT10k. </w:t>
      </w:r>
    </w:p>
    <w:p w14:paraId="6E950F36" w14:textId="77777777" w:rsidR="00FF2C93" w:rsidRDefault="00A309A8">
      <w:pPr>
        <w:numPr>
          <w:ilvl w:val="0"/>
          <w:numId w:val="6"/>
        </w:numPr>
        <w:ind w:left="942" w:hanging="847"/>
      </w:pPr>
      <w:r>
        <w:lastRenderedPageBreak/>
        <w:t xml:space="preserve">Wysokość całej Płaszczyzny przyziemia należy określić jako wysokość najniżej położonego punktu budynku, wyznaczonego z przecięcia obrysu budynku z BDOT10k z numerycznym modelem terenu o oczku siatki równym 1m, otrzymanych w Materiałach PZGiK. Płaszczyzna przyziemia modelu 3D budynku musi być pozioma. </w:t>
      </w:r>
    </w:p>
    <w:p w14:paraId="67758EA4" w14:textId="77777777" w:rsidR="00FF2C93" w:rsidRDefault="00A309A8">
      <w:pPr>
        <w:numPr>
          <w:ilvl w:val="0"/>
          <w:numId w:val="6"/>
        </w:numPr>
        <w:ind w:left="942" w:hanging="847"/>
      </w:pPr>
      <w:r>
        <w:t>Płaszczyzny ścian w tworzonych modelach 3D budynków muszą zachować warunek prostopadłości w stosunku do Płaszczyzny przyziemia.</w:t>
      </w:r>
      <w:r w:rsidR="00626672">
        <w:t xml:space="preserve"> Jako ściany należy zamodelować wszystkie płaszczyzny wychodzące bezpośrednio z obrysu w danych BDOT10k oraz pozostałe pionowe</w:t>
      </w:r>
      <w:r w:rsidR="007011E6">
        <w:t xml:space="preserve"> lub prawie pionowe (odchylenie od pionu nie większe niż 2 stopnie)</w:t>
      </w:r>
      <w:r w:rsidR="00626672">
        <w:t xml:space="preserve"> płaszczyzny, których wysokość jest większa bądź równa 3 metry.</w:t>
      </w:r>
      <w:r>
        <w:t xml:space="preserve"> </w:t>
      </w:r>
    </w:p>
    <w:p w14:paraId="23EE0584" w14:textId="77777777" w:rsidR="00FF2C93" w:rsidRDefault="00A309A8" w:rsidP="00166E7D">
      <w:pPr>
        <w:numPr>
          <w:ilvl w:val="0"/>
          <w:numId w:val="6"/>
        </w:numPr>
        <w:ind w:hanging="847"/>
      </w:pPr>
      <w:r>
        <w:t>Modele 3D budynków muszą posiadać wszystkie</w:t>
      </w:r>
      <w:r w:rsidR="00FB3638">
        <w:t xml:space="preserve"> widoczne w danych ALS</w:t>
      </w:r>
      <w:r>
        <w:t xml:space="preserve"> struktury dachowe, których przynajmniej jeden wymiar pł</w:t>
      </w:r>
      <w:bookmarkStart w:id="12" w:name="_GoBack"/>
      <w:bookmarkEnd w:id="12"/>
      <w:r>
        <w:t xml:space="preserve">aski przekracza 4 m </w:t>
      </w:r>
      <w:r w:rsidR="00AE6FAF">
        <w:t xml:space="preserve">i </w:t>
      </w:r>
      <w:r>
        <w:t>powierzchnia</w:t>
      </w:r>
      <w:r w:rsidR="00166E7D" w:rsidRPr="00166E7D">
        <w:t xml:space="preserve"> całej struktury (po zrzutowaniu na płaszczyznę wyznaczoną przez osie x i y)</w:t>
      </w:r>
      <w:r>
        <w:t xml:space="preserve"> jest większa niż 10 m</w:t>
      </w:r>
      <w:r>
        <w:rPr>
          <w:vertAlign w:val="superscript"/>
        </w:rPr>
        <w:t>2</w:t>
      </w:r>
      <w:r>
        <w:t xml:space="preserve">, a maksymalna różnica wysokości względem otaczających elementów budynku jest większa niż 1.5 m.  </w:t>
      </w:r>
    </w:p>
    <w:p w14:paraId="1B5E5909" w14:textId="41AB10A6" w:rsidR="00CA1A88" w:rsidRPr="00B47CF4" w:rsidRDefault="00A309A8" w:rsidP="00166E7D">
      <w:pPr>
        <w:numPr>
          <w:ilvl w:val="0"/>
          <w:numId w:val="6"/>
        </w:numPr>
        <w:ind w:hanging="847"/>
      </w:pPr>
      <w:r w:rsidRPr="00B47CF4">
        <w:t>Najmniejsza dopuszczalna powierzchnia jednego Polygon-u to 2 m</w:t>
      </w:r>
      <w:r w:rsidRPr="00B47CF4">
        <w:rPr>
          <w:vertAlign w:val="superscript"/>
        </w:rPr>
        <w:t>2</w:t>
      </w:r>
      <w:r w:rsidR="00CA1A88" w:rsidRPr="00B47CF4">
        <w:t xml:space="preserve">. Wyjątkami mogą być sytuacje, </w:t>
      </w:r>
      <w:r w:rsidR="00161A3F" w:rsidRPr="00B47CF4">
        <w:t>kiedy</w:t>
      </w:r>
      <w:r w:rsidRPr="00B47CF4">
        <w:t xml:space="preserve"> powierzchni</w:t>
      </w:r>
      <w:r w:rsidR="00161A3F" w:rsidRPr="00B47CF4">
        <w:t>a o takiej wielkości</w:t>
      </w:r>
      <w:r w:rsidR="00CA1A88" w:rsidRPr="00B47CF4">
        <w:t>:</w:t>
      </w:r>
      <w:r w:rsidRPr="00B47CF4">
        <w:t xml:space="preserve"> </w:t>
      </w:r>
    </w:p>
    <w:p w14:paraId="19D4B1B8" w14:textId="77777777" w:rsidR="0059539D" w:rsidRPr="00B47CF4" w:rsidRDefault="00A309A8" w:rsidP="0059539D">
      <w:pPr>
        <w:numPr>
          <w:ilvl w:val="1"/>
          <w:numId w:val="7"/>
        </w:numPr>
        <w:ind w:hanging="454"/>
      </w:pPr>
      <w:r w:rsidRPr="00B47CF4">
        <w:t>wynika bezpośrednio z wymiarów obrysu budynku w danych BDOT10k</w:t>
      </w:r>
    </w:p>
    <w:p w14:paraId="4964946F" w14:textId="29766D2D" w:rsidR="0059539D" w:rsidRPr="00B47CF4" w:rsidRDefault="00FB3638" w:rsidP="0059539D">
      <w:pPr>
        <w:numPr>
          <w:ilvl w:val="1"/>
          <w:numId w:val="7"/>
        </w:numPr>
        <w:ind w:hanging="454"/>
      </w:pPr>
      <w:r w:rsidRPr="00B47CF4">
        <w:t>jest niezbędna do poprawnego z</w:t>
      </w:r>
      <w:r w:rsidR="0059539D" w:rsidRPr="00B47CF4">
        <w:t>amodelowania struktury dachowej</w:t>
      </w:r>
      <w:r w:rsidR="00166E7D" w:rsidRPr="00B47CF4">
        <w:t xml:space="preserve"> w</w:t>
      </w:r>
      <w:r w:rsidR="0059539D" w:rsidRPr="00B47CF4">
        <w:t>ymaganej zgodnie z punktem 4</w:t>
      </w:r>
    </w:p>
    <w:p w14:paraId="7D566DEB" w14:textId="5AAA8C77" w:rsidR="00FF2C93" w:rsidRPr="00B47CF4" w:rsidRDefault="0059539D" w:rsidP="0059539D">
      <w:pPr>
        <w:numPr>
          <w:ilvl w:val="1"/>
          <w:numId w:val="7"/>
        </w:numPr>
        <w:ind w:hanging="454"/>
      </w:pPr>
      <w:r w:rsidRPr="00B47CF4">
        <w:t>jest elementem zamodelowanej</w:t>
      </w:r>
      <w:r w:rsidR="00166E7D" w:rsidRPr="00B47CF4">
        <w:t xml:space="preserve"> struktury</w:t>
      </w:r>
      <w:r w:rsidRPr="00B47CF4">
        <w:t xml:space="preserve"> dachowej,</w:t>
      </w:r>
      <w:r w:rsidR="00166E7D" w:rsidRPr="00B47CF4">
        <w:t xml:space="preserve"> </w:t>
      </w:r>
      <w:r w:rsidRPr="00B47CF4">
        <w:t>o powierzchni</w:t>
      </w:r>
      <w:r w:rsidR="00161A3F" w:rsidRPr="00B47CF4">
        <w:t xml:space="preserve"> całej struktury</w:t>
      </w:r>
      <w:r w:rsidRPr="00B47CF4">
        <w:t xml:space="preserve"> </w:t>
      </w:r>
      <w:r w:rsidR="00166E7D" w:rsidRPr="00B47CF4">
        <w:t>nie mniejszej niż 6 m</w:t>
      </w:r>
      <w:r w:rsidR="00166E7D" w:rsidRPr="00B47CF4">
        <w:rPr>
          <w:vertAlign w:val="superscript"/>
        </w:rPr>
        <w:t>2</w:t>
      </w:r>
      <w:r w:rsidR="00166E7D" w:rsidRPr="00B47CF4">
        <w:t xml:space="preserve"> i o </w:t>
      </w:r>
      <w:r w:rsidR="00CE3F84" w:rsidRPr="00B47CF4">
        <w:t xml:space="preserve">maksymalnej </w:t>
      </w:r>
      <w:r w:rsidR="00166E7D" w:rsidRPr="00B47CF4">
        <w:t>różnicy wysokości względem otaczających elementów budynku nie mniejszej niż 1m</w:t>
      </w:r>
      <w:r w:rsidR="00A309A8" w:rsidRPr="00B47CF4">
        <w:t xml:space="preserve">. </w:t>
      </w:r>
    </w:p>
    <w:p w14:paraId="77C3CFD2" w14:textId="77777777" w:rsidR="00FF2C93" w:rsidRDefault="00A309A8">
      <w:pPr>
        <w:numPr>
          <w:ilvl w:val="0"/>
          <w:numId w:val="6"/>
        </w:numPr>
        <w:ind w:left="942" w:hanging="847"/>
      </w:pPr>
      <w:r>
        <w:t>Powierzchnie współpłaszczyznowe</w:t>
      </w:r>
      <w:r w:rsidR="00A25DC5">
        <w:t xml:space="preserve"> (kąt między płaszczyznami na których się znajdują nie przekracza 2 stopni)</w:t>
      </w:r>
      <w:r>
        <w:t xml:space="preserve">, posiadające przynajmniej jedną wspólną krawędź w ramach jednego modelu budynku, muszą zostać zamodelowane jako jeden Polygon. </w:t>
      </w:r>
    </w:p>
    <w:p w14:paraId="2E08AA72" w14:textId="77777777" w:rsidR="00FF2C93" w:rsidRDefault="00A309A8">
      <w:pPr>
        <w:numPr>
          <w:ilvl w:val="0"/>
          <w:numId w:val="6"/>
        </w:numPr>
        <w:ind w:left="942" w:hanging="847"/>
      </w:pPr>
      <w:r>
        <w:t xml:space="preserve">Wykonawca zobowiązany jest stworzyć modele 3D budynków dla wszystkich obrysów budynków w przekazanych danych BDOT10k, z pominięciem sytuacji opisanej w punkcie </w:t>
      </w:r>
      <w:r w:rsidR="00FB3638">
        <w:t>8</w:t>
      </w:r>
      <w:r>
        <w:t xml:space="preserve">. </w:t>
      </w:r>
    </w:p>
    <w:p w14:paraId="1D7F9455" w14:textId="77777777" w:rsidR="00047799" w:rsidRDefault="00047799">
      <w:pPr>
        <w:numPr>
          <w:ilvl w:val="0"/>
          <w:numId w:val="6"/>
        </w:numPr>
        <w:ind w:left="942" w:hanging="847"/>
      </w:pPr>
      <w:r>
        <w:t>W sytuacji gdy pokrycie obrysu budynku w danych BDOT10k obrysami punktów w danych ALS sklasyfikowanych jako Building (</w:t>
      </w:r>
      <w:r w:rsidR="00EF43D6">
        <w:t>obliczone</w:t>
      </w:r>
      <w:r>
        <w:t xml:space="preserve"> zgodnie z zapisami w rozdziale IV.2 punkt 4.</w:t>
      </w:r>
      <w:r w:rsidR="00615E54">
        <w:t>2</w:t>
      </w:r>
      <w:r>
        <w:t xml:space="preserve">) wyniesie mniej niż </w:t>
      </w:r>
      <w:r w:rsidR="007011E6">
        <w:t>95,00</w:t>
      </w:r>
      <w:r>
        <w:t>%, należy ten budynek pominąć przy modelowaniu i umieścić go w pliku w formacie SHP, zawierającym obrysy budynków</w:t>
      </w:r>
      <w:r w:rsidR="00EF43D6">
        <w:t xml:space="preserve"> bez modeli wraz z atrybutami. Plik </w:t>
      </w:r>
      <w:r w:rsidR="007011E6">
        <w:t>ten</w:t>
      </w:r>
      <w:r w:rsidR="00EF43D6">
        <w:t xml:space="preserve"> stanowi </w:t>
      </w:r>
      <w:r w:rsidR="007011E6">
        <w:t>Produkt 3D, opisany w rozdziale IV.3</w:t>
      </w:r>
      <w:r w:rsidR="00EF43D6">
        <w:t>.</w:t>
      </w:r>
    </w:p>
    <w:p w14:paraId="426A4E35" w14:textId="77777777" w:rsidR="00FF2C93" w:rsidRDefault="00A309A8">
      <w:pPr>
        <w:spacing w:after="159" w:line="259" w:lineRule="auto"/>
        <w:ind w:left="278" w:firstLine="0"/>
        <w:jc w:val="left"/>
      </w:pPr>
      <w:r>
        <w:t xml:space="preserve"> </w:t>
      </w:r>
    </w:p>
    <w:p w14:paraId="03470C1E" w14:textId="77777777" w:rsidR="00FF2C93" w:rsidRDefault="00A309A8">
      <w:pPr>
        <w:pStyle w:val="Nagwek3"/>
        <w:ind w:left="1679" w:hanging="708"/>
      </w:pPr>
      <w:bookmarkStart w:id="13" w:name="_Toc485027397"/>
      <w:r>
        <w:t>Atrybuty</w:t>
      </w:r>
      <w:bookmarkEnd w:id="13"/>
      <w:r>
        <w:t xml:space="preserve"> </w:t>
      </w:r>
    </w:p>
    <w:p w14:paraId="57A88B9A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78006F55" w14:textId="77777777" w:rsidR="00FF2C93" w:rsidRDefault="00A309A8">
      <w:pPr>
        <w:numPr>
          <w:ilvl w:val="0"/>
          <w:numId w:val="7"/>
        </w:numPr>
        <w:ind w:left="942" w:hanging="847"/>
      </w:pPr>
      <w:r>
        <w:t xml:space="preserve">Wykonawca przypisze każdemu z utworzonych modeli 3D budynków następujące atrybuty: </w:t>
      </w:r>
    </w:p>
    <w:p w14:paraId="43BBFF4C" w14:textId="77777777" w:rsidR="00FF2C93" w:rsidRDefault="00A309A8">
      <w:pPr>
        <w:numPr>
          <w:ilvl w:val="1"/>
          <w:numId w:val="7"/>
        </w:numPr>
        <w:ind w:hanging="454"/>
      </w:pPr>
      <w:r>
        <w:t xml:space="preserve">Identyfikator obiektu BDOT10k </w:t>
      </w:r>
    </w:p>
    <w:p w14:paraId="1E3DE459" w14:textId="77777777" w:rsidR="00FF2C93" w:rsidRDefault="00A309A8">
      <w:pPr>
        <w:numPr>
          <w:ilvl w:val="1"/>
          <w:numId w:val="7"/>
        </w:numPr>
        <w:ind w:hanging="454"/>
      </w:pPr>
      <w:r>
        <w:t xml:space="preserve">Przestrzeń nazw obiektu BDOT10k </w:t>
      </w:r>
    </w:p>
    <w:p w14:paraId="476DE6B9" w14:textId="77777777" w:rsidR="00FF2C93" w:rsidRDefault="00A309A8">
      <w:pPr>
        <w:numPr>
          <w:ilvl w:val="1"/>
          <w:numId w:val="7"/>
        </w:numPr>
        <w:ind w:hanging="454"/>
      </w:pPr>
      <w:r>
        <w:t xml:space="preserve">Wersja obiektu BDOT10k </w:t>
      </w:r>
    </w:p>
    <w:p w14:paraId="5E39307B" w14:textId="77777777" w:rsidR="00FF2C93" w:rsidRDefault="00A309A8">
      <w:pPr>
        <w:numPr>
          <w:ilvl w:val="1"/>
          <w:numId w:val="7"/>
        </w:numPr>
        <w:ind w:hanging="454"/>
      </w:pPr>
      <w:r>
        <w:t xml:space="preserve">Źródło danych geometrycznych dachu </w:t>
      </w:r>
    </w:p>
    <w:p w14:paraId="5305C064" w14:textId="77777777" w:rsidR="00FF2C93" w:rsidRDefault="00A309A8">
      <w:pPr>
        <w:numPr>
          <w:ilvl w:val="1"/>
          <w:numId w:val="7"/>
        </w:numPr>
        <w:ind w:hanging="454"/>
      </w:pPr>
      <w:r>
        <w:t xml:space="preserve">Aktualność danych geometrycznych dachu </w:t>
      </w:r>
    </w:p>
    <w:p w14:paraId="1EB290C6" w14:textId="77777777" w:rsidR="00FF2C93" w:rsidRDefault="00A309A8">
      <w:pPr>
        <w:numPr>
          <w:ilvl w:val="1"/>
          <w:numId w:val="7"/>
        </w:numPr>
        <w:ind w:hanging="454"/>
      </w:pPr>
      <w:r>
        <w:t xml:space="preserve">Typ dachu </w:t>
      </w:r>
    </w:p>
    <w:p w14:paraId="4368CA9B" w14:textId="77777777" w:rsidR="00FF2C93" w:rsidRDefault="00A309A8">
      <w:pPr>
        <w:numPr>
          <w:ilvl w:val="0"/>
          <w:numId w:val="7"/>
        </w:numPr>
        <w:ind w:left="942" w:hanging="847"/>
      </w:pPr>
      <w:r>
        <w:lastRenderedPageBreak/>
        <w:t xml:space="preserve">Identyfikator obiektu BDOT10k należy wpisać w pliku CityGML, w polu generics o nazwie buildingId i musi być identyczny z wartością pola lokalnyId w przekazanych Wykonawcy danych BDOT10k. </w:t>
      </w:r>
    </w:p>
    <w:p w14:paraId="26316B82" w14:textId="77777777" w:rsidR="00FF2C93" w:rsidRDefault="00A309A8">
      <w:pPr>
        <w:numPr>
          <w:ilvl w:val="0"/>
          <w:numId w:val="7"/>
        </w:numPr>
        <w:ind w:left="942" w:hanging="847"/>
      </w:pPr>
      <w:r>
        <w:t xml:space="preserve">Przestrzeń nazw obiektu BDOT10k należy wpisać w pliku CityGML,  w polu generics o nazwie przestNazw i musi być identyczna z wartością pola przestrzenNazw w przekazanych Wykonawcy danych BDOT10k. </w:t>
      </w:r>
    </w:p>
    <w:p w14:paraId="50F633D7" w14:textId="77777777" w:rsidR="00FF2C93" w:rsidRDefault="00A309A8">
      <w:pPr>
        <w:numPr>
          <w:ilvl w:val="0"/>
          <w:numId w:val="7"/>
        </w:numPr>
        <w:ind w:left="942" w:hanging="847"/>
      </w:pPr>
      <w:r>
        <w:t xml:space="preserve">Wersję obiektu BDOT10k należy wpisać w pliku CityGML,  w polu generics o nazwie wersjaId i musi być identyczna z wartością pola wersjaId w przekazanych Wykonawcy danych BDOT10k. </w:t>
      </w:r>
    </w:p>
    <w:p w14:paraId="102FA23D" w14:textId="77777777" w:rsidR="00FF2C93" w:rsidRDefault="00A309A8">
      <w:pPr>
        <w:numPr>
          <w:ilvl w:val="0"/>
          <w:numId w:val="7"/>
        </w:numPr>
        <w:ind w:left="942" w:hanging="847"/>
      </w:pPr>
      <w:r>
        <w:t xml:space="preserve">Źródło danych geometrycznych dachu musi być zgodne z użytymi danymi, na podstawie których utworzony został model dachu danego budynku. Wartość należy wpisać w pliku CityGML,  w polu generics o nazwie zrodloDach i musi przyjmować jedną z wartości:  </w:t>
      </w:r>
    </w:p>
    <w:p w14:paraId="0E6FBD8E" w14:textId="77777777" w:rsidR="00FF2C93" w:rsidRDefault="00A309A8">
      <w:pPr>
        <w:numPr>
          <w:ilvl w:val="1"/>
          <w:numId w:val="7"/>
        </w:numPr>
        <w:ind w:hanging="454"/>
      </w:pPr>
      <w:r>
        <w:t xml:space="preserve">ALS_I – w przypadku wykorzystania danych ALS o nominalnej gęstości 4 pkt/m2 lub 6 pkt/m2 (standard I ), </w:t>
      </w:r>
    </w:p>
    <w:p w14:paraId="6FC79752" w14:textId="77777777" w:rsidR="005243A1" w:rsidRDefault="00A309A8" w:rsidP="00264955">
      <w:pPr>
        <w:numPr>
          <w:ilvl w:val="1"/>
          <w:numId w:val="7"/>
        </w:numPr>
        <w:ind w:hanging="454"/>
      </w:pPr>
      <w:r>
        <w:t>ALS_II – w przypadku wykorzystania</w:t>
      </w:r>
      <w:r>
        <w:rPr>
          <w:rFonts w:ascii="Times New Roman" w:eastAsia="Times New Roman" w:hAnsi="Times New Roman" w:cs="Times New Roman"/>
        </w:rPr>
        <w:t xml:space="preserve"> </w:t>
      </w:r>
      <w:r>
        <w:t>danych ALS o nominalnej gęstości 12 pkt/m2 (</w:t>
      </w:r>
      <w:r w:rsidR="005243A1">
        <w:t>standard </w:t>
      </w:r>
      <w:r>
        <w:t>II)</w:t>
      </w:r>
      <w:r w:rsidR="00C2044D">
        <w:t>.</w:t>
      </w:r>
    </w:p>
    <w:p w14:paraId="57052178" w14:textId="77777777" w:rsidR="00FF2C93" w:rsidRDefault="00A309A8">
      <w:pPr>
        <w:numPr>
          <w:ilvl w:val="0"/>
          <w:numId w:val="7"/>
        </w:numPr>
        <w:ind w:left="942" w:hanging="847"/>
      </w:pPr>
      <w:r>
        <w:t xml:space="preserve">Aktualność danych geometrycznych dachu musi być zgodna z użytymi danymi, na podstawie których utworzony został model dachu danego budynku. Rok, w którym pozyskane zostały dane źródłowe (aktualność danych źródłowych) należy wpisać w pliku CityGML, w polu generics o nazwie aktZrodla. </w:t>
      </w:r>
    </w:p>
    <w:p w14:paraId="7AE1DC05" w14:textId="77777777" w:rsidR="00484604" w:rsidRDefault="00484604" w:rsidP="00484604">
      <w:pPr>
        <w:numPr>
          <w:ilvl w:val="0"/>
          <w:numId w:val="7"/>
        </w:numPr>
        <w:ind w:hanging="847"/>
      </w:pPr>
      <w:r w:rsidRPr="00484604">
        <w:t>W przypadku gdy budynek leży na przecięciu dwóch bloków</w:t>
      </w:r>
      <w:r>
        <w:t xml:space="preserve"> ALS, to jako dane źródłowe w przypadku punktów 5 i 6 należy przyjąć dane o wcześniejszym roku ich pozyskania. Jeżeli rok aktualności danych ALS będzie taki sam, to należy wskazać dane o mniejszej rozdzielczości (gęstości).</w:t>
      </w:r>
    </w:p>
    <w:p w14:paraId="45C2AD71" w14:textId="77777777" w:rsidR="00FF2C93" w:rsidRDefault="00A309A8">
      <w:pPr>
        <w:numPr>
          <w:ilvl w:val="0"/>
          <w:numId w:val="7"/>
        </w:numPr>
        <w:ind w:left="942" w:hanging="847"/>
      </w:pPr>
      <w:r>
        <w:t xml:space="preserve">Typ dachu musi być zgodny z kształtem utworzonego modelu dachu. Wartość należy wpisać w pliku CityGML, w polu bldg:roofType i musi przyjmować jedną z wartości: </w:t>
      </w:r>
    </w:p>
    <w:p w14:paraId="5884AB2E" w14:textId="77777777" w:rsidR="00FF2C93" w:rsidRDefault="00A309A8">
      <w:pPr>
        <w:numPr>
          <w:ilvl w:val="1"/>
          <w:numId w:val="7"/>
        </w:numPr>
        <w:ind w:hanging="454"/>
      </w:pPr>
      <w:r>
        <w:t xml:space="preserve">1000 – dla dachów płaskich </w:t>
      </w:r>
    </w:p>
    <w:p w14:paraId="74A7E976" w14:textId="77777777" w:rsidR="00FF2C93" w:rsidRDefault="00A309A8">
      <w:pPr>
        <w:numPr>
          <w:ilvl w:val="1"/>
          <w:numId w:val="7"/>
        </w:numPr>
        <w:ind w:hanging="454"/>
      </w:pPr>
      <w:r>
        <w:t xml:space="preserve">1010 – dla dachów jednospadowych </w:t>
      </w:r>
    </w:p>
    <w:p w14:paraId="68B44754" w14:textId="77777777" w:rsidR="00FF2C93" w:rsidRDefault="00A309A8">
      <w:pPr>
        <w:numPr>
          <w:ilvl w:val="1"/>
          <w:numId w:val="7"/>
        </w:numPr>
        <w:ind w:hanging="454"/>
      </w:pPr>
      <w:r>
        <w:t xml:space="preserve">1030 – dla dachów dwuspadowych </w:t>
      </w:r>
    </w:p>
    <w:p w14:paraId="67215E45" w14:textId="77777777" w:rsidR="00FF2C93" w:rsidRDefault="00A309A8">
      <w:pPr>
        <w:numPr>
          <w:ilvl w:val="1"/>
          <w:numId w:val="7"/>
        </w:numPr>
        <w:ind w:hanging="454"/>
      </w:pPr>
      <w:r>
        <w:t xml:space="preserve">1040 – dla dachów czterospadowych z kalenicą równoległą do okapów dłuższych połaci </w:t>
      </w:r>
    </w:p>
    <w:p w14:paraId="062A6778" w14:textId="77777777" w:rsidR="00FF2C93" w:rsidRDefault="00A309A8">
      <w:pPr>
        <w:numPr>
          <w:ilvl w:val="1"/>
          <w:numId w:val="7"/>
        </w:numPr>
        <w:ind w:hanging="454"/>
      </w:pPr>
      <w:r>
        <w:t xml:space="preserve">1070 – dla dachów o kilku trójkątnych połaciach zbiegających się w jednym wierzchołku </w:t>
      </w:r>
    </w:p>
    <w:p w14:paraId="23D01760" w14:textId="77777777" w:rsidR="00FF2C93" w:rsidRDefault="00A309A8">
      <w:pPr>
        <w:numPr>
          <w:ilvl w:val="1"/>
          <w:numId w:val="7"/>
        </w:numPr>
        <w:ind w:hanging="454"/>
      </w:pPr>
      <w:r>
        <w:t xml:space="preserve">1090 – dla dachów w kształcie kopuły </w:t>
      </w:r>
    </w:p>
    <w:p w14:paraId="011D7ADF" w14:textId="77777777" w:rsidR="00FF2C93" w:rsidRDefault="00A309A8">
      <w:pPr>
        <w:numPr>
          <w:ilvl w:val="1"/>
          <w:numId w:val="7"/>
        </w:numPr>
        <w:ind w:hanging="454"/>
      </w:pPr>
      <w:r>
        <w:t xml:space="preserve">1130 – dla dachów o </w:t>
      </w:r>
      <w:r w:rsidR="00CD3EBF">
        <w:t xml:space="preserve">niestandardowym </w:t>
      </w:r>
      <w:r>
        <w:t xml:space="preserve">kształcie, niemożliwych do opisania powyższymi kodami. </w:t>
      </w:r>
    </w:p>
    <w:p w14:paraId="62FF6AF1" w14:textId="77777777" w:rsidR="00CD3EBF" w:rsidRDefault="00A309A8">
      <w:pPr>
        <w:ind w:left="968"/>
      </w:pPr>
      <w:r>
        <w:t>Za dach płaski przyjmuje się dachy o nachyleniu nie większym niż 10 stopni.</w:t>
      </w:r>
    </w:p>
    <w:p w14:paraId="7BB686A6" w14:textId="77777777" w:rsidR="00FF2C93" w:rsidRDefault="00CD3EBF">
      <w:pPr>
        <w:ind w:left="968"/>
      </w:pPr>
      <w:r>
        <w:t>Katalog typów dachów znajduje się w załączniku 9.</w:t>
      </w:r>
      <w:r w:rsidR="00A309A8">
        <w:t xml:space="preserve"> </w:t>
      </w:r>
    </w:p>
    <w:p w14:paraId="24589793" w14:textId="77777777" w:rsidR="00FF2C93" w:rsidRDefault="00A309A8">
      <w:pPr>
        <w:spacing w:after="82" w:line="259" w:lineRule="auto"/>
        <w:ind w:left="958" w:firstLine="0"/>
        <w:jc w:val="left"/>
      </w:pPr>
      <w:r>
        <w:t xml:space="preserve"> </w:t>
      </w:r>
    </w:p>
    <w:p w14:paraId="75BBB33F" w14:textId="77777777" w:rsidR="00FF2C93" w:rsidRDefault="00A309A8">
      <w:pPr>
        <w:pStyle w:val="Nagwek3"/>
        <w:ind w:left="1679" w:hanging="708"/>
      </w:pPr>
      <w:bookmarkStart w:id="14" w:name="_Toc485027398"/>
      <w:r>
        <w:t>Format plików</w:t>
      </w:r>
      <w:bookmarkEnd w:id="14"/>
      <w:r>
        <w:t xml:space="preserve"> </w:t>
      </w:r>
    </w:p>
    <w:p w14:paraId="3CD877B7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57757CD3" w14:textId="77777777" w:rsidR="00FF2C93" w:rsidRDefault="00A309A8">
      <w:pPr>
        <w:numPr>
          <w:ilvl w:val="0"/>
          <w:numId w:val="8"/>
        </w:numPr>
        <w:ind w:hanging="958"/>
      </w:pPr>
      <w:r>
        <w:t xml:space="preserve">Wykonawca przekaże Zamawiającemu modele budynków wraz z przypisanymi atrybutami w formie plików CityGML zgodnych ze standardem 2.0 opublikowanym przez OGC (pod adresem: http://www.opengeospatial.org/standards/citygml). </w:t>
      </w:r>
    </w:p>
    <w:p w14:paraId="51428038" w14:textId="77777777" w:rsidR="00FF2C93" w:rsidRDefault="00A309A8">
      <w:pPr>
        <w:numPr>
          <w:ilvl w:val="0"/>
          <w:numId w:val="8"/>
        </w:numPr>
        <w:ind w:hanging="958"/>
      </w:pPr>
      <w:r>
        <w:lastRenderedPageBreak/>
        <w:t xml:space="preserve">Geometria budynku musi być zapisana jako jeden obiekt typu Solid.  </w:t>
      </w:r>
    </w:p>
    <w:p w14:paraId="7F3DCED0" w14:textId="77777777" w:rsidR="00FF2C93" w:rsidRDefault="00A309A8">
      <w:pPr>
        <w:numPr>
          <w:ilvl w:val="0"/>
          <w:numId w:val="8"/>
        </w:numPr>
        <w:ind w:hanging="958"/>
      </w:pPr>
      <w:r>
        <w:t xml:space="preserve">W utworzonych modelach3D budynków geometria musi być zapisana jako bldg:lod2Solid referujący poprzez parametr xlink na poligony odpowiadające płaszczyznom go tworzącym - BoundarySurface (z wyróżnieniem RoofSurface, WallSurface i GroundSurface). Każdy poligon należy umieścić w oddzielnym obiekcie BoundarySurface. Nie wyróżniane są obiekty typu BuildingPart. </w:t>
      </w:r>
    </w:p>
    <w:p w14:paraId="0134060A" w14:textId="77777777" w:rsidR="00FF2C93" w:rsidRDefault="00A309A8">
      <w:pPr>
        <w:numPr>
          <w:ilvl w:val="0"/>
          <w:numId w:val="8"/>
        </w:numPr>
        <w:ind w:hanging="958"/>
      </w:pPr>
      <w:r>
        <w:t xml:space="preserve">Wartości GML ID poszczególnych obiektów należy wypełnić następująco: </w:t>
      </w:r>
    </w:p>
    <w:p w14:paraId="43D86681" w14:textId="77777777" w:rsidR="00FF2C93" w:rsidRDefault="00A309A8">
      <w:pPr>
        <w:numPr>
          <w:ilvl w:val="1"/>
          <w:numId w:val="8"/>
        </w:numPr>
        <w:ind w:hanging="454"/>
      </w:pPr>
      <w:r>
        <w:t xml:space="preserve">core:CityModel – „BUD3D_tttt_g-g-g”, gdzie tttt oznacza 4-ro cyfrowy numer TERYT powiatu, a g-g-g oznacza numer godła w skali 1:5 000 układu PL-1992, np. „BUD3D_1465_N-34-139-A-a-1-1” </w:t>
      </w:r>
    </w:p>
    <w:p w14:paraId="5FE13788" w14:textId="77777777" w:rsidR="00FF2C93" w:rsidRDefault="00A309A8">
      <w:pPr>
        <w:numPr>
          <w:ilvl w:val="1"/>
          <w:numId w:val="8"/>
        </w:numPr>
        <w:ind w:hanging="454"/>
      </w:pPr>
      <w:r>
        <w:t xml:space="preserve">bldg:Building – Identyfikator BDOT10k poprzedzony „ID-tttt“, gdzie tttt oznacza 4-ro cyfrowy numer TERYT powiatu, np. „ID-1465-28A8E11F-9D27-8A99-E053-CA2BA8C0EC21” </w:t>
      </w:r>
    </w:p>
    <w:p w14:paraId="5E1C4B73" w14:textId="77777777" w:rsidR="00FF2C93" w:rsidRDefault="00A309A8">
      <w:pPr>
        <w:numPr>
          <w:ilvl w:val="1"/>
          <w:numId w:val="8"/>
        </w:numPr>
        <w:ind w:hanging="454"/>
      </w:pPr>
      <w:r>
        <w:t xml:space="preserve">bldg:WallSurface – Identyfikator budynku z dodanym „_WS_x”, gdzie x oznacza kolejny numer obiektu typu WallSurface w danym budynku, np. „ID-1465-28A8E11F-9D27-8A99E053-CA2BA8C0EC21_WS_1” </w:t>
      </w:r>
    </w:p>
    <w:p w14:paraId="7E875BF5" w14:textId="77777777" w:rsidR="00FF2C93" w:rsidRDefault="00A309A8">
      <w:pPr>
        <w:numPr>
          <w:ilvl w:val="1"/>
          <w:numId w:val="8"/>
        </w:numPr>
        <w:ind w:hanging="454"/>
      </w:pPr>
      <w:r>
        <w:t xml:space="preserve">bldg:GroundSurface – Identyfikator budynku z dodanym „_GS_x”, gdzie x oznacza kolejny numer obiektu typu GroundSurface w danym budynku, np. „ID-1465-28A8E11F-9D278A99-E053-CA2BA8C0EC21_GS_1” </w:t>
      </w:r>
    </w:p>
    <w:p w14:paraId="29DFB666" w14:textId="77777777" w:rsidR="00FF2C93" w:rsidRDefault="00A309A8">
      <w:pPr>
        <w:numPr>
          <w:ilvl w:val="1"/>
          <w:numId w:val="8"/>
        </w:numPr>
        <w:ind w:hanging="454"/>
      </w:pPr>
      <w:r>
        <w:t xml:space="preserve">bldg:RoofSurface – Identyfikator budynku z dodanym „_RS_x”, gdzie x oznacza kolejny numer obiektu typu RoofSurface w danym budynku, np. „ID-1465-28A8E11F-9D27-8A99E053-CA2BA8C0EC21_RS_1” </w:t>
      </w:r>
    </w:p>
    <w:p w14:paraId="06652C38" w14:textId="77777777" w:rsidR="00FF2C93" w:rsidRDefault="00A309A8">
      <w:pPr>
        <w:numPr>
          <w:ilvl w:val="1"/>
          <w:numId w:val="8"/>
        </w:numPr>
        <w:ind w:hanging="454"/>
      </w:pPr>
      <w:r>
        <w:t xml:space="preserve">gml:Polygon – Identyfikator GML ID nadrzędnego obiektu (WallSurface / RoofSurface / </w:t>
      </w:r>
    </w:p>
    <w:p w14:paraId="725E068E" w14:textId="77777777" w:rsidR="00FF2C93" w:rsidRDefault="00A309A8">
      <w:pPr>
        <w:ind w:left="1196"/>
      </w:pPr>
      <w:r>
        <w:t xml:space="preserve">GroundSurface) </w:t>
      </w:r>
      <w:r>
        <w:tab/>
        <w:t xml:space="preserve">z </w:t>
      </w:r>
      <w:r>
        <w:tab/>
        <w:t xml:space="preserve">dopisaniem </w:t>
      </w:r>
      <w:r>
        <w:tab/>
        <w:t xml:space="preserve">„_PG”, </w:t>
      </w:r>
      <w:r>
        <w:tab/>
        <w:t xml:space="preserve">np. </w:t>
      </w:r>
      <w:r>
        <w:tab/>
        <w:t xml:space="preserve">„ID-1465-28A8E11F-9D27-8A99-E053CA2BA8C0EC21_RS_1_PG” </w:t>
      </w:r>
    </w:p>
    <w:p w14:paraId="1C2E67DB" w14:textId="77777777" w:rsidR="00FF2C93" w:rsidRDefault="00A309A8">
      <w:pPr>
        <w:numPr>
          <w:ilvl w:val="0"/>
          <w:numId w:val="8"/>
        </w:numPr>
        <w:ind w:hanging="958"/>
      </w:pPr>
      <w:r>
        <w:t xml:space="preserve">Współrzędne narożników poligonów tworzących model należy zapisać jako obiekt LinearRing z listą współrzędnych wpisanych w znacznikach &lt;gml:pos&gt;. Współrzędne należy podać w metrach, z dokładnością 2 miejsc po przecinku. </w:t>
      </w:r>
    </w:p>
    <w:p w14:paraId="3B52F02F" w14:textId="77777777" w:rsidR="00FF2C93" w:rsidRDefault="00A309A8">
      <w:pPr>
        <w:numPr>
          <w:ilvl w:val="0"/>
          <w:numId w:val="8"/>
        </w:numPr>
        <w:ind w:hanging="958"/>
      </w:pPr>
      <w:r>
        <w:t xml:space="preserve">Geometria modeli musi być zapisana w układzie współrzędnych płaskich PL-1992 (EPSG 2180) oraz układzie wysokościowym PL-KRON-86-NH (Kronsztadt86). Współrzędne należy zapisywać w kolejności zgodnej z układem matematycznym, czyli: Y (PL-1992), X (PL-1992), Z (PL-KRON86-NH). </w:t>
      </w:r>
    </w:p>
    <w:p w14:paraId="77D51AAE" w14:textId="77777777" w:rsidR="00FF2C93" w:rsidRDefault="00A309A8">
      <w:pPr>
        <w:numPr>
          <w:ilvl w:val="0"/>
          <w:numId w:val="8"/>
        </w:numPr>
        <w:ind w:hanging="958"/>
      </w:pPr>
      <w:r>
        <w:t xml:space="preserve">Struktura przekazanych plików CityGML musi być zgodna z przykładowym plikiem stanowiącym Załącznik nr 2. </w:t>
      </w:r>
    </w:p>
    <w:p w14:paraId="456D7CB9" w14:textId="77777777" w:rsidR="00FF2C93" w:rsidRDefault="00A309A8">
      <w:pPr>
        <w:numPr>
          <w:ilvl w:val="0"/>
          <w:numId w:val="8"/>
        </w:numPr>
        <w:ind w:hanging="958"/>
      </w:pPr>
      <w:r>
        <w:t xml:space="preserve">Modele budynków z jednego Bloku należy podzielić na pliki odpowiadające arkuszom układu PL-1992 w skali 1:5 000, zawierające budynki których największa część Płaszczyzny przyziemia znajduje się na danym arkuszu. </w:t>
      </w:r>
    </w:p>
    <w:p w14:paraId="14569442" w14:textId="77777777" w:rsidR="00FF2C93" w:rsidRDefault="00A309A8">
      <w:pPr>
        <w:numPr>
          <w:ilvl w:val="0"/>
          <w:numId w:val="8"/>
        </w:numPr>
        <w:ind w:hanging="958"/>
      </w:pPr>
      <w:r>
        <w:t xml:space="preserve">Nazwy plików muszą zawierać czterocyfrowy numer TERYT powiatów, których dotyczą oraz po podkreślniku - godło arkusza układu PL-1992 w skali 1:5 000. Przykładowe nazewnictwo plików znajduje się w rozdziale IV.2 na Rysunku 2. </w:t>
      </w:r>
    </w:p>
    <w:p w14:paraId="588273A7" w14:textId="77777777" w:rsidR="00FF2C93" w:rsidRDefault="00A309A8">
      <w:pPr>
        <w:numPr>
          <w:ilvl w:val="0"/>
          <w:numId w:val="8"/>
        </w:numPr>
        <w:ind w:hanging="958"/>
      </w:pPr>
      <w:r>
        <w:t xml:space="preserve">Pliki odnoszące się do jednego Bloku należy umieścić w katalogu, którego nazwa odpowiada czterocyfrowemu numerowi TERYT danego powiatu. Pliki CityGML należy umieścić w </w:t>
      </w:r>
      <w:r>
        <w:lastRenderedPageBreak/>
        <w:t xml:space="preserve">podkatalogu „Modele_3D”, natomiast Raport dostawy i pozostałe pliki w podkatalogu „Raport_dostawy”.  </w:t>
      </w:r>
    </w:p>
    <w:p w14:paraId="1F9BB90B" w14:textId="77777777" w:rsidR="00FF2C93" w:rsidRDefault="00A309A8">
      <w:pPr>
        <w:spacing w:after="161" w:line="259" w:lineRule="auto"/>
        <w:ind w:left="278" w:firstLine="0"/>
        <w:jc w:val="left"/>
      </w:pPr>
      <w:r>
        <w:t xml:space="preserve"> </w:t>
      </w:r>
    </w:p>
    <w:p w14:paraId="341699A3" w14:textId="77777777" w:rsidR="00FF2C93" w:rsidRDefault="00A309A8">
      <w:pPr>
        <w:pStyle w:val="Nagwek3"/>
        <w:ind w:left="1679" w:hanging="708"/>
      </w:pPr>
      <w:bookmarkStart w:id="15" w:name="_Toc485027399"/>
      <w:r>
        <w:t>Jakość danych</w:t>
      </w:r>
      <w:bookmarkEnd w:id="15"/>
      <w:r>
        <w:t xml:space="preserve"> </w:t>
      </w:r>
    </w:p>
    <w:p w14:paraId="6210D65C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3AFC6096" w14:textId="77777777" w:rsidR="00FF2C93" w:rsidRDefault="00A309A8">
      <w:pPr>
        <w:numPr>
          <w:ilvl w:val="0"/>
          <w:numId w:val="9"/>
        </w:numPr>
        <w:ind w:left="942" w:hanging="847"/>
      </w:pPr>
      <w:r>
        <w:t xml:space="preserve">Położenie narożników modelu dachu musi być zgodne z położeniem narożników obrysu przyziemia w przekazanych Wykonawcy danych BDOT10k (ściany budynku muszą być pionowe). </w:t>
      </w:r>
    </w:p>
    <w:p w14:paraId="7F123A2C" w14:textId="77777777" w:rsidR="00FF2C93" w:rsidRDefault="00A309A8">
      <w:pPr>
        <w:numPr>
          <w:ilvl w:val="0"/>
          <w:numId w:val="9"/>
        </w:numPr>
        <w:ind w:left="942" w:hanging="847"/>
      </w:pPr>
      <w:r>
        <w:t xml:space="preserve">Utworzone modele 3D budynków muszą spełniać graniczne warunki dokładnościowe względem danych ALS: </w:t>
      </w:r>
    </w:p>
    <w:p w14:paraId="794EA876" w14:textId="77777777" w:rsidR="00FF2C93" w:rsidRDefault="00A309A8">
      <w:pPr>
        <w:numPr>
          <w:ilvl w:val="1"/>
          <w:numId w:val="9"/>
        </w:numPr>
        <w:ind w:hanging="454"/>
      </w:pPr>
      <w:r>
        <w:t xml:space="preserve">Minimalna odległość od dowolnego punktu Polygon-u modelu 3D budynku, do odpowiadającej temu Polygon-owi płaszczyzny utworzonej na punktach z danych ALS nie może przekraczać wartości 1 m. </w:t>
      </w:r>
    </w:p>
    <w:p w14:paraId="59A1A815" w14:textId="77777777" w:rsidR="00FF2C93" w:rsidRDefault="00A309A8">
      <w:pPr>
        <w:numPr>
          <w:ilvl w:val="1"/>
          <w:numId w:val="9"/>
        </w:numPr>
        <w:ind w:hanging="454"/>
      </w:pPr>
      <w:r>
        <w:t xml:space="preserve">Maksymalna różnica nachylenia Polygon-u modelu 3D budynku, w stosunku do odpowiadającej mu płaszczyzny utworzonej na punktach z danych ALS nie może przekraczać 5 stopni. </w:t>
      </w:r>
    </w:p>
    <w:p w14:paraId="29BA1927" w14:textId="77777777" w:rsidR="00FF2C93" w:rsidRDefault="00A309A8">
      <w:pPr>
        <w:numPr>
          <w:ilvl w:val="1"/>
          <w:numId w:val="9"/>
        </w:numPr>
        <w:ind w:hanging="454"/>
      </w:pPr>
      <w:r>
        <w:t xml:space="preserve">Maksymalna różnica między wysokością modelu budynku, a maksymalną wysokością budynku zmierzoną na podstawie danych ALS (z pominięciem obiektów, które zgodnie z zapisami w rozdziale IV.1.1 nie są wymagane do zamodelowania) nie może przekraczać 1 m. </w:t>
      </w:r>
    </w:p>
    <w:p w14:paraId="6363B9BE" w14:textId="77777777" w:rsidR="00FF2C93" w:rsidRDefault="00A309A8">
      <w:pPr>
        <w:numPr>
          <w:ilvl w:val="0"/>
          <w:numId w:val="9"/>
        </w:numPr>
        <w:ind w:left="942" w:hanging="847"/>
      </w:pPr>
      <w:r>
        <w:t xml:space="preserve">Współrzędne punktów załamania Płaszczyzny przyziemia muszą odpowiadać punktom załamania obrysów budynków w danych BDOT10k przekazanych Wykonawcy. </w:t>
      </w:r>
    </w:p>
    <w:p w14:paraId="03D9A04B" w14:textId="77777777" w:rsidR="00FF2C93" w:rsidRDefault="00A309A8">
      <w:pPr>
        <w:numPr>
          <w:ilvl w:val="0"/>
          <w:numId w:val="9"/>
        </w:numPr>
        <w:ind w:left="942" w:hanging="847"/>
      </w:pPr>
      <w:r>
        <w:t xml:space="preserve">Geometria modeli 3D budynków musi spełniać następujące warunki: </w:t>
      </w:r>
    </w:p>
    <w:p w14:paraId="4EE710CC" w14:textId="77777777" w:rsidR="00FF2C93" w:rsidRDefault="00A309A8">
      <w:pPr>
        <w:numPr>
          <w:ilvl w:val="1"/>
          <w:numId w:val="9"/>
        </w:numPr>
        <w:ind w:hanging="454"/>
      </w:pPr>
      <w:r>
        <w:t xml:space="preserve">Modele 3D budynków muszą być pełne, wszystkie Polygon-y modelu 3D budynku muszą tworzyć zamkniętą „wodoszczelną” bryłę (3D Solid). Każda krawędź modelu musi być współdzielona przez dokładnie dwie płaszczyzny. </w:t>
      </w:r>
    </w:p>
    <w:p w14:paraId="117C3AC1" w14:textId="77777777" w:rsidR="00FF2C93" w:rsidRDefault="00A309A8">
      <w:pPr>
        <w:numPr>
          <w:ilvl w:val="1"/>
          <w:numId w:val="9"/>
        </w:numPr>
        <w:ind w:hanging="454"/>
      </w:pPr>
      <w:r>
        <w:t xml:space="preserve">Modele 3D budynków mogą się stykać, ale nie przecinać. Żaden fragment modelu nie może się znajdować wewnątrz innego modelu. </w:t>
      </w:r>
    </w:p>
    <w:p w14:paraId="65E6AD04" w14:textId="77777777" w:rsidR="00FF2C93" w:rsidRDefault="00A309A8">
      <w:pPr>
        <w:numPr>
          <w:ilvl w:val="1"/>
          <w:numId w:val="9"/>
        </w:numPr>
        <w:ind w:hanging="454"/>
      </w:pPr>
      <w:r>
        <w:t xml:space="preserve">Zewnętrzne Surface-y ograniczające model 3D budynku (BoundarySurface) muszą składać się z płaszczyzn określonych jako poprawne obiekty typu Polygon, który zdefiniowano w specyfikacji OGC dla płaszczyzn 2D (opublikowanej pod adresem: http://www.opengeospatial.org/standards/citygml). </w:t>
      </w:r>
    </w:p>
    <w:p w14:paraId="5D88676A" w14:textId="77777777" w:rsidR="00FF2C93" w:rsidRDefault="00A309A8">
      <w:pPr>
        <w:numPr>
          <w:ilvl w:val="1"/>
          <w:numId w:val="9"/>
        </w:numPr>
        <w:ind w:hanging="454"/>
      </w:pPr>
      <w:r>
        <w:t xml:space="preserve">Płaszczyzny modelu muszą być rozdzielne, nie mogą się nakładać, a stykać się mogą tylko granicami lub ich częściami. Płaszczyzny nie mogą się przecinać. </w:t>
      </w:r>
    </w:p>
    <w:p w14:paraId="54F43C1A" w14:textId="77777777" w:rsidR="00FF2C93" w:rsidRDefault="00A309A8">
      <w:pPr>
        <w:numPr>
          <w:ilvl w:val="1"/>
          <w:numId w:val="9"/>
        </w:numPr>
        <w:ind w:hanging="454"/>
      </w:pPr>
      <w:r>
        <w:t xml:space="preserve">Kolejność zapisu punktów opisujących krawędzie Polygonu musi być: </w:t>
      </w:r>
    </w:p>
    <w:p w14:paraId="38B28F2E" w14:textId="77777777" w:rsidR="00FF2C93" w:rsidRDefault="00A309A8">
      <w:pPr>
        <w:numPr>
          <w:ilvl w:val="2"/>
          <w:numId w:val="9"/>
        </w:numPr>
        <w:ind w:left="1527" w:right="215" w:hanging="569"/>
      </w:pPr>
      <w:r>
        <w:t xml:space="preserve">dla krawędzi zewnętrznych przeciwna do ruchu wskazówek zegara (wektor normalny do płaszczyzny jest zwrócony na zewnątrz bryły) </w:t>
      </w:r>
    </w:p>
    <w:p w14:paraId="352BBA78" w14:textId="77777777" w:rsidR="00FF2C93" w:rsidRDefault="00A309A8">
      <w:pPr>
        <w:numPr>
          <w:ilvl w:val="2"/>
          <w:numId w:val="9"/>
        </w:numPr>
        <w:spacing w:after="32" w:line="259" w:lineRule="auto"/>
        <w:ind w:left="1527" w:right="215" w:hanging="569"/>
      </w:pPr>
      <w:r>
        <w:t xml:space="preserve">dla krawędzi wewnętrznych („wycięcie”) zgodna z ruchem wskazówek zegara </w:t>
      </w:r>
    </w:p>
    <w:p w14:paraId="699D5081" w14:textId="77777777" w:rsidR="00FF2C93" w:rsidRDefault="00A309A8">
      <w:pPr>
        <w:numPr>
          <w:ilvl w:val="1"/>
          <w:numId w:val="9"/>
        </w:numPr>
        <w:ind w:hanging="454"/>
      </w:pPr>
      <w:r>
        <w:t xml:space="preserve">Pola powierzchni płaszczyzn i kubatura bryły, wyliczone przez Zamawiającego np. w programie FME z wykorzystaniem transformerów AreaCalculator i VolumeCalculator, na podstawie modelu przekazanego przez Wykonawcę, muszą być dodatnie. </w:t>
      </w:r>
    </w:p>
    <w:p w14:paraId="53264692" w14:textId="77777777" w:rsidR="00FF2C93" w:rsidRDefault="00A309A8" w:rsidP="007E2A73">
      <w:pPr>
        <w:numPr>
          <w:ilvl w:val="1"/>
          <w:numId w:val="9"/>
        </w:numPr>
        <w:ind w:hanging="454"/>
      </w:pPr>
      <w:r>
        <w:lastRenderedPageBreak/>
        <w:t xml:space="preserve">Wszystkie punkty jednego obiektu typu Polygon (poligonu) muszą znajdować się na jednej płaszczyźnie w przestrzeni, a pierwszy punkt musi być powtórzony jako ostatni punkt poligonu. Minimalna liczba punktów opisujących poligon wynosi 4. Poza pierwszym i ostatnim punktem poligonu punkty jednego poligonu nie mogą się powtarzać. </w:t>
      </w:r>
    </w:p>
    <w:p w14:paraId="7E6E237B" w14:textId="77777777" w:rsidR="00FF2C93" w:rsidRDefault="00FF2C93" w:rsidP="00264955">
      <w:pPr>
        <w:spacing w:after="180" w:line="259" w:lineRule="auto"/>
        <w:ind w:left="0" w:firstLine="0"/>
        <w:jc w:val="left"/>
      </w:pPr>
    </w:p>
    <w:p w14:paraId="62541AB8" w14:textId="77777777" w:rsidR="00FF2C93" w:rsidRDefault="00A309A8">
      <w:pPr>
        <w:pStyle w:val="Nagwek2"/>
        <w:ind w:left="971" w:hanging="708"/>
      </w:pPr>
      <w:bookmarkStart w:id="16" w:name="_Toc485027400"/>
      <w:r>
        <w:t>Raport dostawy</w:t>
      </w:r>
      <w:bookmarkEnd w:id="16"/>
      <w:r>
        <w:t xml:space="preserve"> </w:t>
      </w:r>
    </w:p>
    <w:p w14:paraId="4F91FA8E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2E460123" w14:textId="77777777" w:rsidR="00FF2C93" w:rsidRDefault="00A309A8">
      <w:pPr>
        <w:numPr>
          <w:ilvl w:val="0"/>
          <w:numId w:val="10"/>
        </w:numPr>
        <w:ind w:left="942" w:hanging="847"/>
      </w:pPr>
      <w:r>
        <w:t xml:space="preserve">Raport dostawy jest przekazywany dla każdego Bloku. </w:t>
      </w:r>
    </w:p>
    <w:p w14:paraId="4EA6769A" w14:textId="77777777" w:rsidR="00FF2C93" w:rsidRDefault="00A309A8">
      <w:pPr>
        <w:numPr>
          <w:ilvl w:val="0"/>
          <w:numId w:val="10"/>
        </w:numPr>
        <w:ind w:left="942" w:hanging="847"/>
      </w:pPr>
      <w:r>
        <w:t xml:space="preserve">Raport dostawy należy przekazać w formacie PDF umożliwiającym wyszukiwanie wyrazów, z ponumerowanymi stronami. Forma skanu nie jest akceptowana. </w:t>
      </w:r>
    </w:p>
    <w:p w14:paraId="6320D872" w14:textId="77777777" w:rsidR="00FF2C93" w:rsidRDefault="00A309A8">
      <w:pPr>
        <w:numPr>
          <w:ilvl w:val="0"/>
          <w:numId w:val="10"/>
        </w:numPr>
        <w:ind w:left="942" w:hanging="847"/>
      </w:pPr>
      <w:r>
        <w:t xml:space="preserve">Szablon dokumentu Raportu dostawy stanowi Załącznik nr 4 do SOPZ. Zawiera on minimalny zakres informacji, który Wykonawca zobowiązany jest zamieścić w Raporcie oraz  informacje dodatkowe w ramach potrzeb. </w:t>
      </w:r>
    </w:p>
    <w:p w14:paraId="7E1C79D5" w14:textId="77777777" w:rsidR="00FF2C93" w:rsidRDefault="00A309A8">
      <w:pPr>
        <w:numPr>
          <w:ilvl w:val="0"/>
          <w:numId w:val="10"/>
        </w:numPr>
        <w:ind w:left="942" w:hanging="847"/>
      </w:pPr>
      <w:r>
        <w:t xml:space="preserve">Wraz z Raportem dostawy należy przekazać:  </w:t>
      </w:r>
    </w:p>
    <w:p w14:paraId="257ADA37" w14:textId="77777777" w:rsidR="00FF2C93" w:rsidRDefault="00A309A8">
      <w:pPr>
        <w:numPr>
          <w:ilvl w:val="2"/>
          <w:numId w:val="11"/>
        </w:numPr>
        <w:ind w:hanging="454"/>
      </w:pPr>
      <w:r>
        <w:t>Plik SHP zawierający obrysy wszystkich punktów</w:t>
      </w:r>
      <w:r w:rsidR="00D77B27">
        <w:t xml:space="preserve"> w danych ALS, sklasyfikowanych jako Building</w:t>
      </w:r>
      <w:r>
        <w:t xml:space="preserve">. Wyznaczenie obrysów powinno nastąpić </w:t>
      </w:r>
      <w:r w:rsidR="00D77B27">
        <w:t>poprzez połączenie (</w:t>
      </w:r>
      <w:r w:rsidR="007E2A73">
        <w:t>dissolve</w:t>
      </w:r>
      <w:r w:rsidR="00D77B27">
        <w:t>) 1</w:t>
      </w:r>
      <w:r w:rsidR="007E2A73">
        <w:noBreakHyphen/>
      </w:r>
      <w:r w:rsidR="00D77B27">
        <w:t>metrowych buforów wokół wszystkich punktów</w:t>
      </w:r>
      <w:r>
        <w:t xml:space="preserve">. Zamawiający wymaga struktury plików SHP, na którą składają się wyłącznie pliki: *.shp *.shx *.dbf ,*prj. Współrzędne obiektów zapisanych w plikach SHP wyrażone są w układzie PL-1992. </w:t>
      </w:r>
    </w:p>
    <w:p w14:paraId="751230F1" w14:textId="77777777" w:rsidR="00CD3EBF" w:rsidRDefault="00CD3EBF" w:rsidP="00264955">
      <w:pPr>
        <w:ind w:left="1186" w:firstLine="0"/>
      </w:pPr>
      <w:r>
        <w:t xml:space="preserve">Przykładowy plik z obrysami </w:t>
      </w:r>
      <w:r w:rsidRPr="00CD3EBF">
        <w:t xml:space="preserve">znajduje się w załączniku </w:t>
      </w:r>
      <w:r w:rsidR="00D77556">
        <w:t>10</w:t>
      </w:r>
      <w:r w:rsidRPr="00CD3EBF">
        <w:t>.</w:t>
      </w:r>
    </w:p>
    <w:p w14:paraId="55EC79E5" w14:textId="77777777" w:rsidR="00FF2C93" w:rsidRDefault="00A309A8">
      <w:pPr>
        <w:numPr>
          <w:ilvl w:val="2"/>
          <w:numId w:val="11"/>
        </w:numPr>
        <w:ind w:hanging="454"/>
      </w:pPr>
      <w:r>
        <w:t xml:space="preserve">Plik w formacie .xlsx zawierający wykaz wszystkich budynków w danym Bloku (na podstawie danych BDOT10k) z procentowym pokryciem obrysu budynku w danych BDOT10k obrysami punktów na budynkach wygenerowanych zgodnie z punktem </w:t>
      </w:r>
      <w:r w:rsidR="00615E54">
        <w:t>1</w:t>
      </w:r>
      <w:r w:rsidR="007011E6">
        <w:t>.</w:t>
      </w:r>
      <w:r>
        <w:t xml:space="preserve"> </w:t>
      </w:r>
    </w:p>
    <w:p w14:paraId="6C0D3934" w14:textId="77777777" w:rsidR="00FF2C93" w:rsidRDefault="00A309A8">
      <w:pPr>
        <w:ind w:left="1196"/>
      </w:pPr>
      <w:r>
        <w:t xml:space="preserve">Szablon pliku znajduje się w załączniku </w:t>
      </w:r>
      <w:r w:rsidR="00D77556">
        <w:t>8</w:t>
      </w:r>
      <w:r>
        <w:t xml:space="preserve">. </w:t>
      </w:r>
    </w:p>
    <w:p w14:paraId="52587920" w14:textId="77777777" w:rsidR="00FF2C93" w:rsidRDefault="00A309A8">
      <w:pPr>
        <w:numPr>
          <w:ilvl w:val="0"/>
          <w:numId w:val="10"/>
        </w:numPr>
        <w:ind w:left="942" w:hanging="847"/>
      </w:pPr>
      <w:r>
        <w:t xml:space="preserve">Nazewnictwo i lokalizacja plików: </w:t>
      </w:r>
    </w:p>
    <w:p w14:paraId="272B9692" w14:textId="77777777" w:rsidR="00FF2C93" w:rsidRDefault="00A309A8">
      <w:pPr>
        <w:tabs>
          <w:tab w:val="center" w:pos="822"/>
          <w:tab w:val="center" w:pos="3331"/>
        </w:tabs>
        <w:ind w:left="0" w:firstLine="0"/>
        <w:jc w:val="left"/>
      </w:pPr>
      <w:r>
        <w:tab/>
        <w:t>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nazwa Raportu dostawy składa się z oznaczenia: </w:t>
      </w:r>
    </w:p>
    <w:p w14:paraId="4E3C1FA0" w14:textId="77777777" w:rsidR="00FF2C93" w:rsidRDefault="00A309A8">
      <w:pPr>
        <w:numPr>
          <w:ilvl w:val="1"/>
          <w:numId w:val="10"/>
        </w:numPr>
        <w:ind w:left="1527" w:hanging="569"/>
      </w:pPr>
      <w:r>
        <w:t xml:space="preserve">numeru Etapu (ozn. E[nr etapu]), </w:t>
      </w:r>
    </w:p>
    <w:p w14:paraId="73962CFD" w14:textId="77777777" w:rsidR="00FF2C93" w:rsidRDefault="00A309A8">
      <w:pPr>
        <w:numPr>
          <w:ilvl w:val="1"/>
          <w:numId w:val="10"/>
        </w:numPr>
        <w:ind w:left="1527" w:hanging="569"/>
      </w:pPr>
      <w:r>
        <w:t xml:space="preserve">skrótu nazwy dokumentu (ozn. RD), </w:t>
      </w:r>
    </w:p>
    <w:p w14:paraId="6348ED61" w14:textId="77777777" w:rsidR="00D77556" w:rsidRDefault="00A309A8">
      <w:pPr>
        <w:numPr>
          <w:ilvl w:val="1"/>
          <w:numId w:val="10"/>
        </w:numPr>
        <w:ind w:left="1527" w:hanging="569"/>
      </w:pPr>
      <w:r>
        <w:t xml:space="preserve">kodu Bloku (ozn. Pow[kod TERYT]), </w:t>
      </w:r>
    </w:p>
    <w:p w14:paraId="7FC78BA9" w14:textId="77777777" w:rsidR="00FF2C93" w:rsidRDefault="00A309A8" w:rsidP="00264955">
      <w:pPr>
        <w:ind w:left="958" w:firstLine="0"/>
      </w:pPr>
      <w:r>
        <w:t xml:space="preserve">zgodnie ze wzorem: E[nr etapu]_RD_Pow[kod TERYT].pdf. Przykład:  E03_RD_Pow1517.pdf. </w:t>
      </w:r>
    </w:p>
    <w:p w14:paraId="2545C20A" w14:textId="77777777" w:rsidR="00FF2C93" w:rsidRDefault="00A309A8">
      <w:pPr>
        <w:numPr>
          <w:ilvl w:val="0"/>
          <w:numId w:val="12"/>
        </w:numPr>
        <w:ind w:hanging="454"/>
      </w:pPr>
      <w:r>
        <w:t>nazwa pliku SHP z obrysami punktów na budynkach (utworzonego zgodnie z punktem 4.</w:t>
      </w:r>
      <w:r w:rsidR="00CD711C">
        <w:t>1</w:t>
      </w:r>
      <w:r>
        <w:t xml:space="preserve">)), składa się z oznaczenia: </w:t>
      </w:r>
    </w:p>
    <w:p w14:paraId="0031C5FD" w14:textId="77777777" w:rsidR="00FF2C93" w:rsidRDefault="00A309A8">
      <w:pPr>
        <w:numPr>
          <w:ilvl w:val="1"/>
          <w:numId w:val="12"/>
        </w:numPr>
        <w:ind w:left="1527" w:hanging="569"/>
      </w:pPr>
      <w:r>
        <w:t xml:space="preserve">numeru Etapu (ozn. E[nr etapu]), </w:t>
      </w:r>
    </w:p>
    <w:p w14:paraId="108531E9" w14:textId="77777777" w:rsidR="00FF2C93" w:rsidRDefault="00A309A8">
      <w:pPr>
        <w:numPr>
          <w:ilvl w:val="1"/>
          <w:numId w:val="12"/>
        </w:numPr>
        <w:ind w:left="1527" w:hanging="569"/>
      </w:pPr>
      <w:r>
        <w:t xml:space="preserve">skrótu nazwy dokumentu (ozn. RD), </w:t>
      </w:r>
    </w:p>
    <w:p w14:paraId="60D8778F" w14:textId="77777777" w:rsidR="00FF2C93" w:rsidRDefault="00A309A8">
      <w:pPr>
        <w:numPr>
          <w:ilvl w:val="1"/>
          <w:numId w:val="12"/>
        </w:numPr>
        <w:ind w:left="1527" w:hanging="569"/>
      </w:pPr>
      <w:r>
        <w:t xml:space="preserve">kodu Bloku (ozn. Pow[kod TERYT]), </w:t>
      </w:r>
    </w:p>
    <w:p w14:paraId="6B6F8ED5" w14:textId="77777777" w:rsidR="00D77556" w:rsidRDefault="00A309A8">
      <w:pPr>
        <w:numPr>
          <w:ilvl w:val="1"/>
          <w:numId w:val="12"/>
        </w:numPr>
        <w:spacing w:after="0" w:line="282" w:lineRule="auto"/>
        <w:ind w:left="1527" w:hanging="569"/>
      </w:pPr>
      <w:r>
        <w:t xml:space="preserve">skrótu nazwy pliku (ozn. obrysy_punktow), </w:t>
      </w:r>
    </w:p>
    <w:p w14:paraId="31C76449" w14:textId="77777777" w:rsidR="00FF2C93" w:rsidRDefault="00A309A8" w:rsidP="00264955">
      <w:pPr>
        <w:spacing w:after="0" w:line="282" w:lineRule="auto"/>
        <w:ind w:left="958" w:firstLine="0"/>
      </w:pPr>
      <w:r>
        <w:t xml:space="preserve">zgodnie ze wzorem: E[nr etapu]_RD_Pow[kod TERYT]-obrysy_punktow.shp. Przykład:  E03_RD_ Pow1517-obrysy_punktow.shp. </w:t>
      </w:r>
    </w:p>
    <w:p w14:paraId="495F155E" w14:textId="77777777" w:rsidR="00FF2C93" w:rsidRDefault="00A309A8">
      <w:pPr>
        <w:numPr>
          <w:ilvl w:val="0"/>
          <w:numId w:val="12"/>
        </w:numPr>
        <w:ind w:hanging="454"/>
      </w:pPr>
      <w:r>
        <w:t>nazwa pliku .xlsx z wykazem budynków wraz z ich procentowym pokryciem punktami (utworzonego zgodnie z punktem 4.</w:t>
      </w:r>
      <w:r w:rsidR="00CD711C">
        <w:t>2</w:t>
      </w:r>
      <w:r>
        <w:t xml:space="preserve">)), składa się z oznaczenia: </w:t>
      </w:r>
    </w:p>
    <w:p w14:paraId="5FC3909C" w14:textId="77777777" w:rsidR="00FF2C93" w:rsidRDefault="00A309A8">
      <w:pPr>
        <w:numPr>
          <w:ilvl w:val="1"/>
          <w:numId w:val="12"/>
        </w:numPr>
        <w:ind w:left="1527" w:hanging="569"/>
      </w:pPr>
      <w:r>
        <w:t xml:space="preserve">numeru Etapu (ozn. E[nr etapu]), </w:t>
      </w:r>
    </w:p>
    <w:p w14:paraId="6C8FAC3A" w14:textId="77777777" w:rsidR="00FF2C93" w:rsidRDefault="00A309A8">
      <w:pPr>
        <w:numPr>
          <w:ilvl w:val="1"/>
          <w:numId w:val="12"/>
        </w:numPr>
        <w:ind w:left="1527" w:hanging="569"/>
      </w:pPr>
      <w:r>
        <w:lastRenderedPageBreak/>
        <w:t xml:space="preserve">skrótu nazwy dokumentu (ozn. RD), </w:t>
      </w:r>
    </w:p>
    <w:p w14:paraId="5ECF1B10" w14:textId="77777777" w:rsidR="00FF2C93" w:rsidRDefault="00A309A8">
      <w:pPr>
        <w:numPr>
          <w:ilvl w:val="1"/>
          <w:numId w:val="12"/>
        </w:numPr>
        <w:ind w:left="1527" w:hanging="569"/>
      </w:pPr>
      <w:r>
        <w:t xml:space="preserve">kodu Bloku (ozn. Pow[kod TERYT]), </w:t>
      </w:r>
    </w:p>
    <w:p w14:paraId="4A4E2787" w14:textId="77777777" w:rsidR="00D77556" w:rsidRDefault="00A309A8">
      <w:pPr>
        <w:numPr>
          <w:ilvl w:val="1"/>
          <w:numId w:val="12"/>
        </w:numPr>
        <w:spacing w:after="0" w:line="282" w:lineRule="auto"/>
        <w:ind w:left="1527" w:hanging="569"/>
      </w:pPr>
      <w:r>
        <w:t xml:space="preserve">skrótu nazwy pliku (ozn. wykaz_budynkow), </w:t>
      </w:r>
    </w:p>
    <w:p w14:paraId="334F4368" w14:textId="77777777" w:rsidR="00FF2C93" w:rsidRDefault="00A309A8" w:rsidP="00264955">
      <w:pPr>
        <w:spacing w:after="0" w:line="282" w:lineRule="auto"/>
        <w:ind w:left="958" w:firstLine="0"/>
      </w:pPr>
      <w:r>
        <w:t xml:space="preserve">zgodnie ze wzorem: E[nr etapu]_RD_Pow[kod TERYT]-wykaz_budynkow.xlsx. Przykład:  E03_RD_ Pow1517-wykaz_budynkow.xlsx. </w:t>
      </w:r>
    </w:p>
    <w:p w14:paraId="02D9ACB3" w14:textId="77777777" w:rsidR="00DC0A16" w:rsidRDefault="00A309A8">
      <w:pPr>
        <w:numPr>
          <w:ilvl w:val="0"/>
          <w:numId w:val="12"/>
        </w:numPr>
        <w:ind w:hanging="454"/>
      </w:pPr>
      <w:r>
        <w:t xml:space="preserve">Pliki należy umieścić w katalogu „Raport_dostawy”, zgodnie z Rysunkiem 2 w punkcie </w:t>
      </w:r>
      <w:r w:rsidR="00CC7840">
        <w:t>5</w:t>
      </w:r>
      <w:r>
        <w:t xml:space="preserve">). Dodatkowe pliki, niewymagane przez Zamawiającego, zamieszcza się w  tym samym katalogu w archiwum o nazwie „zalaczniki.zip”. </w:t>
      </w:r>
    </w:p>
    <w:p w14:paraId="73C3002D" w14:textId="77777777" w:rsidR="00FF2C93" w:rsidRDefault="00A309A8">
      <w:pPr>
        <w:numPr>
          <w:ilvl w:val="0"/>
          <w:numId w:val="12"/>
        </w:numPr>
        <w:ind w:hanging="454"/>
      </w:pPr>
      <w:r>
        <w:t xml:space="preserve">Przykładowa struktura plików: </w:t>
      </w:r>
    </w:p>
    <w:p w14:paraId="1AEAC48D" w14:textId="77777777" w:rsidR="00FF2C93" w:rsidRDefault="00CC7840">
      <w:pPr>
        <w:spacing w:after="0" w:line="259" w:lineRule="auto"/>
        <w:ind w:left="0" w:right="1338" w:firstLine="0"/>
        <w:jc w:val="right"/>
      </w:pPr>
      <w:r w:rsidRPr="00CC7840">
        <w:rPr>
          <w:noProof/>
        </w:rPr>
        <w:drawing>
          <wp:inline distT="0" distB="0" distL="0" distR="0" wp14:anchorId="08540FED" wp14:editId="1BF39FDC">
            <wp:extent cx="3776350" cy="2705100"/>
            <wp:effectExtent l="0" t="0" r="0" b="0"/>
            <wp:docPr id="1" name="Obraz 1" descr="E:\RYSIEK\CAPAP\RB\schemat_katalogow\2017-05-17_13h1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YSIEK\CAPAP\RB\schemat_katalogow\2017-05-17_13h15_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48" cy="27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40" w:rsidDel="00CC7840">
        <w:rPr>
          <w:noProof/>
        </w:rPr>
        <w:t xml:space="preserve"> </w:t>
      </w:r>
      <w:r w:rsidR="00A309A8">
        <w:t xml:space="preserve"> </w:t>
      </w:r>
    </w:p>
    <w:p w14:paraId="3B83058D" w14:textId="77777777" w:rsidR="00FF2C93" w:rsidRDefault="00A309A8">
      <w:pPr>
        <w:spacing w:after="35" w:line="259" w:lineRule="auto"/>
        <w:ind w:left="1841" w:firstLine="0"/>
        <w:jc w:val="left"/>
      </w:pPr>
      <w:r>
        <w:rPr>
          <w:sz w:val="20"/>
        </w:rPr>
        <w:t xml:space="preserve">Rys.2 Struktura </w:t>
      </w:r>
      <w:r w:rsidR="005F699E">
        <w:rPr>
          <w:sz w:val="20"/>
        </w:rPr>
        <w:t>plików i katalogów</w:t>
      </w:r>
      <w:r>
        <w:rPr>
          <w:sz w:val="20"/>
        </w:rPr>
        <w:t xml:space="preserve"> (Przykład dla  powiatu wołomińskiego) </w:t>
      </w:r>
    </w:p>
    <w:p w14:paraId="2C78D222" w14:textId="77777777" w:rsidR="00FF2C93" w:rsidRDefault="00A309A8">
      <w:pPr>
        <w:spacing w:after="357" w:line="259" w:lineRule="auto"/>
        <w:ind w:left="278" w:firstLine="0"/>
        <w:jc w:val="left"/>
      </w:pPr>
      <w:r>
        <w:t xml:space="preserve"> </w:t>
      </w:r>
    </w:p>
    <w:p w14:paraId="32222903" w14:textId="77777777" w:rsidR="00A34003" w:rsidRDefault="00A34003" w:rsidP="00A34003">
      <w:pPr>
        <w:pStyle w:val="Nagwek2"/>
        <w:ind w:left="971" w:hanging="708"/>
      </w:pPr>
      <w:bookmarkStart w:id="17" w:name="_Toc485027401"/>
      <w:r>
        <w:t>Obrysy niezamodelowane</w:t>
      </w:r>
      <w:bookmarkEnd w:id="17"/>
    </w:p>
    <w:p w14:paraId="638C1694" w14:textId="77777777" w:rsidR="00A34003" w:rsidRDefault="00A34003" w:rsidP="00A34003">
      <w:pPr>
        <w:spacing w:after="139" w:line="259" w:lineRule="auto"/>
        <w:ind w:left="278" w:firstLine="0"/>
        <w:jc w:val="left"/>
      </w:pPr>
      <w:r>
        <w:t xml:space="preserve"> </w:t>
      </w:r>
    </w:p>
    <w:p w14:paraId="104B1857" w14:textId="77777777" w:rsidR="00146694" w:rsidRDefault="00146694" w:rsidP="00A34003">
      <w:pPr>
        <w:numPr>
          <w:ilvl w:val="0"/>
          <w:numId w:val="16"/>
        </w:numPr>
        <w:ind w:hanging="847"/>
      </w:pPr>
      <w:r>
        <w:t xml:space="preserve">Wykaz wszystkich Obrysów niezamodelowanych dla jednego Bloku należy umieścić w jednym pliku </w:t>
      </w:r>
      <w:r w:rsidR="007011E6">
        <w:t>SHP</w:t>
      </w:r>
      <w:r>
        <w:t>.</w:t>
      </w:r>
      <w:r w:rsidR="007011E6">
        <w:t xml:space="preserve"> </w:t>
      </w:r>
    </w:p>
    <w:p w14:paraId="2BF17CA7" w14:textId="77777777" w:rsidR="00146694" w:rsidRDefault="007011E6" w:rsidP="00A34003">
      <w:pPr>
        <w:numPr>
          <w:ilvl w:val="0"/>
          <w:numId w:val="16"/>
        </w:numPr>
        <w:ind w:hanging="847"/>
      </w:pPr>
      <w:r>
        <w:t xml:space="preserve">Szablon pliku SHP znajduje się w Załączniku nr 5. </w:t>
      </w:r>
    </w:p>
    <w:p w14:paraId="6A47CB3D" w14:textId="77777777" w:rsidR="00A34003" w:rsidRDefault="007011E6" w:rsidP="00A34003">
      <w:pPr>
        <w:numPr>
          <w:ilvl w:val="0"/>
          <w:numId w:val="16"/>
        </w:numPr>
        <w:ind w:hanging="847"/>
      </w:pPr>
      <w:r>
        <w:t>Zamawiający wymaga struktury plików SHP, na którą składają się wyłącznie pliki: *.shp *.shx *.dbf ,*prj. Współrzędne obiektów zapisanych w plikach SHP wyrażone są w układzie PL-1992.</w:t>
      </w:r>
      <w:r w:rsidR="00A34003">
        <w:t xml:space="preserve"> </w:t>
      </w:r>
    </w:p>
    <w:p w14:paraId="5F4CC251" w14:textId="77777777" w:rsidR="00CD711C" w:rsidRDefault="00CD711C" w:rsidP="00A34003">
      <w:pPr>
        <w:numPr>
          <w:ilvl w:val="0"/>
          <w:numId w:val="16"/>
        </w:numPr>
        <w:ind w:hanging="847"/>
      </w:pPr>
      <w:r>
        <w:t>Nazwa pliku SHP z Obrysami niezamodelowanymi składa się z oznaczenia:</w:t>
      </w:r>
    </w:p>
    <w:p w14:paraId="1EC7917E" w14:textId="77777777" w:rsidR="00CD711C" w:rsidRDefault="00CD711C" w:rsidP="00182710">
      <w:pPr>
        <w:numPr>
          <w:ilvl w:val="1"/>
          <w:numId w:val="16"/>
        </w:numPr>
        <w:ind w:hanging="847"/>
      </w:pPr>
      <w:r w:rsidRPr="00CD711C">
        <w:t>numeru Etapu (ozn. E[nr etapu]),</w:t>
      </w:r>
    </w:p>
    <w:p w14:paraId="6925501C" w14:textId="77777777" w:rsidR="00CD711C" w:rsidRDefault="00CD711C" w:rsidP="00182710">
      <w:pPr>
        <w:numPr>
          <w:ilvl w:val="1"/>
          <w:numId w:val="16"/>
        </w:numPr>
        <w:ind w:hanging="847"/>
      </w:pPr>
      <w:r w:rsidRPr="00CD711C">
        <w:t>kodu Bloku (ozn. Pow[kod TERYT]),</w:t>
      </w:r>
    </w:p>
    <w:p w14:paraId="577F2AFF" w14:textId="77777777" w:rsidR="0047591C" w:rsidRDefault="0047591C" w:rsidP="00182710">
      <w:pPr>
        <w:numPr>
          <w:ilvl w:val="1"/>
          <w:numId w:val="16"/>
        </w:numPr>
        <w:ind w:hanging="847"/>
      </w:pPr>
      <w:r w:rsidRPr="0047591C">
        <w:t>skrótu nazwy pliku (ozn. obrysy_niezamod),</w:t>
      </w:r>
    </w:p>
    <w:p w14:paraId="44A156E6" w14:textId="77777777" w:rsidR="0047591C" w:rsidRDefault="0047591C" w:rsidP="00182710">
      <w:pPr>
        <w:ind w:left="679" w:firstLine="0"/>
      </w:pPr>
      <w:r w:rsidRPr="0047591C">
        <w:t>zgodnie ze wzorem: E[nr etapu]_Pow[kod TERYT]-obrysy_niezamod.shp. Przykład:  E03_Pow1517-obrysy_niezamod.shp.</w:t>
      </w:r>
    </w:p>
    <w:p w14:paraId="7C8F7C5C" w14:textId="77777777" w:rsidR="00CD711C" w:rsidRDefault="005F699E" w:rsidP="00182710">
      <w:pPr>
        <w:numPr>
          <w:ilvl w:val="0"/>
          <w:numId w:val="16"/>
        </w:numPr>
        <w:ind w:hanging="847"/>
      </w:pPr>
      <w:r>
        <w:t>Pliki należy umieścić w katalogu Obrysy_niezamodelowane, zgodnie z rysunkiem 2.</w:t>
      </w:r>
    </w:p>
    <w:p w14:paraId="27A2C837" w14:textId="77777777" w:rsidR="00A34003" w:rsidRDefault="00A34003">
      <w:pPr>
        <w:spacing w:after="357" w:line="259" w:lineRule="auto"/>
        <w:ind w:left="278" w:firstLine="0"/>
        <w:jc w:val="left"/>
      </w:pPr>
    </w:p>
    <w:p w14:paraId="2AE7A3F3" w14:textId="77777777" w:rsidR="00FF2C93" w:rsidRDefault="00A309A8">
      <w:pPr>
        <w:pStyle w:val="Nagwek1"/>
        <w:ind w:left="971" w:hanging="708"/>
      </w:pPr>
      <w:bookmarkStart w:id="18" w:name="_Toc485027402"/>
      <w:r>
        <w:lastRenderedPageBreak/>
        <w:t>Szczegółowe Wytyczne dla Wykonawców (SWdW)</w:t>
      </w:r>
      <w:bookmarkEnd w:id="18"/>
      <w:r>
        <w:t xml:space="preserve">  </w:t>
      </w:r>
    </w:p>
    <w:p w14:paraId="13895D13" w14:textId="77777777" w:rsidR="00FF2C93" w:rsidRDefault="00A309A8">
      <w:pPr>
        <w:spacing w:after="139" w:line="259" w:lineRule="auto"/>
        <w:ind w:left="278" w:firstLine="0"/>
        <w:jc w:val="left"/>
      </w:pPr>
      <w:r>
        <w:t xml:space="preserve"> </w:t>
      </w:r>
    </w:p>
    <w:p w14:paraId="17C4536F" w14:textId="77777777" w:rsidR="00FF2C93" w:rsidRDefault="00A309A8">
      <w:pPr>
        <w:numPr>
          <w:ilvl w:val="0"/>
          <w:numId w:val="13"/>
        </w:numPr>
        <w:ind w:left="942" w:hanging="847"/>
      </w:pPr>
      <w:r>
        <w:t xml:space="preserve">SWdW  będą zawierać co najmniej: </w:t>
      </w:r>
    </w:p>
    <w:p w14:paraId="61C17F45" w14:textId="77777777" w:rsidR="00FF2C93" w:rsidRDefault="00A309A8">
      <w:pPr>
        <w:numPr>
          <w:ilvl w:val="1"/>
          <w:numId w:val="13"/>
        </w:numPr>
        <w:spacing w:after="32" w:line="259" w:lineRule="auto"/>
        <w:ind w:hanging="454"/>
      </w:pPr>
      <w:r>
        <w:t xml:space="preserve">Podręcznik użytkownika w zakresie obsługi środowiska aplikacyjnego JIRA/Confluence </w:t>
      </w:r>
    </w:p>
    <w:p w14:paraId="573C71E0" w14:textId="77777777" w:rsidR="00FF2C93" w:rsidRDefault="00A309A8">
      <w:pPr>
        <w:numPr>
          <w:ilvl w:val="1"/>
          <w:numId w:val="13"/>
        </w:numPr>
        <w:ind w:hanging="454"/>
      </w:pPr>
      <w:r>
        <w:t xml:space="preserve">Uszczegółowienie wytycznych w zakresie zgłaszania zagadnień projektowych </w:t>
      </w:r>
    </w:p>
    <w:p w14:paraId="44E98939" w14:textId="77777777" w:rsidR="00FF2C93" w:rsidRDefault="00A309A8">
      <w:pPr>
        <w:numPr>
          <w:ilvl w:val="1"/>
          <w:numId w:val="13"/>
        </w:numPr>
        <w:ind w:hanging="454"/>
      </w:pPr>
      <w:r>
        <w:t xml:space="preserve">Katalog błędów zawierający listę przykładów niedopuszczalnych błędów w Produktach 3D </w:t>
      </w:r>
    </w:p>
    <w:p w14:paraId="4E422A4B" w14:textId="77777777" w:rsidR="00FF2C93" w:rsidRDefault="00A309A8">
      <w:pPr>
        <w:numPr>
          <w:ilvl w:val="0"/>
          <w:numId w:val="13"/>
        </w:numPr>
        <w:ind w:left="942" w:hanging="847"/>
      </w:pPr>
      <w:r>
        <w:t xml:space="preserve">SWdW zostaną przekazane po zawarciu umowy z Wykonawcą. </w:t>
      </w:r>
    </w:p>
    <w:p w14:paraId="5B5D703D" w14:textId="77777777" w:rsidR="00FF2C93" w:rsidRDefault="00A309A8">
      <w:pPr>
        <w:numPr>
          <w:ilvl w:val="0"/>
          <w:numId w:val="13"/>
        </w:numPr>
        <w:ind w:left="942" w:hanging="847"/>
      </w:pPr>
      <w:r>
        <w:t xml:space="preserve">Wykonawca zobowiązuje się do stosowania zapisów SWdW. </w:t>
      </w:r>
    </w:p>
    <w:p w14:paraId="2AA7AAB4" w14:textId="77777777" w:rsidR="00FF2C93" w:rsidRDefault="00A309A8">
      <w:pPr>
        <w:numPr>
          <w:ilvl w:val="0"/>
          <w:numId w:val="13"/>
        </w:numPr>
        <w:ind w:left="942" w:hanging="847"/>
      </w:pPr>
      <w:r>
        <w:t xml:space="preserve">SWdW będą aktualizowane w razie potrzeby, zwłaszcza w przypadku zgłaszania przez Wykonawców  zagadnień projektowych, mających zastosowanie także w przypadku pozostałych Wykonawców. </w:t>
      </w:r>
    </w:p>
    <w:p w14:paraId="7D4C8D5C" w14:textId="77777777" w:rsidR="00FF2C93" w:rsidRDefault="00A309A8">
      <w:pPr>
        <w:numPr>
          <w:ilvl w:val="0"/>
          <w:numId w:val="13"/>
        </w:numPr>
        <w:ind w:left="942" w:hanging="847"/>
      </w:pPr>
      <w:r>
        <w:t>Katalog błędów podlega aktualizacji w trakcie realizacji zamówienia.</w:t>
      </w:r>
      <w:r w:rsidR="00A63202">
        <w:t xml:space="preserve"> </w:t>
      </w:r>
      <w:r w:rsidR="00A63202" w:rsidRPr="008B08C8">
        <w:t>Po jego aktualizacji wprowadzone zmiany obowiązują Wykonawców w Etapach rozpoczętych po aktualizacji.</w:t>
      </w:r>
      <w:r>
        <w:t xml:space="preserve"> </w:t>
      </w:r>
    </w:p>
    <w:p w14:paraId="7CD7F7AE" w14:textId="77777777" w:rsidR="00FF2C93" w:rsidRDefault="00A309A8">
      <w:pPr>
        <w:spacing w:after="342" w:line="259" w:lineRule="auto"/>
        <w:ind w:left="278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0445D8C2" w14:textId="77777777" w:rsidR="00FF2C93" w:rsidRDefault="00A309A8">
      <w:pPr>
        <w:pStyle w:val="Nagwek1"/>
        <w:ind w:left="971" w:hanging="708"/>
      </w:pPr>
      <w:bookmarkStart w:id="19" w:name="_Toc485027403"/>
      <w:r>
        <w:t>Załączniki</w:t>
      </w:r>
      <w:bookmarkEnd w:id="19"/>
      <w:r>
        <w:t xml:space="preserve">  </w:t>
      </w:r>
    </w:p>
    <w:p w14:paraId="06993869" w14:textId="77777777" w:rsidR="00FF2C93" w:rsidRDefault="00A309A8">
      <w:pPr>
        <w:spacing w:after="16" w:line="259" w:lineRule="auto"/>
        <w:ind w:left="958" w:firstLine="0"/>
        <w:jc w:val="left"/>
      </w:pPr>
      <w:r>
        <w:t xml:space="preserve"> </w:t>
      </w:r>
    </w:p>
    <w:p w14:paraId="3F15D4E2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1 – Harmonogram realizacji zamówienia </w:t>
      </w:r>
    </w:p>
    <w:p w14:paraId="4394B98B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2 – Wzór pliku CityGML </w:t>
      </w:r>
    </w:p>
    <w:p w14:paraId="3B9EE25D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3 – Etykieta płyty </w:t>
      </w:r>
    </w:p>
    <w:p w14:paraId="595ECD98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4 – Wzór Raportu dostawy </w:t>
      </w:r>
    </w:p>
    <w:p w14:paraId="250228D2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5 – Wzór pliku SHP z </w:t>
      </w:r>
      <w:r w:rsidR="00D77556">
        <w:t>Obrysami niezamodelowanymi</w:t>
      </w:r>
    </w:p>
    <w:p w14:paraId="5EE4C9A4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6 – Wzór Protokołu przekazania Materiałów PZGiK </w:t>
      </w:r>
    </w:p>
    <w:p w14:paraId="0A18921E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7 – Wzór Protokołu dostarczenia Bloku  </w:t>
      </w:r>
    </w:p>
    <w:p w14:paraId="6BAA2DD6" w14:textId="77777777" w:rsidR="00FF2C93" w:rsidRDefault="00A309A8">
      <w:pPr>
        <w:numPr>
          <w:ilvl w:val="0"/>
          <w:numId w:val="14"/>
        </w:numPr>
        <w:ind w:left="942" w:hanging="847"/>
      </w:pPr>
      <w:r>
        <w:t xml:space="preserve">Załącznik nr 8 – Wzór Wykazu budynków z procentowym pokryciem punktami </w:t>
      </w:r>
    </w:p>
    <w:p w14:paraId="7AAD59A2" w14:textId="77777777" w:rsidR="00182710" w:rsidRDefault="00182710">
      <w:pPr>
        <w:numPr>
          <w:ilvl w:val="0"/>
          <w:numId w:val="14"/>
        </w:numPr>
        <w:ind w:left="942" w:hanging="847"/>
      </w:pPr>
      <w:r>
        <w:t>Załącznik nr 9 – Katalog typów dachów</w:t>
      </w:r>
    </w:p>
    <w:p w14:paraId="67549575" w14:textId="77777777" w:rsidR="00182710" w:rsidRDefault="00182710">
      <w:pPr>
        <w:numPr>
          <w:ilvl w:val="0"/>
          <w:numId w:val="14"/>
        </w:numPr>
        <w:ind w:left="942" w:hanging="847"/>
      </w:pPr>
      <w:r>
        <w:t>Załącznik nr 10 – Przykładowy plik SHP z obrysami punktów ALS</w:t>
      </w:r>
    </w:p>
    <w:sectPr w:rsidR="0018271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423" w:right="1405" w:bottom="2350" w:left="1140" w:header="729" w:footer="73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2A2F1" w14:textId="77777777" w:rsidR="00BA5CA5" w:rsidRDefault="00BA5CA5">
      <w:pPr>
        <w:spacing w:after="0" w:line="240" w:lineRule="auto"/>
      </w:pPr>
      <w:r>
        <w:separator/>
      </w:r>
    </w:p>
  </w:endnote>
  <w:endnote w:type="continuationSeparator" w:id="0">
    <w:p w14:paraId="0E717DE8" w14:textId="77777777" w:rsidR="00BA5CA5" w:rsidRDefault="00BA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50E9A" w14:textId="77777777" w:rsidR="00D3476E" w:rsidRDefault="00D3476E">
    <w:pPr>
      <w:spacing w:after="0" w:line="259" w:lineRule="auto"/>
      <w:ind w:left="0" w:right="4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6985FE" wp14:editId="56463F4F">
              <wp:simplePos x="0" y="0"/>
              <wp:positionH relativeFrom="page">
                <wp:posOffset>905256</wp:posOffset>
              </wp:positionH>
              <wp:positionV relativeFrom="page">
                <wp:posOffset>9252200</wp:posOffset>
              </wp:positionV>
              <wp:extent cx="5754625" cy="647700"/>
              <wp:effectExtent l="0" t="0" r="0" b="0"/>
              <wp:wrapSquare wrapText="bothSides"/>
              <wp:docPr id="10924" name="Group 10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625" cy="647700"/>
                        <a:chOff x="0" y="0"/>
                        <a:chExt cx="5754625" cy="647700"/>
                      </a:xfrm>
                    </wpg:grpSpPr>
                    <pic:pic xmlns:pic="http://schemas.openxmlformats.org/drawingml/2006/picture">
                      <pic:nvPicPr>
                        <pic:cNvPr id="10925" name="Picture 109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625" cy="3246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26" name="Picture 109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4612"/>
                          <a:ext cx="5754625" cy="323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F237B4" id="Group 10924" o:spid="_x0000_s1026" style="position:absolute;margin-left:71.3pt;margin-top:728.5pt;width:453.1pt;height:51pt;z-index:251658240;mso-position-horizontal-relative:page;mso-position-vertical-relative:page" coordsize="57546,64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RjpSQIAABcHAAAOAAAAZHJzL2Uyb0RvYy54bWzUVduO2jAQfa/Uf7D8&#10;viSEay1gX+iiSlWLtu0HGMdJrMYX2YbA33fsZLPsgtoK7UP7gJnxZebMmWNncX+UNTpw64RWSzwc&#10;pBhxxXQuVLnEP74/3M0xcp6qnNZa8SU+cYfvV+/fLRpDeKYrXefcIgiiHGnMElfeG5IkjlVcUjfQ&#10;hitYLLSV1INryyS3tIHosk6yNJ0mjba5sZpx52B23S7iVYxfFJz5r0XhuEf1EgM2H0cbx10Yk9WC&#10;ktJSUwnWwaA3oJBUKEjah1pTT9HeiotQUjCrnS78gGmZ6KIQjMcaoJph+qqajdV7E2spSVOaniag&#10;9hVPN4dlXw5bi0QOvUs/ZGOMFJXQppgZtVNAUWNKAjs31nwzW9tNlK0Xqj4WVoZ/qAcdI7mnnlx+&#10;9IjB5GQ2GU+zCUYM1qbj2Szt2GcVtOjiGKs+/v5g8pQ2Ceh6MEYwAr+OK7AuuPqzpuCU31uOuyDy&#10;r2JIan/uzR201VAvdqIW/hQlCg0MoNRhK9jWts5L2oGUlnbYERJH4idBm+Fg2BtOgpsE/0WgXS3M&#10;g6jrwH6wO8ig8FcKuVJ1q761ZnvJlW+vk+U1oNfKVcI4jCzhcsdBHfZTPmwvi/OWe1aFhAUkfoQr&#10;FpBR0i9ElM/AAmYHsrlJKKNsPB1mIXPfb0qMdX7DtUTBAGwAAUimhB4+uw7M05aOszZ/BAZwWl7B&#10;+K9UMr2mkum/ppLYqzMxvJlKnpVAydU3ZZSN0vn8zaUSnxd4faMCuy9FeN7PfbDPv2erX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D3zGb84gAAAA4BAAAPAAAAZHJz&#10;L2Rvd25yZXYueG1sTI9BS8NAEIXvgv9hGcGb3U1tao3ZlFLUUxFsBfE2TaZJaHY3ZLdJ+u+dnPT2&#10;HvPx5r10PZpG9NT52lkN0UyBIJu7oralhq/D28MKhA9oC2ycJQ1X8rDObm9STAo32E/q96EUHGJ9&#10;ghqqENpESp9XZNDPXEuWbyfXGQxsu1IWHQ4cbho5V2opDdaWP1TY0rai/Ly/GA3vAw6bx+i1351P&#10;2+vPIf743kWk9f3duHkBEWgMfzBM9bk6ZNzp6C628KJhv5gvGZ1E/MSrJkQtVjznyCqOnxXILJX/&#10;Z2S/AAAA//8DAFBLAwQKAAAAAAAAACEA2NLOTy6EAAAuhAAAFAAAAGRycy9tZWRpYS9pbWFnZTEu&#10;anBn/9j/4AAQSkZJRgABAQEAYABgAAD/2wBDAAMCAgMCAgMDAwMEAwMEBQgFBQQEBQoHBwYIDAoM&#10;DAsKCwsNDhIQDQ4RDgsLEBYQERMUFRUVDA8XGBYUGBIUFRT/2wBDAQMEBAUEBQkFBQkUDQsNFBQU&#10;FBQUFBQUFBQUFBQUFBQUFBQUFBQUFBQUFBQUFBQUFBQUFBQUFBQUFBQUFBQUFBT/wAARCAB0C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TNG6gBaSk3AVla94n0nwzavdavqdpplsvLS3UyxqP&#10;xJpqLk7RVxNpatmrupd1fLvxK/4KJfCLwC00Fpqk/ie/jyPJ0qIsmR2LnC/lmrn7Jf7W037T+qeK&#10;SNCXQ7HSjF5CmbzJHDZ+9wAOlelLLMZToPEzptQXV6HKsXRlP2cZXZ9L0U1adXmHWFFFFABRRSUA&#10;Juo3UlFAxd1G6kooCwu6jdSUUBYXdRupKKAsLuo3UlFAWF3UbqSigLC7qN1JRQFhd1G6kooCwu6l&#10;ptKDQIdRSbqWgApu6lam0ALuo3UlFA7C7qN1JRQFhd1G6kooCwu6jdSUUBYXdRupKKAsLuo3UlFA&#10;WF3UbqSigLC7qN1JRQFhwpaRaW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ZFAC0UmRRketABRkUxm9TxXE+PfjV4H+Gdo9x4k8UabpSpyY5Z1Mh/&#10;4AMn9KqEZVHywTb8lcmUlFXk7Hc5pCcCvh/4lf8ABUrwPoQlg8IaNfeJrlcqs8uLeD2IJ5I/CvlP&#10;4kf8FDvi/wCPvNhstTt/Ctk3Hk6XHh8f9dGyc/TFfTYThnMcXZ8nKn1b/Q8qtmmGpaXu/I/Wjxb8&#10;RvDPgSxe78Q67YaRAoyWup1T9OtfMXxI/wCCmnwy8IiWDQI77xXeLwDap5cOf99uo+gr8qte8Rat&#10;4pvXu9Z1O71W6c5aa8naQn8zWcPl6DFfaYPg3DU7SxVRyfZaI8KtnlSWlKNj67+JP/BTP4oeMBLb&#10;6BBY+ErN+A1uPOnx/vt0P0FfMvi34heJfHl2914h17UNZnc5Ju5yw/LOP0rnqOa+xwuWYPB/wKaX&#10;5/eeJWxdat8cgHAwOnpX6If8ElR83xA+tv8A1r876/RD/gkp974gfW3/AJmvH4n/AORXU+X5nZlP&#10;+9xP0XWnU1adX4UfoYUUUUAFIaWmtQAlFFFA0FFFFBQUUUUAFFFFABRRRQAUUUUAFFFFABRRRQAU&#10;UUUAFOyKbRQSK1JStSUAgooooKCiiigAooooAKKKKACiiigAooooAKKKKACiiigBy0tItLQQFFFF&#10;ABRRRQAUUUUAFFFFABRRRQAUUUUAFFFFABRRRQAUUUUAFFFFABRRRQAUUUUAFFFFABRRRQAUUUUA&#10;FFFFABRRRQAUUUUAFIehpaQ0AfON1+2CzeIdc0vSfhz4m10aTePZTXNisbx71OPXvT/+GsNb/wCi&#10;O+NP+/Mf/wAVTP2S1zr3xdB6f8JVcGvouQRxqWchVHJZuAK4aXtKkebn79PM+wzCWXYHEPDrCqVk&#10;tXOWt4p9/M+d/wDhrDW/+iO+NP8AvzH/APFUf8NYa3/0R3xp/wB+Y/8A4qvdLfxToN3cfZ4NY0+a&#10;45/dR3UbPx14BzxV2xvbLU7cT2dzDdwE4EsEgdSR2yK29nU/n/BHnfXsv/6A1/4HL/M+fv8AhrDW&#10;/wDojvjT/vzH/wDFUf8ADWGt/wDRHfGn/fmP/wCKrqviF8X9c0v4n+GvBnhLQrPWZL0tNqmo3V6k&#10;UVjCDjAXO55DzhcV6c2vaTG10smo2aNa/wCvDToPK/3+fl/Gj2dT+f8ABD+u5f8A9Aa/8Dl/meD/&#10;APDWGt/9Ed8af9+Y/wD4qj/hrDW/+iO+NP8AvzH/APFV7vJ4h0aLy9+qWSebH5ybrhBvT+8OeR70&#10;9tc0mO3t521G0WG5OIJDMoWU+inPP4Uezqfz/ghfXsv/AOgNf+By/wAzwX/hrDW/+iO+NP8AvzH/&#10;APFUf8NYa3/0R3xp/wB+Y/8A4qve4da0q4tZ7mLULSS2gJEsyTKUjI6hjnA/GrFnc2uoW6XFrNFc&#10;wSDKSwuHVh6gjg0ezqfz/gg+vZf/ANAa/wDA5f5nz5/w1hrf/RHfGn/fmP8A+Ko/4aw1v/ojvjT/&#10;AL8x/wDxVe9f25pO26YajaEWv/HwRMuIf9/n5fxqC48VaBaLE0+safCsq74zJdIodfUZPI96PZ1P&#10;5/wQfXsv/wCgNf8Agcv8zwz/AIaw1v8A6I740/78x/8AxVH/AA1hrf8A0R3xp/35j/8Aiq93m8Ra&#10;Nb2cd5LqllHaSHak73CBGPoGzgml07xBo+sSmKw1OyvZQNxS3uEkYD1wDR7Op/P+CD69l/8A0Br/&#10;AMDl/meD/wDDWGt/9Ed8af8AfmP/AOKo/wCGsNb/AOiO+NP+/Mf/AMVXv9rqFhfTTxW13b3EsB2y&#10;pFIrNGfRgDwfrVOPxVoM119mj1jT3uN23ylukL56YxnOaPZ1P5/wQfXsv/6A1/4HL/M8M/4aw1v/&#10;AKI740/78x//ABVH/DWGt/8ARHfGn/fmP/4qvony164rO1HX9H0eQR3+p2dlIRkLcTpGSPoTR7Op&#10;/P8Agg+vZf8A9Aa/8Dl/meD/APDWGt/9Ed8af9+Y/wD4qj/hrDW/+iO+NP8AvzH/APFV73NrOl29&#10;il5Lf2sVm4ylw8yiNs+jE4NImuaTJp7X66jZtYr1uhOhiH1bOKPZ1P5/wQfXsv8A+gNf+By/zPBf&#10;+GsNb/6I740/78x//FUf8NYa3/0R3xp/35j/APiq96tdc0m+s3vLbUbO4tI/v3EU6tGv1YHApmn+&#10;IdG1abyrLVLK8lxny7e4R2/IGj2dT+f8EH17L/8AoDX/AIHL/M8I/wCGsNb/AOiO+NP+/Mf/AMVR&#10;/wANYa3/ANEd8af9+Y//AIqvetS1vStHKi/1C0sS3T7TMsefpk1Wm8XeHbd9kuuabG+Adr3cYOD0&#10;PWj2dT+f8EH17L/+gNf+By/zPDv+GsNb/wCiO+NP+/Mf/wAVR/w1hrf/AER3xp/35j/+Kr31dW02&#10;TTzfrfWzWIGTdLKpiAH+1nFNh1jS7i4hgiv7WSeZPMijSZS0i/3lGeR7ij2dT+f8EH17L/8AoDX/&#10;AIHL/M8E/wCGsNb/AOiO+NP+/Mf/AMVR/wANYa3/ANEd8af9+Y//AIqvoK+vLPTLdri8uIbWBfvS&#10;zOEUfUnipI2hmjWSNlkjYblZTkEdcg0ezqfz/gg+vZf/ANAa/wDA5f5nzz/w1hrf/RHfGn/fmP8A&#10;+Ko/4aw1v/ojvjT/AL8x/wDxVe8/29pHk3Mv9pWflWzbZ5PPTbEfRjn5T9adca1pdpZxXc9/awWs&#10;xAjmkmVUfPTBJwaPZ1P5/wAEH17L/wDoDX/gcv8AM8E/4aw1v/ojvjT/AL8x/wDxVH/DWGt/9Ed8&#10;af8AfmP/AOKr3zUNX0zSY45L6+tbKOT7j3EyxhvoSeahi8R6LPYyXseq2MlnHjfcLcIY1z0y2cCj&#10;2dT+f8EH17L/APoDX/gcv8zwn/hrDW/+iO+NP+/Mf/xVH/DWGt/9Ed8af9+Y/wD4qvdLXxRoV9cJ&#10;b22safcTycJFFdIzN9ADzT5PEWix6gLB9UsUvicC1a4QSn/gOc0ezqfz/gg+vZf/ANAa/wDA5f5n&#10;hH/DWGt/9Ed8af8AfmP/AOKo/wCGsNb/AOiO+NP+/Mf/AMVXvupatpujxq9/e21ijHAa5lWMH8SR&#10;VVvFWgJapdNrOnrbSEqkxuowjEdQDnBNHs6n8/4IPr2X/wDQGv8AwOX+Z4Z/w1hrf/RHfGn/AH5j&#10;/wDiqP8AhrDW/wDojvjT/vzH/wDFV7/p+pafq0PnWN3b3kOceZbyK659Mg0WepWGoSTR2t3b3Lwt&#10;tlWGVXMZ9GAPB+tHs6n8/wCCD69l/wD0Br/wOX+Z4B/w1hrf/RHfGn/fmP8A+Ko/4aw1v/ojvjT/&#10;AL8x/wDxVe7XfiPRdPuRb3Wq2NtcZAEM1wiPk9BgnNK3iLRY455G1SxWO3cRzMbhMRseisc8H2NH&#10;s6n8/wCCD69l/wD0Br/wOX+Z4R/w1hrf/RHfGn/fmP8A+Krtvgn8dIvjJJ4hgGg6l4eu9FuI7e4t&#10;tR2iTcy7hwCccV6gCkkYdCrKwyGXkGvn79nfC/GH45MOD/bdv+sP/wBaoSqQnFSldPyOj/YsXhK8&#10;6WH5JQSaalJ7yS2fqfQy9KWkXpS11nzAUUUUAFFFFABRRRQAUUUUAFFFFABRRRQAUUUUAFFFFABR&#10;RRQAUUUUAFFFFABRRRQAUUUUAFFFFABRRRQAmaMimt3puTSvYZJkUZFR5NGTS5kFiTIoyKjyaMmj&#10;mQWJM0tMXtT6oQUUUUAFFFFABRRRQAUUUUAJS0lFAC0UUUAFFFFABRRRQAUUUUAFFFFABRRRQAUU&#10;UUAFFFFABRRRQAUUUUAFFFFABRRRQAUUUUAFFFFABRRRQAUUUUAFFFFABRRRQAUUUUAFFFFABRRR&#10;QAUUUUAFFFFABRRRQAUUUUAFFFFABRRRQAUUUUAFFFFABRRRQAUUUUAFFFFABRRSN0oARjUbSBFL&#10;MQqjqx4Fc38TPENz4T+H3iTWrIIbvT9PnuYRIMrvRCwyPTIr8XfiL+1p8Vvip5i614uvI7OTP+h6&#10;e32eLHoQvX8a+hynJK+buTpyUVHds83GY6ng7KSu2frr8Rf2n/hl8K0k/wCEh8X6fb3C/wDLpDJ5&#10;0x+iLk18r/Ez/gq1otj5lt4H8LXWqSDhbzU28mL6hRlvzr81ZGaV2eRmd2OSzHJ/M0fnX6JhOEMH&#10;Rd68nN/cvwPmK2dV56Qsj3v4lftwfF74l+bHceJJNFsXyPsmkgQDHoWHzGvCry+udSumubyeW8uG&#10;5aW4kLsfxPNQ0V9dh8HQwq5aMFH0PEqVqlV+/K4c+lH4UUV2mIfhR+FSx2ss27yonk2LvfaCdo9T&#10;7VFSC3UPwo/CiimIPwr9EP8Agkp974gfW3/ma/O+v0Q/4JKfe+IH1t/5mvlOJ/8AkV1Pl+Z7GU/7&#10;3E/RdadTVp1fhR+hhRRRQAUlLSHpQA2ijNGaCgooooAKKKKBhRRRQAUUUUAFFFFABRRRQIKKKKAC&#10;iiigYUUUUAFFFFAgooooGFFFFABRRRQAUUUUAFFFFABRRRQAUUUUAFFFFADlpaRaWggKKKKACiii&#10;gAooooAKKKKACiiigAooooAKKKKACiiigAooooAKKKKACiiigAooooAKKKKACiiigAooooAKKKKA&#10;CiiigAooooAKSlpKAPnL9kv/AJGD4uf9jVcVhf8ABS7xFqvh39lTWn0m+n0+4ur60tHmtpCj+XJI&#10;FZQw6ZBrd/ZL/wCRg+Ln/Y1XFbH7aXwN1j9oP4B6x4T0C4gt9ZaaG7tftRxG7xOGCk9s461yYX+E&#10;vn+Z9Dn3/Ixqekf/AEiJ82+B9W/Zn8B2DaPo9jJYfEm28P3H+l3VvciR5PsreY4dvlbOW5FVv2Ef&#10;iB4os/2KPGPlaPPYafpFnf3Gn69LPuN3MwZjtXqNnr60/Tvgb8ZPib8d/AOu+LfAtn4b0zQ/Dtxo&#10;N1cpepPHKzQyIsu0AHBLDiuo/Zt+FPxb+Hfws1H4H+JPBNtF4fu01CFfFtrqKukayhihMJG48nHF&#10;dGp4Oh816h8LdDs/+Cden/GCL7YvxHa/F63iE3chuGf7QVxu3fdwOlcv+014m1Lwr48+Iuiie4l1&#10;D4g6Bol3EqO2ZJCFZyPQnB/OvdpP2efj3qP7Ntp+zxL4M02Gwhvvm8Xf2kphNv5pfIjxu3c13nxm&#10;/Y38S+Kv2nvgx4isbGLUPC+hWFtaaxdNIFwYOB8p5ORVa2C6Pkf4WeIJ/ihBqk9xNcE+CPhpd2Mm&#10;Xb5JhIwUHnrg1S+FvxcvNc8A/A7wJqs06aroPjS3uLdZHOZrKZcqevKgjH419O/Cf9jHxz4E0v8A&#10;aSim0iETeJoZ7Pw8BMp8+NnkYE/3cgjrWJq/7Cnjtbn9nbxDp+iwrrPh+G1tPEkAmUGMQvlXz/Fg&#10;E1OoaHJ/tBeDPGnwy+OHiv4LeFvOHh/4v31reWkiysfsoDk3AXnjuTjsBX6d/D/wVY/DvwPonhrT&#10;V8uy0u0jtYxnOdoxnJ9Tk/jXgPxs+Dfizxd+118GPGul6es/h3w+lyuo3JkUGLerBcL1PJr6g/h6&#10;1SJPy80GeRvBn7b5M0mU1GXb+8Py/vH6c8fhXDyap4N03x1+zTcfESNrvwgPAbG8hdJJg7YbYSic&#10;k7uc17J4v/Z5+M3g/Vvj14e8P+D7TxJo/wAS7oz2usLqCwrZBmJPmIRk43dvSuw8Hfsp+NfCvx0+&#10;Bt7eWFrqPh/wp4Rl0fVLwOpj89o2GAh5IyetJ36FaHI/sReAvB3xI+CfxFvPGmnjVPhzZeJbnUNG&#10;S/mfy7eBEzuUbsqAvY1rfsS+EdE0lvil8fbXTv8AhGvCVws9t4f05Xby0sYMlpsMTy7LkH0Nck37&#10;M/xs8M/s8fEXwHoPh9Vl8SeMJLh44rtEzpjckIc/KWwBXpfjCx+MviT9mvWfhboHweXwjEulRabZ&#10;T/2xFKpTIWQYCjHGT+NNX6hoeFf8E8vH3iDRf2lr+fxC80dn8T7C51ax85yRIyTvtwD34auP8O/D&#10;DQfEX7OP7Q/je6huF8WeHvENxJpuqxXEizW+2QkKCG6e1eleOv2Y9R/Zl8Yfs567oer6nrviOPU4&#10;dPm0i7uhIqBkBlS3XAwg3SE1Lp37Pvx60n4b/Ff4a2HgGz+xeONbmul1y61NAltA8hPKAEk4qdQ0&#10;Pu39m7Xr7xN+z/4C1TUrhrq/utGtpJp5DlpGMYyx9zX57fD3XPhLq3xB+M/jD49i910ReJH0+waZ&#10;LieG2iVSSAsfCDgV+kXwf8CyfDX4U+FvCs063U+k6bDZyTLwrsiAEj2zXwh4y/Zp+M/gOw+OPhDw&#10;54RsPF3hz4hXLXdrqaXywy2bEYwyMOevaq1sSrHN/GLxn8Mtc/ac+Gml67LezfBS18JpeaZpNnHO&#10;0TFs+WzRJ854Hetf4uf8IL488ffs7+AvA8VzY/CnWtXuXvNIVZrVbiRWAYOr4YjnvxXUaf8As4fF&#10;v4U+MvhF8RPD3hmx8T3ui+FY9B1fQZrxYZI3HUo5BB/+tXWfGz4afFj4n6x8Kfizpfgi103xT4Pv&#10;5XufCVxqCsZoSwIZJVG3ccdKnUrQ8Y8UeGrP4Q/tBfH7wR4UM2l+E5vAUuoDSY5nMMcwCfMoJ4PJ&#10;6etcD/whem/DX9nX9mf4l+F/tGi+MdU1iG3v7+3uZAbpGZsiRc4PAHavodf2efiv8TvHHxe+JfiH&#10;w7aeGL7xB4Xk0HStAW8WeVmIHzO4AUfdH51xfh/9mj42+P8A4e/Bj4Y634PsfCvh/wAE38d9ea1N&#10;qCyvcbSxwkajIPzfpRqGhhQeLPhh4j/av+M1x8cV1DxBBp91HaaPaLBc3MMEa5DYSLhTwOuO9epf&#10;tjeB/hDofwj07V/Dfgu11Dxx4xFvpPhtXMyTb3ACybS2RsQ55Fben/DL4ufs9ftCfErxV4X8DWPx&#10;E8N+MZY7pFGoLbT2zqD8pDAjqfxrL8d+E/jTrn7Uej/Em9+Fi+IdE0HTVh0bSF1WOJLW4cfvJGJB&#10;DMM4zjtVK/Ul+R1nxa+E4+Bf/BOPxH4PS5lnudP0Mm4uDIxZp2dWkIOc43E4rwz4Azyn9qD9mxTN&#10;Kyt8PmLAuSCcPyeeTXuv7QupfG74zfB2/wDBNh8JItPufEViYLq6uNajZLFvM6EBfm+Vc5HrWF8O&#10;f2X/ABz4H/aO+DWs3FlDc6B4X8INpN/qEUo2i4Ib5Qp5IyetJ36ArHe/8FLJXh/ZB8YvG7RsPJwy&#10;MQf9YO4r2v4KEt8HvBZJJP8AY9ryTn/lited/tyfDHxD8Xv2b/EvhfwtZi/1q88vyYGcJuw4J5Pt&#10;XqPwv0a78N/DfwzpV/H5V7ZabBBPGDna6xqCM/UVQj8mfhtput/Gj9obxt8FYL9rDw9q/i+41nWr&#10;gzlXktoHP7heeck9K9p/4KgNqGrN8P8A4U+DI5EfTbG41yS2t3KmOG3TCgkewJ/Cs+1/Ym+KOh+I&#10;PG/xG0TT00/4gab4wbV9AzcqFv7J2PmQsewK+vrXot7+yr44/aJ/aP8AEfjjx3HqngTR/wCwoNP0&#10;4aXeoJncqRKjEZ+QknI71Gpelzyv9qH4maf8Sv2d/wBmTxPq0skum3GpQrqqqWO8RhEmUhTluVbi&#10;uh/ZT8K+Cfi9+0h8Z9N8P6bJffB660+2QabMZYoPtAdW4jYhlPB9KxtF/ZB+MOn+A/APhCfQUntP&#10;Cfjt9Sgme6QhtPLq2/HrnccV9J/Bf4H+KfAv7ZHxa8YXGmR2nhDxBZwixnhkXbJIpG7KDoetGoaH&#10;z5+xf8M/DFrdfHzxLHpanXPCOr30eh3byOzWSrE+0Jk44wOteYaf8LdD1z/gnnr/AMXr0XU3xHOp&#10;S3S+IWupPtCMJwoAOeBg9K+wf2Vf2e/F3gm3+Otl4nsl0yLxbrF1Np8okD7oZEZQ5A6fe6V4fb/s&#10;7/HnSf2cdU/Z6t/Bemz6fdagzx+Lv7SAgW3aUPkx43buP1qtbC0OTtfE3hr4gftEQ6j8Zri/1zwr&#10;o3gfTbtbNfOljE8kEZZzFHySSSc471Y/aO8R/Bu+034DX/giEJ8L18T3C39vFFMqvgr5wKH5m+le&#10;sap+zZ8U/gn8YE8X+C9BsPHel33hO38O3lq10LaWJ44Vj8wbhgjjP44rhfh7+x/8U9I8M/BG2v8A&#10;w9FFP4f8Z3Or6pF9oRhDbySBg3+134qdR6Gt+xz400Xw/wDEr9ozxd4Pkmt/hlp9ok2nRSF0gSRF&#10;diFRzlST7VxP/BOHxxr3h349a1D4gknSL4jaVNr2nGaQkSFZWYEA99u4V3fxA/Zl+K9nqX7SMHhf&#10;w5EbXx1NaR6Y0VwiR+XvYzPt/hOD+NXJv2GvF3wf8efBbxV4IvNT8SyaIRa6va6heKVs7dlG9IOm&#10;EyWGKNQ0PL/2WvEHwa1fxB4xvvi3bah4h8aT+LJVsrma3urlY0Ei+WAyZVcP2PSuO8f3M3/Cqv2n&#10;8Tyjb4608JiQ/KvmdBzxX3X+wr8E/E/wh8J+OLTxdpkdjc6j4kuNQtV3rJuhcAq2R05r518Yfshf&#10;FLU/h/8AHnTbfQY3vPE3iyz1PS4/tCjzreOTLMTnjjtRqGh+hHgHP/CC6Bkk/wDEvh6/9c1rx39n&#10;j/kr/wAcv+w3bf8Aok17V4RsZtL8J6RZ3K7Li3s4opFBzhlQAj9K8V/Z4/5K/wDHL/sN23/ok1lU&#10;/iU/X9D28D/uWM/wx/8AS4n0IvSnU1elOroPBCiiigAooooAKKKKACiiigAooooAKKKKACiiigAo&#10;oooAKKKKACiiigAooooAKKKKACiiigAooooAKKKKAGN3plPbvTKiRSCiiipGFFFFADx2pwptOWtE&#10;yBaKKKYBRRRQAUUUUAFFFFABSUtI1AC0UlLQAUUUUAFFFFABRRRQAUUUUAFFFFABRRRQAUUUUAIa&#10;WkJxS0AJk0tIaWgAooooAKKKKACiiigAooooAKKKKACiikNAC0U0t7Um+gVx9FM8yjzKAuh9FM8y&#10;jzKAuh9FM8yjfQF0Popu6k30BdD6KZvo3n0oAfRTPMo8ygLofRTPMo8ygLofRTNx9KPMoC4+imeZ&#10;R5lAXQ+imeZR5lAXQ+imbz6Ub6AH0UzfShqQx1FFFMAooooAKKKKACkbpS0jdKAOC+Ov/JGvG/8A&#10;2B7r/wBFNX4Jp9xfp/Wv3t+Ov/JGfG//AGB7r/0U1fgkv3F5/wA5r9W4K/hV/VHx2e/HD0Foo/Gj&#10;8a/Sj5UKKPxpce9ACUfX9aTcB1OPrX1J+xj+x/qnx28UWuva/ZzWfgWxkDySyqV+3sDkRx+q+rdK&#10;4cbjKWBoutWdkvx8jpoUJ15qEFue5fsV/seprnwI8Wa74it/J1PxdYSWeniZebeDHyyc9CzAH6Cv&#10;gPxp4P1X4feJtQ8P65avY6lYytDJHKMZwSAw9QeoPvX9Alhp9vpdnBaWsSwW0CLHHHGMKqgYAA+l&#10;c34s+E/g3xzeR3fiHwvpWs3SDCy3lqkjD8SK/J8HxTVoYqrWrR5ozd7dj7GvlMatKEIOzifgroug&#10;6n4ivEtNL0671G5bhYrWBpGP4AV3vir9nnxd8P8AwiniHxdaxeGIJzttLO+kAurpvRYh8wHueK/W&#10;j41fFDwB+yb8P5dXGlWFjdSAx6fptlAkclzLjgAAfdGeT2r8gPi98X/Enxu8aXXiTxPetcXMhIht&#10;wf3VtHniNB2A/WvtsrzXF5vPnpw5KS6vVv0/zPBxWDoYNcspXl+RxVfoh/wSU+98QPrb/wAzX531&#10;+iH/AASU+98QPrb/AMzWvE//ACK6ny/Mzyn/AHuJ+i606mrTq/Cj9DCiiigArwT9urxVq/gn9lT4&#10;g65oOoT6Vq1nYh4Lu3bbJGfMUZB/Gve6+b/+Cif/ACZr8Tf+weP/AEYtAH42eD/2k/2kPiBqTad4&#10;a8ZeLtcv1QyG2092mkCjq2FBOORXZ/8ACXftl/8APX4kf+As3/xNd1/wRx+X9p/UD/1BJ/8A0JK/&#10;bPI9aAPyD/Yp8R/tOX/7Svg+Dx3J44bws0sv2warBItvjymxuJXHXFfr4KOG4r8h/wBv79t34x/B&#10;v9p7xJ4W8JeLX0vQ7WG3aG1W3jcKWiUtywJ65oA/XiiuO+DevXvij4S+DtY1Kb7RqF/pNrc3Eu0D&#10;fI8SsxwPc1+f3/BUT9rP4o/AL4seGdH8D+JW0XT7zSTcTRLCj7pPMIzlgewoHqfplRXg/wCw98Rv&#10;EHxY/Zi8HeKfFF8dS1y+ila4uSgXeRIwHA46AV8Xftxf8FJfih8F/jj4h8A+EbfSbGz00RBLyaAy&#10;zOXjVsnJ28E+lAH6k0V+Ev8Aw8I/as1KL7dFq+oNaqN/mQ6GvlYxnOQmMV7L+zP/AMFdvFtr4usN&#10;D+Ldva6no11KsMmsWsAhntSTjc6DgqO/GaAufrrRVexvoNQsoLu2kE9tNGsscqHKupGQw9iK+CP+&#10;Cgn/AAUcn+AWsN4B+Hy2934wEYe+1CdQ8VgGHCBe8hHPPAoC59/mvy+/4KhftdfFT4I/FrS/DHgn&#10;xPJoGmXGlrcyfZ4kMhcuQSGYHHSvlHQ/2hP2ufiIr+ItE1vxpqdop3Gewt3+z+vAC7SPpXj/AO0F&#10;8bPHvxs8T2V58RWd9f0y1+wlpbX7PKVByN64HP4UCP3j/Yt8Wax45/Zi8A69r+ozatrF9Yebc3lw&#10;QXlbewycV7ZXz7+wH/yaB8M/+wZ/7Uevzo/aI/bw+Nngr9qzxX4R0fxjJaaBZ6/9jgtRbRnZFvUb&#10;ckZ7+tAH7M0VW02Vp9NtJHO53iRmPqSor8ov+CiX7aXxe+Cf7SmqeGPB3iuTSdFisbaZLZbeN8M6&#10;ZY5YE9aB3P1morzr4H+L7vxB8CfCHiTXrvzry50aG9vLpht3MYwzsQOnevyl/aY/4KZ/FH4qfEe8&#10;8MfCi4uNB0FLlrSz/s+Lfe3rAld+7BIyRkBe1AXP2for8ME1v9uDwjbjW5ZPiALZR5u6cNMuMZyU&#10;5/lX6nfsl+OPHvin9l3SPE/j24a58WXFrcXRMlsIWCjcYwyADnAH1oA+gaK/FLVv+CpX7Rlrql5D&#10;FaWXlxTOi/8AEoJ4DEDtWfdf8FXv2h7GMSXMem28ZOA8ulbQT6ZNAH7e0V+X/wCwf+3/APFv9of9&#10;oHTvCfiVrCfRZLWaaf7JZhGQquVJYdOa+pP23v21NI/ZL8H25hhj1fxjqisNO0tmwoA6zS45CD9T&#10;QFz6cor8H4/2lf2tf2j9Qu9U8Man4mu7aFstH4chaG3h9FyoH8811PwV/wCClHxo+AnjqLRPia99&#10;4g0mKYR39hrEOy9gU9WVyA2QOcNkGgLn7b0VheBvGmk/EXwjpPiXQ7kXek6pbpdW0y/xIwyPofat&#10;2gYUUUUDCiiigAooooAKKKKAHLS0i0tBAUUUUAFFFFABRRRQAUUUUAFFFFABRRRQAUUUUAFFFFAB&#10;RRRQAUUUUAFFFFABRRRQAUUUUAFFFFABRRRQAUUUUAFFFFABRRRQAUlLSUAfOX7Jf/IwfFz/ALGq&#10;4r6Or5x/ZL/5GD4uf9jVcV9HVyYX+Evn+Z9Bn3/Ixqekf/SIhRRRXWfPhRRRQAUUUUAFFFITjk0A&#10;LRWZrnibSfDVqbjVtStdNg/56XUyxg/TJ5/CvOrj9o3w/qEr2/hfTda8Y3K8f8SixcxA+8r7VA9x&#10;mgD1iivnX4ifFD4y6foxvtM8N+E/CcLDibxRrG4j32pgZ9ua8S03xx8efiBqUdtHDf8Aiu2Z9s1z&#10;4dvE0zT4/pM6CRv1+tAH2J8RPh34O+IEenHxVYWt42mXC3dnNNKYnt5R0dGBBHT15qHWPjZ4A8MK&#10;Y9R8X6PaGMY2yXqbuPxr5P8AFnwF+K19cSXd1onhew0eNd81xqusyX9yAOpMk4MY/Kue8I+A5vEG&#10;sLYaH8KLXx0kZIm1m41lo9Ljb02hQr/RRigrQ+itc/bu+C2hTmB/Fy3k+ceXYW0twx/74U1xuvf8&#10;FKPhfo+PK03xLelvuhNKkQt9N2KwNH+AfxV86U6n4W8L2Gnbv3ek+FrpdPi29t8oTzGP44rutH8M&#10;eJfhpZz6hafC7wfpMcEZkn1C41VS4UclnkZMn6k1Go9DM0P9ua98YqreHPgp4/1KJvuzy2SQRH33&#10;OwFQTftqeKbnXP7G0j4Na5rOqBtskFle28wg/wCurISqfiaifVvjR8eNPsrqHwxY6J4GYtus49UM&#10;Fxqig4V/MAykLcnAwSPY16H4bX4neD9Li03Rfhv4a02xiGEht9U2j8fk5PuaauJ2Mu8+PnxP0u40&#10;WC/+Epsp9Wn+zW0L6vCzb9hbDYOBwprG8bftTfEr4dbZda+BetzWOfmvNLvYbmNB6ttOQPc034oe&#10;Ifio/i74dPd+D9FimTWT5Cpq2d7eTJ8p+XgYzz7V6C3iT4xuuD4G0Eqe39sf/YUwVjzW3/ba1ptL&#10;TVB8FvFupaawz9q0WSC9QeoOxsg+x5qDSv8Agot4Pvrn7NdeDvFmmXXRra4sQJQfTbnJq5r3gH4t&#10;R60viDwh4W0Pwn4g3hpzb6qTaXy55WeELgnHRh8wz1qTTfHPjX4sSapoerfC/wAMyatpsvl3ulal&#10;qKmVfSRRs5jbswqdR6Gx/wAN5fCyzwNYm1vw+SM51TR7iJR/wLbiuu8M/tZ/CHxco/s74g6E7HpH&#10;LdrG/wCTYryS/wDg78TbGN28J+H7HwrMc4tk1n7VZN7G3lQoB9ADXH+M/h74t0nQbe58b/AHwh4n&#10;uCxF1q3hiYQyQr/fKYD49dp/CjUND7R0vxXo2twrNp+qWd7E3R4J1cH8jWorbgCOR61+fOk/s9ap&#10;40szqnw60vQrVVP+rOsfaVjb+6+5fMQ+3Brq/wDhX37QHgXw59qstImudUh/5Z6H4leWMj2huQy/&#10;gKsln27RXxN8P/jx8c01kadrUvhMSbsHTvEcj6ffj2DACNvwr3qP4267oCZ8XfD/AFjT4gATfaOy&#10;6hbY/vZTBA/CgR6/RXF+FfjJ4L8ZyeVpXiC0luen2WZjDNn02Phs/hXZbgaAHUUUUAFFFFABRRRQ&#10;AUUUUAMb7n4V8+fs8f8AJX/jl/2G7b/0Sa+g2+5+FfPn7PH/ACV/45f9hu2/9Emuep/Ep+v6HvYD&#10;/csZ/hj/AOlxPoRelOpq9KdXQeCFFFFABRRRQAUUUUAFFFFABRRRQAUUUUAFFFFABRRRQAUUUUAF&#10;FFFABRRRQAUUUUAFFFFABRRRQAUUUUAMbvTac3em1EikLto21R1+9k03Q9RvIsGW3tpJVDdMqpI/&#10;lX5t/sk/8FHviT8dP2mtK+H+u2GjwaPdSXSvJawsso8tXZcEn/ZHahLuK5+mFO202vhr/gox+2z4&#10;3/ZQ1/wdY+E7PTLmLV7aaadr+NnIKOoGMEdiaSGfdFOWvJP2Vvijqvxo+AvhLxnrccEWqara+dMl&#10;sCIwckcA160pqktSR1FFJmqATcB1pa/NX/grN48+M3hLXvBsPga61zTPCktu7TXOh+YGe63cK7Jz&#10;93BAPFfXP7FWteOPEH7Nvg2++Ii3K+KJbdjM14u2Z4958tnB53FcdeaAPcqKKKACikpaACivkz9v&#10;L9s7VP2QtN8KXWm+H7XXTrU00Ti5lZPL2KCCMfWvj4f8FsvFZGR8OtNx/wBfUlAH65fxU6vyL/4f&#10;YeLO3w60zP8A19SV+n3wX8ezfFH4V+FvFk9qtjNrFhHePboSRGWGcAmgDtqKKKACiiigAoopKAFo&#10;pKM0ALRRSZoAWiiigAooooAQnFBYDrSNXzb/AMFBvEHxC8M/s1a7e/Df7YutiSNZptOUtcRW5Pzs&#10;gHOenI5oA+kwc4pa/Pb/AIJM+Nvi94u0LxgPH9xrGoeHoXj/ALOvNa3mUzEnzFVn+YrjafrX6EA0&#10;ALRRVTVL5dL027u2UutvC8pVepCgnH6UAW6K+HP2Zf8AgpQv7Snx+X4f2Xg1tEsvs9xK15PdCSQm&#10;LpgAAc19x0AFFJmjNAC0UlFAC0UUUAFFFFAHAfHjxrqHw5+D/izxNpQibUdLsZLmATLuTcOmR3Ff&#10;meP+Cn3xgVf9ToR/7cj/APFV+iP7W3/JtvxD/wCwTL/Svw07da/SOFcvwuNo1ZYimpNNbnyucYmt&#10;QqRVOTWh9c/8PQPjB/zw0H/wDP8A8VR/w9A+MH/PDQf/AADP/wAVXyN+NH4191/YOW/8+I/ceB/a&#10;OK/5+M+uf+HoHxg/54aD/wCAZ/8AiqP+HoHxg/54aD/4Bn/4qvkb8aPxo/sHLf8AnxH7g/tHFf8A&#10;Pxn1z/w9A+MH/PDQf/AM/wDxVH/D0D4wf88NB/8AAM//ABVfI340fjR/YOW/8+I/cH9o4r/n4z66&#10;/wCHoHxf/wCeOhf+AZ/+KpP+HoHxg/54aD/4Bn/4qvkbj1o/Gj+wct/58R+4P7RxX/Pxn11/w9A+&#10;MH/PDQf/AACP/wAVR/w9A+MH/PDQf/AI/wDxVfIv40fjR/YOW/8APiP3C/tDFf8APxn1z/w9A+MH&#10;/PDQf/AM/wDxVH/D0D4wf88NB/8AAM//ABVfI340fjR/YWWf8+I/cP8AtHF/8/GfXP8Aw9A+MH/P&#10;DQf/AADP/wAVR/w9A+MH/PDQf/AM/wDxVfI340fjR/YOW/8APiP3B/aOK/5+M+uv+HoPxg/546D/&#10;AOAR/wDiqT/h6B8YP+eGg/8AgGf/AIqvkb8aPxo/sHLf+fEfuF/aGK/5+M+uf+HoHxg/54aD/wCA&#10;Z/8AiqP+HoHxg/54aD/4Bn/4qvkb8aPxo/sHLf8AnxH7h/2jiv8An4z65/4egfGD/nhoP/gGf/iq&#10;P+HoHxg/54aD/wCAZ/8Aiq+Rvxo/Gj+wct/58R+4P7RxX/Pxn11/w9A+MH/PDQf/AACP/wAVR/w9&#10;A+MH/PDQf/AM/wDxVfIv40fjR/YOW/8APiP3C/tDFf8APxn1y3/BT/4wMp/caDx/05n/AOKr9F/2&#10;WviXq3xf+CPhzxZriwLqd/G7TC2TYmQ5UYH0Ffhc33TzX7T/ALBP/Jq/gn/rjL/6NevjOKctwmDw&#10;kJ4emotytp6Hu5Tiq1es1UlfQ+g6KKK/MD60KKKKACiiigApG6UtI3SgDg/jr/yRnxv/ANge6/8A&#10;RTV+CS/cX/Pev3t+Ov8AyRnxv/2B7r/0U1fgkn3F/wA96/VuCv4Vf1R8bnvxw9Bfxo/Giiv0o+WD&#10;8a91+C/7GvxE+N0MN5o8Wn2WkyHm9vLpfl/4ApLfpXhVb3g/x94k+H+qRal4b1u90a9hO5ZLadlH&#10;HYjoR7Vx4uOIlSawslGfS6udNCVOMl7VXR+nHwV/4JmeCfAt1b6l4wvZPGGpx4YW7L5Vqjf7vVvx&#10;/KvsbT9LtdJs4rSytorS1hG2OGFQqKPQAdK8A/Yh/aC1T9oL4THUteiRdb024+xXM0S4WchQQ4HY&#10;kHkV9FM2K/Ac0rYyeIlDGyblF/Jeh+i4SFCNNToRsmAFc/488YWXw+8G6v4j1Ftljpls91Ke5CjO&#10;B7np+Nb+73ryH9rbQrnxN+zf4/0+03faJNLkZQo5O3DEfktcGHhGpWhCb0bV/vOirJxpya7H4/8A&#10;x6+OevftAePrvxHrcxSHcUsrFT8ltDn5VHv6nvXm/wCVIp3KD6ilr+kqFGnQpRp0laK2Py6pUlUk&#10;5TeoV+iH/BJT73xA+tv/ADNfnfX6If8ABJT73xA+tv8AzNfN8T/8iup8vzPTyn/e4n6LrTqatOr8&#10;KP0MKKKKACvnD/gon/yZr8Tf+weP/Ri19H183/8ABRT/AJM1+Jv/AGDx/wCjFoA/C34J6B8RPEni&#10;mS1+GMerS+IBAzOujSMk3lZGckEcZxXuJ+Ef7YR62HxA/wDAmX/4qu7/AOCN/wDyc/qPvok3/oSV&#10;+2dA73Pz7/4JeeDfjP4V1jxy/wAVrfxFBBLDbfYjrkruCwZt2zcT2xXwr/wVO/5PQ8Xf9e9p/wCi&#10;Vr97q/CL/gq9os2nftja/PIpCXljaTRHsR5YU/qDQI/Zz9nv/khPw+/7ANl/6JWvyv8A+C0//Jdf&#10;Bn/YCb/0a1fph+yH4ysPHX7Nfw81PTp1uIhpEFs+0g7ZI0CMpx0IK9K/ND/gtQD/AML08GHBA/sJ&#10;ucf9NWoKifeX/BNf/kzL4f8A/XCb/wBGvX5Sf8FMv+T0vG3+9bf+iUr9W/8Agmv/AMmZfD//AK4T&#10;f+jXr8pP+CmX/J6Xjb/etv8A0SlAnufuD8IdLsT8JfCEYsrcRyaLZl08pcNmBeoxzX4x/wDBVj4U&#10;6L8MP2mZJ9DtIbC11ywj1CS1gQKiy5KuQPcjP41+0vwg/wCSU+DP+wLZf+iFr8k/+C0X/JwXhb/s&#10;Aj/0a1Aj9Gf2KfGVxr37H3gPXL12kmh0gh2c5J8rcv8AJRX4l6Hp9x+0h+1tDaarMXfxR4lK3Dk9&#10;UaU5H/fIxX7M/wDBP+zGpfsQ+BbUnAn06eLP+87j+tfjJ4b1Kf8AZz/aytr3V4Sj+GPEha4jI5CL&#10;Lycf7pzQB/RH4Z8MaZ4O8P2Oi6RZw2Gm2UKwQW8KBVRVGAMCvxq/4LJWdva/tHaM0FvFA8uio0jR&#10;oFLtvYZOOpxX7LeGfEum+MfD1hrej3kV/pl9Cs8FxCwZWVhkcivxw/4LNKR+0ZoBIwDoiY/7+NQB&#10;+kP7Af8AyaB8M/8AsGf+1Hr8aP2tP+T4vHH/AGNH/tRK/Zf9gP8A5NA+GX/YM/8Aaj1+N37cNnP4&#10;S/bT+IE1zEVI1sXqA94yVdT+QoA/oH0f/kEWP/XCP/0EV+Gv/BWr/k8PWv8AsGWf/ouv2w+GXiez&#10;8afDvw1rlhPHc2l/p8E6SRkFTujBI/A5H4V+J/8AwVrBX9sPWc99Ms8f9+6AP1s+B+it4k/ZH8J6&#10;Uj+W994Wjtlf+6Xg2g/rX4b+DfEPiL9jf9pq21TVtB8zVvDeov5un3gKCZMkZU47qchq/eD9l3H/&#10;AAzp8Os9P7Dtc/8AfpaqfHH9lf4Y/tGWKjxn4ct9QulTbDqVufKuox/syLyR7HNAHlvwJ/4KUfB3&#10;42tZ2D6ufCeuzAL/AGfrYEYZz/Csmdp56c19VQ+TJCpjCNCy8bcFSD/SvxB/by/4J7R/sq6PaeMP&#10;DWvPqnhe6vBa/Z7wBbm2cglfmHDDj68V9jf8Ehfjh4h+JHwj17wz4hvZtTbw3cxxWVxMxZxA6kiM&#10;seuCOKAPtnWtJ8LaFpd5qeoafpdpZWsbT3FxNboFRACWYnHYV+H37ZH7Q1/+2N8aLDwp4D0gDw5a&#10;3X2PR7GzgVZLyUnDTNgd+wPQc19J/wDBWD9sgmaT4MeEL4jGJPEF1C33uhW2BH5t+Arvf+CWP7Fs&#10;Xw88NQ/FfxfYj/hJdUj/AOJRazrzZ25H+swejv8AoPrQB77+w1+x7pX7K/w3hjnSK88Z6oizarqG&#10;0ZVuvkoeyr09zzX5K/8ABRj4hXXj79r3xkt3M4ttJuV0uBc5EccYAJA9zk1/QDn0r+fD/goJ4NuP&#10;BP7Yfj1L+Jmivr8alHjI3xSYbg/mKAPvn4H/APBSH9nL4L/Cvw74R0uPVrWLT7SOOXytOx5ku0b3&#10;JzyS2ea+Sv8Ago9+0h8J/wBpjV/C/iDwJFdprtqklvqEl1aiHzYuCmT/ABEHI+lfZ/wL/YB/Zf8A&#10;jd8L/D/i3R9HvLyO+tY2n8rVpsxzbRvRgG4IbPFd63/BKb9nVQS3hrUAB3Oqzf40AY//AASM8XXX&#10;iT9k+3srl2caPqlxZxbj0j+VwP8Ax819sV5v8CfgD4M/Z18Jz+HPA9jNYaVPctdvHNcNMTIwAJ3N&#10;2wBXpFA0FFFFBQUUUUAFFFFABRRRQA5aWkWloICiiigAooooAKKKKACiiigAooooAKKKKACiiigA&#10;ooooAKKKKACiiigAooooAKKKKACiiigAooooAKKKKACiiigAooooAKKKKACkpaSgD5y/ZL/5GD4u&#10;f9jVcV9HV84/sl/8jB8XP+xquK+jq5ML/CXz/M+gz7/kY1PSP/pEQooorrPnwoopC2KAFprSKqlm&#10;O1RySeK858b/ABs03w3q39g6NZ3HirxSw+XSdMwxj95n+7Evu35Vgp8LPFnxKxcfETXWttOY5Hhn&#10;QZDFbgf3Zpvvyn1AIX2oA2PEnx+8PabqT6RokV54v1xTtOn6HH5xQ+kkn3I/+BMK8v8AEXif9oXx&#10;ZqkkNv4Pi8KeH+itY6hBPfyf8CYhYz9A1fQnhrwnofgzTY7HRNNtdLs4xgRW0YQfjjr+Nee+IPiz&#10;qfijXLnw38N7OHVdQgby7zXbn/kH2DdwWH+tkH9xfxoA8a1T7J8MU/trxb8NbjVrzPF54h16C7mm&#10;b0SInBb2Va6K4+KPxs8Z+H7A+C/hUfB+mzAiS41W6hF1FH28u3yAM/7RGPSvV/BfwV0zQdTGu65c&#10;zeKvFTj59W1LDbPVYY/uxL7KPxr0Uqu31xQB8u6D4H13TtQXU9Z+FepeMNZ6m/13Wbecg/7MZOxR&#10;6YGfeuh8TftGeKPBuoaborfC28uNXvjstNLsNRt5JSo4LlVPyIO7Hiu2+JXxIvrHVbfwh4Pgi1Hx&#10;nfJvHmcwadD0NxPjoP7q9WNanw2+Fdh4Djub2ed9Z8S35D6hrd0AZrhvQf3EHQIOAKAPCZtE+KXj&#10;vVm1L4g/D+41a1jl3Wfh+x1eGOwiUH5TJzmZ/XOB7V6dZ+PPH+m2sdtafCGS2t4lCJFDqlsqqB2A&#10;HQV7AVXuKTavtQB5MfiV8Rsc/Cm4A9f7Wt/8a8p8ReOPHPxw8Rf2Wvw6uJfCeg3e3VLSPU4R9uul&#10;5WLdnBjXgsO5wK9x+NHi+88K+ExbaKu/xFrE66bpijtNJwX+iLub8K5BPiJ4R+Afh2w8K2pm1W9t&#10;U/f+QQWeU/M7yMf4mYk0AaUXxG+IdvGkcfwnnSNRtVV1a3AA7ADPSnf8LK+IwOP+FUz5/wCwvb/4&#10;14r41/aM8TeJpgunSf2HaKThbc5kP1b/AAriofiB4h/tOC6n17USyuCziY5AyM4HTpQM9b+KHxA8&#10;d3Hiz4eSXPw2ntni1rMSHVICZW8iQbRg8cEn8K9E/wCFlfEbt8Kbgjsf7Wt/8aw/E12mpah8Jr63&#10;1eTWLSXXFKSSqoYf6PLwcdxXug2YGetAjyf/AIWV8R/+iUXH/g2t/wDGuC+I03xJ1q/0/wAU6L8M&#10;ZtO8VaS2Yrj+1YCtzB/y0t5ADllYdPQ8ivpfavpSbU9vzoA8N8H/AB28aeN9At9W0n4X3E1rNuUh&#10;tWt1eN1OGRgTwwIIIrZ/4WV8R/8AolFx/wCDa3/xqCCMfCn4ziCMeX4b8aEuFx8kGpIOceglTnHq&#10;h9a9g2r6UAfMfi7w34v1/VDrujfDS/8ACnileU1bTdWtl8w+k0edsq/XnHcVLY/tG/EbwlcaRofj&#10;v4Zm01q9zHFqVtqMSWFy46KHY4RyOdpPPY19MbF9KyvE/hXSfGOh3OkaxYw6hp9yu2SGYZB9x6Ed&#10;iORQB5J4j17xX4xsTaaz8F01S2YHatzqVq+M9xk5B9xXn/8AYPxa8E/v/h74S1DTIgcnQ9Y1eG6s&#10;WHopLb4z7gn6V6Hputar8BdWtNF8R3c2r+BLuRYNN1yc7pdOcnCwXLd07LJ+B9a9rjMciqykENyD&#10;60DPkXx38T57q/s9J+I/wOWw1C6RdurNfQi1aT+6l0CCpz0yQasWuk/GLwrGs/gHRNTgtz8yaZru&#10;r297ZlfRX3B1Hvk19Uato9hrmnz2OoWkN9ZzKVkgnQOjA9iDXkk/w28TfCdze/Du6bUtEU7pvCOp&#10;S5j29/ssrcxHrhTleaBEOi/HfxP4b0+3f4neAr3wwzDD6hpUg1CzU+rFPmQe5XA9a9Y8N+LtG8Ya&#10;bHqGiana6pZuMrNayh1/TpWF8P8A4maJ8SrK5S28y21G1PlX+k3yeXcWr91dD29+hrC8R/AbRrzU&#10;pda8NXV14L8RN8xvtHYIkp/6aw/ckH1FAHqNFeMJ8VPFHwxkW1+I+lrcaUMKninRoma39Mzx9Yvc&#10;/dr1vS9Wstb0+C+0+7hvbOdQ8dxA4dHB7gjigC5RRRQAUUUUAMb7n4V8+fs8f8lf+OX/AGG7b/0S&#10;a+g2+5+FfPn7PH/JX/jl/wBhu2/9Emuep/Ep+v6HvYD/AHLGf4Y/+lxPoRelOpq9KdXQeCFFFFAB&#10;RRRQAUUUUAFFFFABRRRQAUUUUAFFFFABRRRQAUUUUAFFFFABRRRQAUUUUAFFFFABRRRQAUUUUAMb&#10;vTac3em1EtykZXjD/kU9b/68Z/8A0W1fhr/wTf8A+T8vD/8A121D/wBFyV+5Xi//AJFTWv8Arxn/&#10;APQDX4a/8E3/APk/Lw//ANd9Q/8ARclWSfu/X5K/8FuP+Rx+GX/Xjdf+jFr9asGvyV/4Lcf8jj8M&#10;v+vC6/8ARi1ESmfcX/BPk4/Y/wDhyf8AqH/1NfHfxg/4LF+IvDXjXXPDnhnwBZ7tOvZrMXN9dNIz&#10;mNyu4IoHXHrX2H/wT7/5M++HQ/6h/wDU1+VH7NtnBff8FILSC5gjuIW8UX26OVAyn55eoNWSeuab&#10;/wAFlvippN9FLrngXR5rEnmNVmgYj2Y5/lX6M/sp/tWeFf2rPAb674fEllfWjCLUNLuCDLbSEZ6j&#10;qp5waX9qj4K+FPiV8B/GWmajolizR6bPcW0y26q8EqIzK6sBkEEV+Z//AARl8RXdj+0N4k0dZWNl&#10;faK8kkeeC0ci4OPxI/GgD7Z/b4/ba1L9kW48KQWPhWx8SJrKSu/2yZkEZQjGAAfWveP2b/itc/HD&#10;4I+E/HV3YR6Xca1afaHtIXLrEdzLgE9eg/Ovzw/4Ld5/tL4Z5/55XX81r7T/AOCfxC/sa/DEkgD+&#10;y+STgf6x6APkT9ov/goF+0L4W+NXirwX4G8FW81no961tHPFpk128qD7rE9Bkelec+Gf+Ctnxp+H&#10;fiyK0+JfhGyubLcPPtGs5LG5Vc8lSc5P1FfXHxo/4Ke/Bb4N+Jr3SLSK48Va1BIUun0mFPKVwcEG&#10;U8EivhT9u79tz4cftZfD/SrfSPCV9o3irTb4SRXt0EO6AqQ6bl564OPagD9j/hT8TNF+MPw/0Xxf&#10;4en8/SdUgWeIt95c9Vb/AGgeD9K6+vif/gkbqU95+yPYwyvvS21S6SP2BcHH519sUAfl5/wW4/5F&#10;v4Yf9fl3/wCgLXs3/BNX4Z+DfEH7I/hO91fwzouo3sjz757yyikkbEhxksM14z/wW4/5F34YD/p8&#10;u/8A0Ba+XvgF+yd+0r8TfhhpniD4faxNaeF7hnFtCmtm3AIOG+TPHNAH7U/8KX+HR4/4Qrw4c8f8&#10;g2D/AOJriP2sPivffs2/s66/4t8LadZfadHSFbazlj2wBWkVcbVxwAe1fnZ4F/Yf/a80jxroN9qe&#10;vXMmnW1/BNcr/wAJEWzGsilhjPPAPFfbX/BTDP8Awxf47Dddlvn/AL/JQBif8E7/ANsLxb+1npHi&#10;268Uafp1g+kTxRQjT1ZQwYEnOSfSt7/goN+1J4l/ZT+Geh+IvDFlY313fakLORL9WKBdjNkYI5yK&#10;+av+CJP/ACLPxJ/6/Lf/ANANdf8A8Fp/+SB+Ev8AsOj/ANEvQB9E/sMftBa9+0v8Crfxp4jtLOz1&#10;GW+ntjFYhhHtRsA8nrXzN+1F/wAFY7v4N/FDxB4E8N+B49QvdIn+zSX2oXRVWfAPyxqORyOpr0n/&#10;AIJF/wDJoNh/2Frz/wBDFfnn8YoY7r/gp1cwzxpNFJ4xtFeORQysC0eQQetAHsnhn/gsF8W5teso&#10;dQ8BaTc211OkSRok0RO5go+c57n0r9Hfj3+0p4d/Zx+Eo8Z+LwY5XjRINMgYGW4uGXPlJn0PU9hz&#10;Xolz4J8P3kKRz6FpssakMqvaRkAjkEcdq/IX/gsx46v9W+Onhnwh5zDTdM0tLlIs/L5srsC2PXCi&#10;gBusf8FSv2hfilrV43w+8LW9rplu24W9jp0l7Ii548x/p7V6f+zT/wAFcdWu/GVr4W+M2jW+mrPK&#10;Lf8AtmzjaH7O5OB50TdB6kH8K+2P2O/g3oXwe/Z+8IaVplhBBc3FhFdXtwqDfcTOoZmZu/X9K/P7&#10;/gs58H9D8N+IfBfjjSrKGx1DVhLZ3/koEE7JtZHOP4sFhn6UAfq9fa5Ba+H7nVoSLq3jtWukMbcS&#10;KELjB9x/Ovyl8X/8FpPF15qE9r4V+HlhbhXZIzd3Lzu2D12qB+lfX37EHjy++In7CuhahqMrT3Vt&#10;pd1p7SMcllhDopJ78AV+bv8AwSxsbW+/bItobm3iuYvsd4QkyBxkDrg0AeseE/8Ags54+0fVYh4w&#10;8A6fc2DMN62bSW8oXuV3ZBP1r9J/2ef2jPB/7S3gWLxP4RvDJCG8u6s5sCe1kxnY65/I9DWJ+0x+&#10;zT4K+OPwp17R9W0KyW8W0lksr+KBUmtplUsrKwGeoGR3BNflv/wSX8fan4D/AGqLvwf5rfYNbtZ7&#10;a4gz8vmQ5ZXx6jDD8TQB+pf7VH7VHhb9lXwCfEHiDfeXtwxi0/S4CBLdSAZxz0UdzX5sS/8ABTj9&#10;pj4jXd5q3grwfAmhWzljHZaTLdrEvo8nf9K5D/grp48vPEX7VH9g3M7HTND0+3iijX+EyDfIcevP&#10;6V798Hv+CpnwS+Dfw30Lwjo3gnWLW00+0jhfyY4x5rhRvdjnklsnJ9aAO0/Yt/4KiP8AGbxrZ+Av&#10;iRpVtofiK8YxWeo2uUhnlH/LJ0blGPbk819XftXfGy7/AGe/gX4h8d2WmQ6vcaYI9tncOUR9zqpy&#10;R9a/Dn9ob4z+EfiF+0wnxA+HelXHhuxmuba7a3kCoRcKwLuAvAyRX6y/8FCNVbXP2BfEWpMMNeWF&#10;jOfqzxn+tAF79gf9sbUf2t9H8UXN94as/Da6PNHFHHZzM6vvUkk5AxjFeU/tvf8ABTe6+Bnji6+H&#10;3w+0i31fxLa7VvL+7y8UEjDIjVBy7YI745rjP+CI/wDyKvxI/wCvy3/9ANfNv7dXw78Yfs6/tjXn&#10;xEl0k32kXWqRaxp13PEXtpipUmJz0BBXGPoaAPRI/wDgoD+1/wCH4RrWpeCWl0g/vC1x4flSLZ1+&#10;8Dx9a/Tn4c+Mta+If7POmeJfENhFpmsapojXVxaQ52RloyQBnnpjrXzV8A/+Cq3wp+LS2mj+LIn8&#10;FazMFjZb7D2bseCBJ2BPYivsfXZra48FalLZvHJavYSNE0JBQqYzgqRxjHpQB+LX/BKv/k9wn/py&#10;1Cv0X/ba/by0L9k3TbPT7O1h8ReM70hotKMu1YYu8kpGSoPYd6/H79m/9oJ/2ZfjPrXjSDT/AO0t&#10;QS0vbSzhY4QTScKz+qg84719D/sM/s3XX7b/AMXda+J3xN11dY0+wvBNd2LTBp7uY8qhX+CEdPfG&#10;KAP0b/Y3+PPxF/aK8Iy+LfFfgyy8IaDOMaYEnd5roZ5k2sBhOwPevnb9s79uT42fCH4333gL4e+E&#10;LXULeC2huI7wWUt3LIHHcLwMHI/Cv0M0/T7TSbGCzsreO1tbdBHFDEoVUUDAAA6AACvlb9oj/goh&#10;8Hv2e/FFxot88niHxPD8s9tpUSuYT2WSQ8A+3agD4eh/4KrftC/DbXrYeOvCVibRzlrO80ySykdc&#10;87WJ/pX6ifs5/H7w/wDtJfC/TfGnh7dDBcZjuLOQgvbTL9+Nsdxn8iK/L/8AbF/4KHfC/wDai+C+&#10;p+GI/BmoafrySxz6dfXQjbynB55HIBGRXtv/AARRvppvhV45tWkZoItUjkRM8Bmj5P6D8qAP0joo&#10;ooAKKKKAPIf2tv8Ak234h/8AYJl/pX4aV+5f7W3/ACbb8Q/+wTL/AEr8NK/WeC/4Fb1R8Znv8WHo&#10;H40fjRRX6OfLh+NH40UUAH40fjRRQAfjS9s5FJXSeA/Bo8da5HpS6tZaRcS8RSX7bY3b+7u7VyYv&#10;FUsDQnia7tCKu3Zuy76amtKnKtNU4K7ZzhBHFH4ivrvx9+yDJYfDHw2YtV0vTb/S45n1S+uX2xS7&#10;iSCG746CvkzULeO0vJ4YZ1uo43KCeMEK+O4zXyfC/GGU8W06lTLanNyNpqz6Nq+1tbXS7M9fMcox&#10;OVyjHEK10mdR4G+F3iLxpq+kwWukXr2F9cJCb1IGMSqWG47unAzV74mfB3X/AAD4k1q1/sm/k0qx&#10;mYJfmBvKMfZt3Q8V3v7Lnxij+Fd5rl7q+r3EegQ23y6Qp3farhjhdg7EdzVr9pz44R/FjSvD9xoW&#10;rT2+kSRsl5ojNtaGdT95sfeBB4+lfGTzritcYxy+OGi8FZr2nvWv8V3p8Vk4/wAt3vc9SGDy3+yn&#10;XdR+2vfl022+7r3PnpRu6EUYNPt41lnjR5BCjMAZGGQvua+s/hF+ySdY8G+Ir2fWNK1ZdU08RaXd&#10;Wcm5I5Nwbc3oeMfnX2nFHF2WcI4aOJzKfKpNJaPW7SdtLaK71Z5GXZViMzqOGHV7HyT+IpPxrrvi&#10;N8Pj8N9a/sm51iw1a9jH78ae29YjjoT0z7VyNfU4LG0Mxw8MXhZc1OeqequvnY82tRnQm6c1qg/G&#10;j8aKK7TAPxo/GiigA/Gj8aKKAEb7pr9p/wBgn/k1fwT/ANcZf/Rr1+LLfdNftN+wT/yav4J/64y/&#10;+jXr4DjL/cqf+L9D6TI/48vQ+g6KKK/Hj7cKKKKACiiigApG6UtI3SgDg/jr/wAkZ8b/APYHuv8A&#10;0U1fgkv3F/z3r97fjr/yRnxv/wBge6/9FNX4JL9xf896/VuCv4Vf1R8bnvxw9Bfwo/Ciiv0o+WD8&#10;KNpbgLljwAOSaK9p/ZZ+H+keJvHx8R+Lp47DwL4XA1HVLqb7rspzFCPVmYdB6VzYrERwtGVaXT8f&#10;JG9Gm6s1BH6afsW/DaP4Ifs56OurtHY3d4h1S/eYhBHvAI3E+i4614p+0N/wU20zwzfT6J8NrKLX&#10;ruIlZNXuci2Uj+4Or/XgV8y/tW/tpa98er2XRdEabQvA0LYjs422yXWOA0pHb0WvmjbjjHFfBZfw&#10;28RVeNzLWUm3y9r7XPoMRmns4qhhtEup9XWf/BTH4yW900ssuj3KE/6mSzwo/Js16h4T/wCCqU15&#10;bNp/jfwRFcWdwhimm0ubkoww3yNx0J718AUd6+lqcP5ZVVnRS81ozzI5liou/Pf1Oi8eW+mR+JtR&#10;uNBWb/hH7m4eWwadQrLGTkIQO46fhXO/hXpfhewg1PwnBBcxiWNt3XqOe3pWVqHw5lVmaynRkP8A&#10;yzl6j8a+YwXGWBp4ipgMa+SVOTim9nZtfofrGYeGObTwVDM8rj7WFWEZOK+KLav816HEnK9sV+iH&#10;/BJUgN8QOe9v/M18Qaf8O7lmBu50iX0TJNff3/BM/R4NGvvGcFqu1fKgLHOSTkjJrg4g4ny3F0Hg&#10;cNPnlLtsvmceD4BzvL8NPNsdT9lCHSXxO+mi6fOx98LTqZH0p9fmxkFFFFABXz7+3xoepeJv2S/i&#10;LpmkWFxqeo3Fiqw2lpEZJZD5i8Ko5NfQVNZR170Afjt/wSb+E3jbwP8AtIX194g8Ja1olk2jTILj&#10;ULGSFNxZcDLADPBr9iKaRnvTs0AFfFP/AAUa/Yevv2ntD03xH4SMKeNNGjaJbeZti3sBO7y93QMD&#10;kjPHNfa1FAz+fnwroP7VH7Ocl1o/h3S/G/h2LzCZLextZJYGboSMBl/EVT8SfBn9pn9ozXre98Q+&#10;FPF3iLUo4/JiuNUtGi2ITnaCwUAZ5r+hErml59aBHhH7D/w38QfCX9mPwb4W8U2P9m65YwyC4tS6&#10;uUJkZgMqcdCK/LH/AIKKfBfx74q/a88YapovgvXtV06Y2/l3dnp8ssT4iQHDKuDyDX7i0mKAOW+F&#10;NrNZfDHwjb3ETwzw6PaRyRyDDIwhUEEdiDX5b/8ABXf4VeM/HXx18NXfh3wprGuWkeiiNp9OspJ0&#10;VvNY7SVBwelfrlSY9KAPnr9gPQdS8Nfsk+ANL1iwudM1CC1dZrW7jMcsZMjHDKeRwf1rwD/goR/w&#10;TmuvjvrEnxB+Hhgg8XGMLf6bMwjjvto+V1boJMcc8Gv0Ex3paBn4B6Bp37Wf7PMcugaJY+OdBtY2&#10;2/ZrO2kmtwf9jAZfyrG1z4HftKftEeIo9R17wj4s8Q6psES3WqWzRbUzkAFwoA5r+hTFGKBHj37I&#10;PgPW/hj+zf4F8L+I7T7Drem2AiurfeH2NuY4yOD17V8q/wDBSX9gPWvjtqkPxD+H0Edx4nhtxb6h&#10;pbMEN4ij5HQnjeBxg9cV+hlIRmgD8APCdx+1j8E7J/DugWfj3QrGNyq2dvZzPEp77PlIA+nFZep/&#10;s4/tI/tBeKH1fWfBnifXNZnVYmvdWgMLFVHAy4UYAr+hMruxmigDx3wj4V8UeEf2VbDw7bWX/FX2&#10;Xhn7JHaCQf8AH0INoXdnH3u+a/Ii11b9s/4FXU+m2kfjuyjV2JRbd76EZJPysVcY+hr92qTH5UAf&#10;gh4p8L/tZ/tXXen6T4l0jxbr0UUgaBNRtDa20bHjecqq5x3NfpX+yr+y9q/7HX7Mfi5UkXUfH2oW&#10;k2oTfZlLqkyxHyok/vYOPqa+xNv4UpoA/m51D4N/GXVPE0+v3fgPxVd6rNdG7kuZtJncvIW3bjlc&#10;Hmvd4f2hP22reNI4pPHEcSKFRF0LAUAAAAeV6Cv3O9s0tAH5SfsV/Gj9qbxZ+0Z4Y0z4iTeK38JT&#10;ecLxdS0oww/6tiu5vLGOcd6+n/29v2F7b9qvw/batoU8Ol+OtLjK21xMMR3cfXyZD255B7V9d7ec&#10;/wBKWgD+f+x+EP7Uv7MGsXNtoWieL9CYsd76Kjz28n+18m5T9SM10G79s74zMNPlXx9eRyEAiVJL&#10;OM892wox+Nfu/t4x1oxQByPwis9Z074X+FLTxFE0OuwaXbxXyM+8rMsahxuHXkda6+iigoKKKKBX&#10;CiiigYUUUUDCiiigBy0tItLQQFFFFABRRRQAUUUUAFFFFABRRRQAUUUUAFFFFABRRRQAUUUUAFFF&#10;FABRRRQAUUUUAFFFFABRRRQAUUUUAFFFFABRRRQAUUUUAFJS0lAHzl+yX/yMHxc/7Gq4r6Or5x/Z&#10;L/5GD4uf9jVcV9HVyYX+Evn+Z9Bn3/Ixqekf/SIhRRVLWtYs/D+k3epahcR2ljaxmWaeU4VFAyST&#10;XWfPjtT1Sz0XT7i+vrmKztLdDJLNM4VEUDJJJ7V4xd694r+PgmtvCt1deEPBBBRvEQTbe33/AF6q&#10;R8if9NDyewo0nRb/APaD1K317xFBNYeAIJBLpehygq+okH5bi5X+53WM/U17fDClvGscaqkajaqq&#10;MAAdhQB4Z4R/Zhn8C6b9h0T4ieJbONmLyyfuXlmc9Xd2jLOfqa2pvhD4gtonll+K/iaOJFLM7fZg&#10;FA6kkx9K9crxXxRdXHxw8WXXhKwleLwXpUmzXryJsG9lHP2NGH8I/jP/AAHvQB5xpfgPxh8a9Svb&#10;XTPiZ4oh+Hio1vPqbeVHNqb9CLdlQFYx0L/xdvWvSNB/Z51LwvpVvpmk/EjxJYWFuu2OCFLcKPf/&#10;AFfJ9SevWvYNP0+20uzgtLOCO2tYUCRwxKFVFHQAdqs0AeTf8Ka8Sf8ARVPFH5W//wAariPip4d8&#10;T+BdKtbfTPiZ4m1LxPqsotNJ0/Fv+9mPJZv3XCIMsx7AV9FXdzFZ2s1xPIsUMSGR5HOFVQMkk+gF&#10;eR/COwl+IHijUPiZqSHy7kNZ6BbyDmCyDcy47NKRn6ACgDD8E/sy614Vgubp/if4jk1zUmE+p3ii&#10;EmebGDjMZIUdl6Cul/4U14k/6Kp4o/K3/wDjVes0UAfK3xen8QfDG7tbGP4ieKb68uIjKrMbdUUZ&#10;I5xF7V5BN8RPiXNuVfiVrcSk8bY4cj/xyvWP2rZt3jzT0DA7LIcZ6fMa8QubpbG3muZDhIUaRs+g&#10;Gf6Um7DSuctca1468aePJ5bz4j6/cR6Anl29xujUrPIPnxhcfdA9+tPk8G6tK7O/jPWHdjksxjJJ&#10;9Tlak+HFq8fhaK7lB+0alJJfSE9TvbK/kuBXTVmaHKf8IVqv/Q5ax+cf/wATR/wheq/9Dlq/5x//&#10;ABNdXRQDOJvP+Eq8J6x4UGn+OtYRf7UDIG8tljfy2+cLtxnBI/GvQNQ8bfEnUITC/wAT9eRDwfKS&#10;FCfxCVx3jH/kLeEv+woP/RbV09At0JaeJPiLZY8r4p+JOP7zRt/NK01+I3xNVQv/AAsvWm92hh/+&#10;IrNoquYXKUfHXiT4jeI9AlST4gardXNowvLRWjiG2ePlCCEznqPxrsPhj8XPE3iC30+81/4k+Ik0&#10;+7iBMtpFDuhbocgxnIBz71zqnawb0rlPBAGm3niDRGHy2d2Z4V9IpRuA/MGknYbVz7l0/wCFOu6p&#10;ZQ3lr8WfE09tOgkjkQW+GUjIP+qqx/wprxJ/0VTxR+Vv/wDGqyv2WfFVxq3hG80qc7xpsu2Js/wN&#10;yB+BzXt1aGZ41rHwB1bxBpd1puo/ErxHd2N1GYpoZUt2V1IwQf3dedeGfAHirwD42i8Bat8TvE0G&#10;lTxb/Dl/+5IljQfPbSMyEmRBgjPVfpX1VXG/FbwBH8RPCM9gk32TU4GW6069X71tcocxuPx6+ooA&#10;5j/hTfiP/oqnij8rf/41R/wpnxJ/0VTxR+Vv/wDGq6P4R+PH8eeD4bm7jFtrNpI1lqdr3huYztcf&#10;QkZHqCK7agD578VfsuaxrGpRa/YfE/xHZeKrOF47PUcQgDI4SVVQeYmexzWX8O9F8U+IL658OeI/&#10;iT4l0TxlYLuuLIC3MdxH0E8BMfzxn81PBr6Yrhfih8NR44sLe70+6/srxRprefpeqqPmhk/ut/ej&#10;boy9DQBzzfBTxDKpWT4peJnUjBVltyD+Hl1ymj/s+eJvg3Lf6z4B8W32qXE7+dceHtZZRY3Pr5YR&#10;R5Ln1XgnqK9Q+FvxCbxzpFxFf239m+ItLl+x6rp7HmGYD7y+qMMMp7g12p5HpQBxHw4+K2m/EGO5&#10;tvJm0jX7Ehb/AEW+Gy4tm57fxIcHDrkGu3znpXnvxP8AhTH4ya31nSbs6F4w04ZsNYhX5h3MUo/j&#10;ibjKn6jmnfC34lS+LPtuia5aLpHjDSSE1DTt2QQfuzRH+KN8ZB7dD0oA9BooooAY33Pwr58/Z4/5&#10;K/8AHL/sN23/AKJNfQbfc/Cvnz9nj/kr/wAcv+w3bf8Aok1z1P4lP1/Q97Af7ljP8Mf/AEuJ9CL0&#10;p1NXpTq6DwQooooAKKKKACiiigAooooAKKKKACiiigAooooAKKKKACiiigAooooAKKKKACiiigAo&#10;oooAKKKKACiiigBjd6bTm70yokUiO+tUv7O4tpOY5o2jb6EYP86/n+Gpav8AsS/tuT3+o2Mo/sPW&#10;pJWixgz2crH5lPfKN+Yr+gavAP2o/wBij4f/ALVVjA/iGCXTtftUMdtrVjgTovPysDw689D0zVJ3&#10;EW/Dv7cPwQ8S+F4teh+I2i2ts8YkaC8nEU8fHKtGfmyPYV+R/wDwUE/aQtf2t/j1ptr4Mjnv9E01&#10;BpumHYd11K7jc6r1wWIA+lfRl5/wRJvW1Im1+JkAss5/fWDeZj6g4zX01+y//wAE0/h1+zrrlv4j&#10;uZpvFvim3+aC9v0UR2zf3o4xxn/aPNMR7l+zX8OJfhN8BfBPhS5G2803S4o7gf8ATXblv1Jr8cP2&#10;Y8/8PKLIf9TRff8Aoctfu433SK+Avhb/AMEx9T+Hf7Ttv8Vn8a2t7BHq1xqX9nLaMrkSMxC7s443&#10;daAPtD4uf8kt8Y/9ge7/APRLV+Pn/BHX/k6TUf8AsBXP/oaV+zHjLQW8UeE9a0dZRA2oWU1qJSMh&#10;N6Fc474zXxl+xd/wTj1H9lP4sXXjC58Y2uvRy2EtkLWG1aMjcwO7JPtQB4X/AMFuiTqXwz/65XX8&#10;1r6E+Dd9q2m/8EsbK60MyLqsXhG6aBoiQ6n95kjHcDNb/wC3R+w5fftgXXheW18T2/h3+x0lVhNb&#10;tL5m8jpgjHSva/2ffg+fgz8D/DXw/vruHWRpNmbSS4Ee1JgWYn5T2+agD8d/+CYeg/CnxJ8atVHx&#10;UOmzTR2Yk0qHWnAt5Ljf8+dxwzYxgH3r6f8A+Cq3hH4WaN+z3p1x4R03wxZ60NYhXfpKQpN5RV8j&#10;5OSvSt740/8ABHHwr4y8T3uteB/FU3hJbqQynTp4POgiYnJ2EEMB7dq4TTf+CKeo3EoGs/FNZoQf&#10;+XeydiPcbmxQB7p/wSD/AOTTYj/1F7r/ANCFfcNeO/st/s46X+y78L4vBelardazbrcyXTXV4io5&#10;ZyCRgcY4r2KgD8vP+C3H/Iu/DE9/tl3/AOgLXrv/AATd+NHgHwj+yX4U03W/Geh6TqETz+Za3l/H&#10;FImZCRlWINdz+3T+xfe/tgab4VtbPxJB4eOizTSs08DS+bvUDAwR0xXyKf8AgiNrXb4nWAH/AF4P&#10;/wDFUAfo/wD8NG/Cz/oovhj/AMG0H/xVeWftrWtp8bP2N/H3/CJX9vr0DWRuIp9OmWZJPJcOwDLk&#10;HgGvjMf8ERtayP8Ai51ifpYP/wDFV9+/sn/s+y/s5/BHTfAF/qUOvG2kmZ7qOIokgds42n6mgD80&#10;/wDgkb+0R4T+E/irxb4W8Xavb6CmtCKazuryQRxGVCQyMx4UkHjNewf8FgPij4P8a/BLwrY6B4o0&#10;jWr2PWhK9vp95HM6p5TjcQpPGSPzrpPjt/wR78JfEDxRfa54I8SS+EDeStNJpssAmtkdjklMEFRn&#10;tXnmhf8ABEiUXCnWfiYGhzz9hsSGx9WNAH0B/wAEi/8Ak0Gw/wCwtef+hivz2+LX/KUCX/scrP8A&#10;9Cjr9hf2Z/2e9I/Zj+F9t4J0W/utTtIp5Lk3F4AHZ3OTwOAK+WfF3/BMfU/E37VT/F1PG9rBbNrc&#10;Oq/2a1o5fCFTs3Zxk7f1oA+/h0r8jP8Ags98IdRs/Hfhb4kW0LyaXdWo0y5mVflhlQlkDH/aBP5V&#10;+uY6CuY+JHw18O/FnwfqPhjxTpsWq6Nfpsmt5R+TKezDqCKAPmH9iX9tj4efEL4G+HbHWfFOm6F4&#10;m0azjs7+z1S5WBiUG0OpYjcpA7dK+Hf+Cq37T3h748ePPDPhDwTerrmnaD5hnvbPLxz3MhUbIz/F&#10;tA6jqTXs3jz/AIIo6beaxLP4R8fy6bp0jki21K181o1J+6GUjP1Nexfsxf8ABLHwF8C/EFr4l1+/&#10;l8aeILVg9t9oiCW0DjoypzuPuelAHpf7KPwtu/g3+xfonh7UITb6kNGnvLqFhzHJKjSFT9M1+WH/&#10;AATR8ZaF4H/a+s7/AMQara6PZSQXUC3F5KI497cKpY8DNfuN42UL4N10DgfYJ/8A0W1fz2/ss/s8&#10;p+058a5vBDaw2iSTQXNxFdrHvAdOQCPT6c0AfuF+0R+014E+EPwl17Xb/wASabLObORbK0guUeW5&#10;lZSEVFBJPJHPavy1/wCCTPgfUfHX7V1x4tMbmz0a0uLu4mx8vmTfKq/U7mP4V6Fp/wDwRZ8c3mtI&#10;msfEjSzpSPzJDBK8u3vtVjgH61+i/wCzT+zL4R/Ze8Br4b8LQu7yv5t7qFwB513JjG5iOgHYDgUA&#10;flv/AMFfvhdqPhP9obT/AByLVpNI12zhAm25QTwjayE+pAB+hr6o/Zl8afsmfGH4b6NcX+h+DNE8&#10;SQ2scWoafqsUUEiyqoDMC2AwJGcj1r7F+MXwY8JfHbwXd+FvGOlx6npc/IDcPE46OjdVYetfnh4w&#10;/wCCJtrPqcsnhf4iPZ2TMSsOpWfmOi+mVIzQB9Raf4a/ZM1LxhpnhrTtO8Caj4gv3K2tnYrFM7Mo&#10;3H7mccDvVf8A4KXWsVj+xP42t4I1hgiitkjjQYCqJkAAHpivKf2bf+CUOm/Av4laF451Tx5d6pqO&#10;jTfaYbe1gEMTMAR8xOTjnpXcf8FRviJ4es/2RfE2nNrFnJfapLBb2lvFMrvIwlVmwAewUmgDw/8A&#10;4IjnHhX4kf8AX5b/APoBr7b8RfGb4L+NNU1zwR4i8SeG727s5Db32kavJGu1sDjEmAeCOlfF3/BE&#10;vS508A/ES/ZCLeTUYYVY92EeT+WRWz8d/wDgkNa/FD4ga54t0j4hXVjeatdSXcsWoWwlVGY5wrKQ&#10;cDpz6UAfOv8AwUq/Z9+Bfw10nSfEfwy1jT7TWr27MdxoOnXq3ERj2k+aqgkpg++Oa+wP+CZfirXP&#10;FH7El0NammuFsJr6zs5JiSfs6oCoBPYMWH4V4/4K/wCCKNlDqsM/i74hy6jZIwL2+m2vltIPTcxO&#10;M+1fof4N+FOg/Dn4ZweCfC9mulaPa2b2sES843Ags3qSTkmgD8Pv2CvhJ4a+OX7T2q+EfFlgt/pN&#10;9p+oZXJDROB8siHsynpWl408J/Ef/gmL+0pa6hps81xpEkhktbgZEGqWefmik/2gOo7HkV95/sl/&#10;8E2dS/Zr+Oh+IF140tdai8m4hFnFatG373odxPavob9rL9mXRf2pvhTd+FdReOy1BXE+namY9zWs&#10;w7+4IyCO+aANH4Z/HLRvj18DG8b+ELnzVutPlbyVOZba4EZzEw/vBvz4r8Vf2MLLwL4u/ayiX4yz&#10;QPYTTXMsn9rSbYZLzJKiUk9M56nk4Ffp9+xH+xL4u/ZF1jWY5/Htr4g8MapHul0tLVo9sy/dkUkn&#10;HGQfWuP/AGkP+CTvgz4yeML/AMUeF9cm8HapfSGa6tliEtq8p6uB1Uk9QOKAI/8AgoT4M+D+mfsn&#10;+J7jw3pXhG21VBD9kk02K3Sb74+4U56Zrjv+CJv/ACTfx+Dx/wATKH/0A1yNr/wRT1maTZqXxUil&#10;th/DFZOT/wCPNivtP9j39j/Sf2RfDWsaVpmu3mvPqk6TzTXUaptZVxhQO1AH0NRRRQAUUUUAeQ/t&#10;bf8AJtvxD/7BMv8ASvw0r9y/2tv+TbfiH/2CZf6V+GlfrPBf8Ct6o+Mz3+LD0D8KPwoor9HPlw/C&#10;j8KKKAD8KPworc8G+HbTxVrkOm3msW+gxzfKl5eIWi3dgxHT61z4jEQwtKVap8MVd2TbsvJav5Gt&#10;OnKrNQjuzD2nbnHHrV7Q7i0s9Ysbi+iae0hmWSWFOrqCCVH1r668Xfsi29n8HdFifX9LsL7TZZLu&#10;81acMIZYnGQAfbtXyFq1rb2WpXEFpdrf28bbUukQosg9QDzivheG+Mcq40o145dNtRcovSS02vey&#10;+JarW66pHs5hleKyecHWVm0mtf62PcPF37VmqfEDQfEPh3XtMtm0C/iCWMUAxJZsmNjZ/iHAzXgg&#10;UBQMUUV9BkvD+W8PUp0MrpezhJ3aTdr2tffdrd9TixmPxGPaliJXa2D8KMck4oor6G3Y4Lu1hVyD&#10;wOa9u8A/tQ6v8LfCuh6D4a0+3S2tpmuNQa6G43bseVB/hGP5V4hRXgZzkOXcQUY4bNKSqU078rbt&#10;ezV2k1e13a+z1O7B46vgZOeHlyt9UbPi/VLLW/FGp6jp9s1pZ3c7TpbucmPdyVz35zWPtPPHSprO&#10;GGa8hiuJ/ssDOFebaW2A/wAWB1r7A+GP7KFlqvwt8RyJ4i0/WH1yKP8As/UrdG2W+xtx3A857H0r&#10;57iPivKuB8JRWOk1FuMI/E7q6V3LXZa66tLRbnfgcsxWc1ZexV3q3qfHH4UfhXTePfCtl4L16TSr&#10;TXLbxBJDxNcWcbLEr91BPX8K5n8K+1wmLpY6hDEUHeEkmnqtHto0n+B49alKjNwnug/Cj8KKK7DA&#10;Pwo/CiigBG+6a/af9gn/AJNX8E/9cZf/AEa9fiw33TX7T/sE/wDJq/gn/rjL/wCjXr4DjL/cqf8A&#10;i/Q+kyP+PL0PoOiiivx4+3CiiigAooooAKRulLSN0oA4P46/8kZ8b/8AYHuv/RTV+CS/cX/Pev3s&#10;+OnPwb8bf9ge6/8ARTV+CUf3V57f1r9W4K/hVvVHx2er34en6jvzo/Oj8avaHod/4k1S20zTLWS+&#10;v7hwkUEQyWP+FfotWrToU5VasrRWrb0SPmIRlUkoxV2yfwr4Z1Hxl4gstG0m2a7vrtxHGi9B/tE9&#10;gP6VseMr260D7T4PttQa40exumLiLhJ5xwztj72OgzX2N4E+Elj+zX8IvEHiK8Mdx4r+wO810BlY&#10;WI+WND25PJ718HSTPcSPJI255GLsfcnJ/nX5hwrxbDjLMMXVwP8AumHahGX883rKS8klFR9bn0+Z&#10;5W8nw1KNb+LU1a7Lt8xv4mj86Pxo/Gv1Q+VD86d90nPU8U38a3fCuhPrGojcM2sZ3SNj8h9a8/H4&#10;2ll+Gnia8rRim/8AI9nKMsxGcY2ngcNG8ptL8dX8j0Hw7amz0SzibhgmSPrzWl+dIAFAA4A4xS/j&#10;X8Z4qu8VXqV5bybZ/pvl+EjgMJSwsdoRUfuSX6BX2b/wTh/5C3jb/rjB/wChGvjL8a+zf+CcP/IW&#10;8bf9coP/AEI105d/vMT43j3/AJJ+v/27/wClI+6I+9SVHF3qSvslsfx2tgooopjCvM/2jvi83wG+&#10;DPifx4mmDV20a3E4szJ5Yl+YLgtg46+lemV83/8ABRP/AJM1+Jv/AGDx/wCjFoA+Nf8Ah95cDr8K&#10;o/8Awan/AON0n/D72f8A6JVH/wCDU/8AxuvnH/gmT8HfCHxw+Pl5oPjPR49b0qPSZZ1t5mIAkDLh&#10;uPYmv1S/4dzfs+f9E8sv+/j/AONAHzx8B/8AgrZP8afi74Y8FH4dR6Yus3Ytjd/2kXMeQTnbsGen&#10;rX6NjpXgngv9hb4J/D7xRp3iLQfBFpYaxp8nnW1yjuTG3qMmqP7Xn7ZGh/sg6Z4evdb0K+1xdaml&#10;hjWxdU8vYoJJ3fXtQM+iaK8U/ZR/ac0n9qz4e3Pi3R9IvNFtoL17I2946sxKqDuG3jHzVd/aj/aL&#10;0z9l34XyeNtW0u61i0S7itPs1myq+ZCQDluMcUDuevUV81fshftuaB+19J4kXRPD2oaGdEEJlN7I&#10;jiTzN2MbfTb3r0P47ftL/D/9m/SLPUPHWs/2ZHeMyW0McTSyzFfvbVUdv60Bc9Sor89df/4LPfC7&#10;T7ox6b4V8QatEDjzgEiH1wxzXsX7L/8AwUL8B/tReMH8L6HpWraVrK2z3Rju4w0YRcZy68DrQK59&#10;UUV5p8dv2h/BH7OfhFvEHjXVksIGJW3tl+ae5cfwxoOSf5V8BeJP+C2lpFqjpoXw6km09WwJL68C&#10;yMM9cKOKB3P1Ior4n/Zv/wCCpnw3+N2u2nh/XbefwTr90RHAt9IGtp3J4VZOik9s9a+11YNyORQK&#10;4tFfMPx6/wCCiHwk/Z88VXvhjXbzULzxFZhfOsbG1Z9m4AgF+nQivB5v+C1Hw4W6KR+CPEMkOcea&#10;ZIh+OM0AfotRXzR8AP8AgoR8IP2gtQh0jStafR9fl/1emauvkvIfRGPyufYGvpegLhRXB/Gb44eD&#10;vgH4NuPEvjPV4tK0+P5Y1bmWd8cJGg5ZvpX5+eKv+C2OlW+rSxeHvh9cXmnK2FmvroRu49doHH0o&#10;Hc/T+obtnW3kaMbpFUlF9SBwK+Nf2Z/+CoXw5+PHiC08N6rbT+DPEN0QltHfSBre4cnGxJBwCewP&#10;Wvs5vmxigVz8DPF/7U3x4t/2nr28TxLrkOvQa01tDoyuwgwJdqxeT0II46V+8+hXFzeaHp895H5N&#10;3LbxvNHjG1yoLD8DmviTXv2+P2e9L+OU2lXfhGaTxra6j/Zh1QaVGZBKH2Z8zr1719wTahb2mnPe&#10;3EyQWscfmyTSMFVFAyST2GKBFmivz0+NX/BYbwL4H8RXWkeDNAuvGBtpDG+oGUQ27EcHZxlhnv0r&#10;h/Dn/BbTTpr5E1z4cXUVsxwXsb0M4/BhzQM/UGSQRxu56KCa+DPDn/BVvw743+N2h/D7Q/Bl+x1D&#10;Vhpb397cJH5fzFS4VQc8jpkV9r+GfEsXjLwTp2vQQy28GpWKXccM4xIiugYBh64Ir+f79nLn9t/w&#10;kDz/AMVcf/R7UCP6Hx0FFUde1yw8M6Pe6rql1FY6dZxNPcXMzBUjRRksSe2K+OdL/wCCrnwl8SeL&#10;IfD2g6Z4j1vUrq5+y2sdpYFjcMTgFRnoev0oHc6v/gpR8RvG3wx/Zk1TVvA0txaX8l3DbXV7armS&#10;3t2zudT25wM9s18j/wDBJD43fE/xn8VvEHh7Wta1TxD4WFg1zNJqMrT/AGaYMApV2yRu5GM1+i3x&#10;y+LPhv4S/B3VfF/jLT5bjQYYo/tdj5ImYiRgoUr0PLc/SvJf2Ov2pPg/8btU1vQPhf4dbw81jCt7&#10;dRiwS2RwzbQfl6nNAj6loqrqWqWmjWNxe39xHaWdvGZZriZgqRoASWYnoABXwB8av+Cw3gHwNrlx&#10;pXgvQrrxk0DmN9Q83ybViODs7sPegdz9CaK/Nv4Zf8FoPCWu63b2XjPwfeeHbOZgn9oWsonSPPdl&#10;wDj6V+h3hPxZpHjjw7Ya7oOoQappF9EJre7tnDJIp6EGgdzWooooGOWlpFpaCAooooAKKKKACiii&#10;gAooooAKKKKACiiigAooooAKKKKACiiigAooooAKKKKACiiigAooooAKKKKACiiigAooooAKKKKA&#10;CiiigApKWkoA+cv2S/8AkYPi5/2NVxX0dXzj+yX/AMjB8XP+xquK+jq5ML/CXz/M+gz7/kY1PSP/&#10;AKREQnFfNvxS1/xL8VvHiaJ4e8Nf8JJ4J8P3AOqr9sW3W9vVwyQZIO6NOrDucCvXfjF4zl8DfD7U&#10;9RtAG1NgtrYxnnfcSsEjGO/zMD9Aat/DHwPD8P8AwTpejxnfNFH5lzMTkzTt80jk9yWJ5rrPnzi0&#10;+IPxMjVVX4XxqqjAA1eMAf8AjtO/4WJ8Tv8AomCf+DiP/wCJr1yjFAHzp8SfjN8UNJ0mDS7P4eR2&#10;mua3J9g09/7URykjKcyYC9FUE59cVoeBdQ+IHgHwvZaJp/wvUw26fPK+sRl5pDy8jHbyzMST9a6L&#10;RYT40+O2t6pIN9l4Xtl021z0W5lUSTMPfYY1/OvWaAPI/wDhYnxO/wCiYJ/4OI//AImj/hYnxO/6&#10;Jgn/AIOI/wD4mvXKPwoA+YPjN8SPiTrGi2fg9fh/9ivfEk32NWTVUY+SMNN0XgFARn/arudN8afE&#10;bSNPtrGz+FkcNraxrDFGurxgKigAD7vpV2zA8UftHXs7Hfb+GtHjiiHZZ7hiX/HYifnXrNAHkf8A&#10;wsT4nf8ARME/8HEf/wATR/wsT4nf9EwT/wAHEf8A8TXrlFAH5wfE7xj451Dx9rcmo+EcXX2gqUfU&#10;FOxR0UHHTFecePvE3iceE76FvC62xugtssi3ykgu2PT/ADmvrj9qjw3a6V4ssdSgTZJqERMwHRmX&#10;jd+VfNXjoedN4atB0n1SNmHsg3/0rNqxomV7bWfFFnawW8fg9VjhjWNR9uUcAY9Kl/4SLxX/ANCi&#10;n/gev+FdY33jx3opDOT/AOEi8V/9Cin/AIHr/hR/wkXiv/oUU/8AA9f8K6yigDzDxZr3iWTU/DBl&#10;8LLEy6iGjUXqne2x+OnH/wBaukbxF4ryf+KRT/wPX/CneMuNU8Jf9hVf/QHrqT1NAHJ/8JF4r/6F&#10;FP8AwPX/AAo/4SLxX/0KKf8Agev+FdZRQByZ8ReK/wDoUU/8D1/wrnH1zxLY/EKKZvC4SXUbExCH&#10;7YvzmNsg5x2Br0+uU8XE2/iDwjd9At48LH2dCMfnQB7D+zj8VPGHh/WNQ0yDwRHcXF8FaNG1NIwS&#10;ueASOSc19Ef8LE+J3/RMU/8ABxH/APE18k6fdSWOpWtxCxSaCZHRlOCCGFfoRpcxuNOtZTyXiViT&#10;7itE7mR5b/wsT4nf9EwT/wAHEf8A8TR/wsT4nf8ARMF/8HEf/wATXrlFMD5Vi8bfEDwF8YpJx8PB&#10;Bb+MIx/op1RNpvIV5fdtwC0e0Y77Ca9O/wCFifE7/omCf+DiP/4mrP7RlnJD4Eg8QW+ReeHdQttU&#10;iYeivtf8NjtXptncx3trFcRHdFMqyI3qpAINAHlP/CxPid/0TBP/AAcR/wDxNH/CxPid/wBEwT/w&#10;cR//ABNeuUUAfK/j3xZ8RfBXiiD4iw/DlbKGGMWmtRpqaMLm3LAI5AX7yMfvf3c16TH8SPiXNGsk&#10;fwzjkjYblZdYjwQehHy+lepa3pVtrmk3mnXkYltLuJoJUP8AEjKQR+RrgPgDqdy3g2bQb+Qy6h4d&#10;vJdJlZjyVjI8s/8AfBX8qAM//hYnxO/6Jiv/AIOI/wD4muA+Ix+KGualpfibRfhwmneKNIfMVwuq&#10;xsLi3J/eW8gC/MrDpnocEV9N0UAc98P/ABnZfEDwnYa7Ylliuk+eFxh4ZAcPGw7MrAgj2roq8e8N&#10;xn4c/G/VdBT93ovimFtVs48fLHdpgXCr6bgVf3LNXsNADG+5+FfPn7PH/JX/AI5f9hu2/wDRJr6D&#10;b7n4V8+fs8f8lf8Ajl/2G7b/ANEmuep/Ep+v6HvYD/csZ/hj/wClxPoRelOpq9KdXQeCFFFFABRR&#10;RQAUUUUAFFFFABRRRQAUUUUAFFFFABRRRQAUUUUAFFFFABRRRQAUUUUAFFFFABRRRQAUUUUAMbvT&#10;Ke3emVEikFFFFSMKKKKACnr2plPXtVR3Ex9FFFWSFFFFABRRRQAUUmaWgAooooAKRulLRQAi0tJS&#10;0AFFFFABRSUgbPagB1FFVtQ1K10u3a4vbmK0gX7007hEH1J4oAreI7CTVtB1GyiIEtzbSwqW6Ash&#10;AJ/E1+en7FP/AATj8ffs4fH6Hxx4g1rRb3TEguITDZPIZMycDqoGK/RmGVJ41kRg6MAVZTkEHuKd&#10;kelADqKTOaM0ALRRSZoAx/GOl3et+FdY0+xnW2vbuzlghmbojspUMfoTX5MWv/BG/wCKGua6qeIf&#10;H2kjS/MyZ1M08gUnkqjAAH8a/YCkoA8x/Z1+APh39mz4Zaf4M8Nq729vmS4uph+8uZm5aRvr2HYY&#10;r0+iigBKBRWZZ+J9Iv8AWLnSrXUrW41K1UNPaRTK0sQPQsoOR+NAGpRRRQAUUUUAFFFFABRRRQAU&#10;UUUAeQ/tbf8AJtvxD/7BMv8ASvw0r9y/2tv+TbfiH/2CZf6V+GlfrPBf8Ct6o+Mz3+LD0D86Pzo/&#10;Gj8a/Rz5cPzo/Oj8aPxoAPzqexmhgvLeS5RpbZZFaSNTgsoPI/EVB+Namj+HNQ1211K4soWmi023&#10;+1XLD+CPcFz+ZrmxNSlToydeSjHa7030373ehtSjKUvcV2j2LXP2rte8U2er6Nqmm2s3hbULX7JD&#10;psYwbTaPkZX6k8d68J27eDxjilPyn0NJ+NeRlHD+WZBGdPLKKpRk02ls2la/r3fXqdeMx+IxzTxE&#10;uZoPzo/Oj8aPxr6A84Pzo/Oj8aPxoAPzo/Oj8aPxoAPWva/Cf7UniPwHo2gaJ4etLW10XTEP2m0l&#10;Xeb5mOXZz1HXjHpXin40vXJzXhZtkeXZ7TjSzKiqsYu6T2va1/Wz0fR6o7sLja+Ck54eXK32L2uX&#10;tvqWtX95a2xs7e4maVIM58sMc7c98VQ/OtTUvDOoaPpWl6jdQNFaamjyW0nZwjbSfzrLznnNehhH&#10;Q9ko4eXNGPurW/w3TXyasY1oyUm5rV6/eH50fnR+NH412nOH50fnR+NH40AI33TX7T/sE/8AJq/g&#10;n/rjL/6NevxYb7pr9p/2Cf8Ak1fwT/1xl/8ARr18Bxl/uVP/ABfofSZH/Hl6H0HRRRX48fbhRRRQ&#10;AUUUUAFI3SiigDg/jp/yRzxt/wBge6/9FNX4IIflH+e5oor9W4K/hV/VHx+e/HD0H7v3bHuK++v2&#10;OfhtoWifDuy8UQWu/W9RDCW6lIYooOAqcfKKKK/PfHWvVo8KtUpuKlOKdm1ddn3XkevwXThPMlzK&#10;9kb/AO19K8PwH1zYxUvJCrYPUGQZFfnMTz+FFFeV9Hv/AJJWp/1+n/6TA6ePf+RlD/CvzE3UbqKK&#10;/qE/NUT26iSUIRwxA9+or2HT9Pg0uzjt7eMJGAD7k+9FFfiXiVOSo0IX0d9Pmj+p/A2lTlisZUcU&#10;5KKs7arToWN1G6iivwc/rgA1fZ3/AATh/wCQt42/64wf+hGiivSy7/eYn59x9/yT1f8A7d/9KR90&#10;Rd6koor7JbH8dLYKKKKYwr5w/wCCiX/JmvxN/wCweP8A0YtFFAH41/sV/GTXvgb8UrnxB4dispL5&#10;7CS3K30TSJtJUngMvPHrX3H/AMPJPiv/AM+Xhr/wBl/+PUUUFSPff2N/2rvGnx88ba5pPiWDSorW&#10;ysvtER0+3eNt29RyWdsjBrwT/gt1/wAij8MT3+23X/oCUUUEno//AARr/wCTYdV/7D0//oEdbn/B&#10;Xn/k0G7/AOwzZ/zaiigaPAP+CIX/AB9fFP8A3LL+claP/BbvjS/hh/13vP8A0FKKKQ+pw/8AwT1/&#10;Yj+F/wC0B8G7jxR4ysL++1MahLbKIbsxRhFAxhQOvPrX27+zT+x38Ov2c/iZrWr+Dre/huLywW3a&#10;O8uRMiLvJ+X5QQTj1NFFMT3Pyw/4Ka/ETXfGn7V3ijTtUvGlsNCZLOwtlyEhj2qxwM9SWOT34r75&#10;/Y7/AGCfgn4g/Z98Ma7rnhFNe1fWbJbi5utQndmBYdECkBQPpn3oooEfnD+3Z8HfDnwD/aO1jw14&#10;PiuLLSI0juIYZZfMMTMCcK2M4HbOa/Y79gHx9rPxI/ZS8Eaxr9z9t1LyGt2uGzudY2KqWOeTgDmi&#10;igD8jP8AgpgM/tpeOR2Z7cH/AL8pX3j8N/8AgmZ8DvE3wq8P6pfaTqjahfabDcSzpqDKd7JkkDGO&#10;vtRRQB+XHx88EWfwb+NWvaD4dubyO20q6/0WaaUGZMYIO5QOQfav3c/Yl8f618Tv2ZfAviDxBdfb&#10;NWuLPZNcYwZNhKhm9SQOT3oooA/Kz/grJ8Qtc8TftP33h++vGfR9CtYksbVeETeMsxHdjnr7CvtP&#10;9in9h34M61+zr4Y8Qa34Pg1/WNatBcXd1qTtI2STwuMBR9OfeiigD82/25vhVoPwB/aa13w/4Mjn&#10;07TLXyru2jaUsYHb5sK3UAHp396/cP8AZZ8Wal45/Z3+HmvaxN9o1O+0eCW4mxje2zBP1OKKKAPw&#10;r+I3/J7Gs/8AY5H/ANKa/ZL/AIKAa1e6H+xn46nsbh7aZ9PjhMkZwdrFQwz7iiigD8y/+CWfwJ8F&#10;/HL4ya1beNdIXW7LTNO+0QWkrERGQuBlgOvHav1E8U/sCfAfxJarFN8PtPtGjYOk1juhcEEHqDz+&#10;NFFAHvMOnwaToS2Vsnl29vbeVGnoqrgD8hX8937OP/J8HhL/ALG0/wDo9qKKAPtj/gsh8ZfFOjTe&#10;Gvh9YX/2Pw5qVu13exwgrJcMpwFZs8r7Yqx/wRt+DXha88N678RLqw+1eJ4Lk2NvPMQy28eMkxjH&#10;DHuc0UUAfS//AAU4/wCTMPHn/bt/6PSviv8A4Il/8lU+Iv8A2BoP/R1FFAH0H/wWG+IWueE/gLo2&#10;jaVeNZ2eual9nvjHkPJGqM2zOehIGfWvl3/glT+zL8PvjrqHivWPG+jnXX0h40tbSaQi3G7ksyjl&#10;j9Tj2oooA63/AIKr/srfDb4P+C/DvivwZoC+H9Rur77JcQ2jkQSKVJyUOcNx1BFen/8ABFrxpq2s&#10;fC/xroF5dNPpml6hG9nE5J8rzEy4HsSM4oooA/R+iiigpDlpaKKCQooooAKKKKACiiigAooooAKK&#10;KKACiiigAooooAKKKKACiiigAooooAKKKKACiiigAooooAKKKKACiiigAooooAKKKKACiiigApKK&#10;KAPnL9kv/kYPi5/2NVxX0dRRXJhf4S+f5n0Gff8AIxqekf8A0iJ5F8aP9J8dfCyxk+a1l1xpnjPR&#10;mSFyufoea9cHAxRRXWfPi0UUUAeXfs/KJvDviC9YZuLrxBqBlf12zsi/kqgfhXqNFFABTX+6aKKA&#10;PLPhGom8ffFO4Yfvf7djiz/sraRYH6mvVaKKACiiigD5k/a6kP8Aa3h9OwikP618r+Kvm8VeDwen&#10;2mc/j5LUUVMionUUUUVBYUUUUAcv4z/5CnhX/sKr/wCgPXUUUUAFFFFABXLeP/8AUaEe41a3A/Fs&#10;GiigD174Q+FbHxh45tbLUBI1uD5hWNgMkEHB46V9xxRLDGkaLtRQFA9AKKK1Mh9FFFAHJfFm3S7+&#10;GPiyGVdyNpN0SPpExFTfC+Z7n4b+FZZDl30u1Zj6kxLRRQB09FFFACV5Z4BUWvxu+JFtH8sLRafc&#10;Fe3mNG4Y/jtFFFAHqlFFFAHk3x0QWutfDbUIxtuovEkECv8A7EiOHX6EAflXrNFFADG+5+FfPn7P&#10;H/JX/jl/2G7b/wBEmiiuep/Ep+v6HvYD/csZ/hj/AOlxPoRelOooroPBCiiigAooooAKKKKACiii&#10;gAooooAKKKKACiiigAooooAKKKKACiiigAooooAKKKKACiiigAooooAKKKKAGN3plFFRIpBRRRUj&#10;CiiigAp69qKKqO4mPoooqyQooooA+J/+CoX7RXjv9nX4d+EtT8CauukXl/qMlvcSNCku5BHkDDA4&#10;5r85B/wU+/aJ/wCh2T/wAh/+JoooA/YH9iz4ka/8Wv2bfB3inxPefb9bv4Xe4uAgTeQ5AOBwOBXu&#10;VFFABRRRQAUn8VFFACH7wp1FFABTVoooAzPFU0lv4Z1WWJ2iljtJmSReqsEYgj3zXxl/wSr8ceJP&#10;Gvw38ay+I9f1DX5YdcdYpNRnMrRgrkhSegz26UUUAfcVfFv/AAVqmkh/ZOujG7ITqlqDtOMjceKK&#10;KAPqn4V/8kz8Kf8AYKtf/RS18xf8FS/F2veDP2bYrzw/rV9od2+sW0b3GnzGJ2U7jt3DnGQKKKAP&#10;pP4N391qnwr8J3l7cSXd3NpkDyzynLOxjUlifWvk7/gqF+0j4+/Z08J+C77wJrC6RcajfTQ3LNAk&#10;u9VQED5gcc0UUAfni3/BT79onBx42Qf9uEP/AMTX7Qfsv+M9W+InwB8D+JNduftmr6lpsc9zPtC7&#10;3PU4HAoooA9SooooAKKKKAGnrXwd+ybz/wAFBv2jvrb/AMloooA+86KKKAGrTqKKACiiigAooooA&#10;KKKKAPIf2tv+TbfiH/2CZf6V+GmaKK/WeC/4Fb1R8Znv8WHoJuo3UUV+jny4bqN1FFAE9iwW8gLI&#10;sih1yj9Dz0Nfpb8Jfgz4Ns/AzTWmhw2v9v2SxX8cbuVkUjoNzEjr60UV/JX0gcbisJl+DWGqyhzS&#10;15W1fSL1tvrqfpvBNOFTEVeeKdl1R8aftUeDdD8B/EIaJoGlw6bZQRbh5bOzOcZ+Ysx/TFeLseBR&#10;RX7vwHWq4jhrBVa0nKTjq27t6dWz47OoxhjakYqyuJuo3UUV98eGG6jdRRQAbqN1FFABur1j9mvw&#10;zo/jD4kW+j63psOpWNwhDJMWBX3UqRg0UV8ZxlVqUeH8XUpScZKLs07NfM9bK4qWMpqSuro+6vHv&#10;wT8Fah4Fgs7rQobi00G2c2ELu4EfGcEggkfjX5k6syNqNyY4Y4E8w7Y4wQqj0GT0oor+cPo+47F4&#10;uljY4irKaT05pN2u7u131e595xvSp050XCKV77Ip7qN1FFf2EflobqN1FFAAT8pr9p/2Cf8Ak1fw&#10;T/1xl/8ARr0UV8Bxl/uVP/F+h9Jkf8eXofQdFFFfjx9uFFFFAH//2VBLAwQKAAAAAAAAACEAANa+&#10;DumDAADpgwAAFAAAAGRycy9tZWRpYS9pbWFnZTIuanBn/9j/4AAQSkZJRgABAQEAYABgAAD/2wBD&#10;AAMCAgMCAgMDAwMEAwMEBQgFBQQEBQoHBwYIDAoMDAsKCwsNDhIQDQ4RDgsLEBYQERMUFRUVDA8X&#10;GBYUGBIUFRT/2wBDAQMEBAUEBQkFBQkUDQsNFBQUFBQUFBQUFBQUFBQUFBQUFBQUFBQUFBQUFBQU&#10;FBQUFBQUFBQUFBQUFBQUFBQUFBT/wAARCABzC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kbpS0hoA5X4maZDrXgPxBp85YQ3Vj&#10;LC5XqFZCDj35r8zNS/YG015M6Z4suIk7JcwhyPxFfqF4zH/FK6r/ANe7/wAq+bo/uj/PavxnjjjX&#10;PeEsXQWT4h01OLclZNOz80z6bKcmwOawm8XT5mtj5x8B/sQ+F/DWpRX+u6jP4iaNgy2rJ5cOR03D&#10;+L6V9GWttDZW0VvbwpbwRLtSKNQqqB2AHAqT370V/O/EHFmc8UVVVzfESqNbJ6JeiWn6n3WAyzCZ&#10;XF08LTUU/vZ5d+0t4L1Dx78Hta07S4jNfptuI4V6ybCGIHqcCvzWuIWt7iSKVGhmQ4aKRSrKfQg1&#10;+vXPY4NcL4z+B/gr4hs0mt6DbzXZ/wCXqEGOX67h1r9q8K/FijwThamWZhQc6MpcycfiTslt1Wh8&#10;bxNwvLOKixNGaUkrWfU/LwYzzyKntbWa+cQwI8sjHhFFfRfx1+FPwe+GPmW1nrep3Gu4OzTLWZZQ&#10;h/6aN/CPbrXg+neKJdHh2WlvDEx+9Iw3M31Nf3TlfEz4jy1Y7KMPP3vh9pFwXr3aPyWhlWDweOVD&#10;Nq/LTWr5PefoulzsfDXg+HSVS4uf313jIHVU+nvXSV5j/wAJ5q27PmxEemytrQ/H0lxMkN9FGqu2&#10;3zY+ME+or8qzvhfiHFSnj8W1Ufk9l2SP6u4W4+4Ny+FPKsBGVGLaV5R3b6yld3b7s7Sij8aPxr8q&#10;trY/oL0Cvsz/AIJxf8hXxt/1yg/9CNfB+v8AjW30iZreFftFyv3hnCr9a+0v+CWOtXGvXXj+a525&#10;T7OihBjA5OK+3wHDuYU6CzKrDlp9L7v5H4Lx5xpk9TDVckoVees7baxVnezffQ/QiPv9afTI+9Pr&#10;uP50WwUUUUDCvnD/AIKJf8ma/E3/ALB4/wDRi19H183/APBRT/kzX4m/9g8f+jFoA/Ev9mL9m3Xv&#10;2pPHk/hPw9fWen3sNo94ZLwkIVUgEDHfmvqf/hzD8Uv+hl8P/wDfT/4Vg/8ABHm6gs/2mtQkuZ44&#10;I/7FnG6VwozuTjJr9qP+Ei0r/oK2X/gQn+NA27nw7/wT+/YN8Y/sn/ELxFrviPVtN1C11LTRZRpZ&#10;Fiyt5ivk57cGvN/+C3XzeEfhj73t1/6AlfpUPEGlNwNTsznsLhP8a/PX/gtN4Tu9U+EHgjXoIi9t&#10;puqyRTsOiiVAFJ/FaBHS/wDBGtv+MYdVH/Uen/8AQI63f+CvP/JoN3/2GbP+bV4z/wAEb/jh4b03&#10;wT4m+H2p6na6frC3/wBvs4riURm5R1AbZnGSCvT3r1v/AIK6atY3H7I91DFeW8kraxZlY1lUscMc&#10;4GfegaPC/wDgiF/x9fFP/csv5yVof8FvP+QT8L/+u95/6ClZ3/BEH/j4+Kf+5ZfzkrR/4Lef8gr4&#10;X/8AXe8/9BSgD2f/AII/f8mln/sOXf8AJK+2NQuPstjPP18qNpPyBNfE/wDwR/8A+TTT/wBhy7/k&#10;lfbs8azQvG4yjqVb6EYoEfzoaLaH40/thWtprLtcJrnizy7gynlka45U5/2eK/op0zTbbR9OtbGz&#10;hWC0to1iiijGFVFGAAB7V/PL8ZvDusfsw/tfanLc2zJPo+vjVbUEYEsJl8xCp7gg449D6V+7/wAH&#10;vjx4N+NXgTTvE3h3XLO5triFXlj85RJbuQNyOpOVIOetAHwX/wAFrPAemt4T8CeMEhVNVS8k055V&#10;ABeNkLgMe+CvH1NdX/wRj8VXeqfA3xVotw7SW+k6wPIBOQokjBIH414R/wAFd/2lvD3xI8QeHPh/&#10;4Y1ODVrfRJJLrUbi2YPGtwRtWMMOCQM5+tfUv/BJH4U33gH9mltZ1GB7efxLfNfRpIMMYVARG/HB&#10;IoA/OX/gph/yeh46/wB+3/8ARSV+4XwObPwb8E/9ge1/9FLX4ff8FMP+T0fHIzj57fn/ALYpX7af&#10;s+6xY6p8FfBU1neQXcP9k2y+ZDIGXIjAIyD1oA+AP+C0nwo0mHQPB3xCtbSODWGum0y6mjUAzRlS&#10;y7vUqVPPvXaf8EY/Gt5rXwP8V6DdSGS30bVQ1spP3VkTcwH/AAIZ/GvOf+CzHxu0LV7Xwp8N9Lvo&#10;b7UrS5bUdQWB93kfKVRGx/Eck4r1H/gjX4BvPD3wE8Q+IbyJo4de1TdbFhjdHEuwn6ZzQB+X/wC0&#10;R40fxR+01401/WFbUEOvzGWInBeOOXaEz/uqBX3Vo/8AwWjsdC0my02z+FvkWlpCkEUcd+FVVVQA&#10;ANvHSvjr9rzwDe/A/wDa08VRXtj5tsNX/tW3SZP3dxC7+Z+IOSv4V+un7P6/s2fH7wHpet6D4Z8I&#10;tdSwL9q06W2hW4tpABuVkIyMHv0NBV9D8mv21f2stO/a28XaF4gh8Kr4ZvNPtWtZm84StcLu3Lkg&#10;Dpk/nX6u/wDBLvXbjXf2OfCBuHMjWs1zaoWOcIkhwK9B8QfCv9nrwnGkms+HfBOmK7BUN1FbpuJO&#10;ABnqSSK9Y8JeFdE8G6NBpnh7TbXSdKQl47WzjEcQ3ZJIA9etBJ/Ph8Rv+T2NZ/7HI/8ApTX7mftK&#10;fCCb46fs8+J/BdrKsF9qWngWrscASqAyA+xIx+Nfhn8Rv+T2NZ/7HI/+lNf0Ial4k0vwn4Z/tXWr&#10;+30zTLaFXnu7qQJHGuAMsx6UAfz9fCn4o/FH9gj4xXs/9kNpeqoDZ3+mapCRFcxhgeD3GRkMPWv0&#10;5/Z2/wCCrfw1+LV9Z6N4rhk8C67OVjRrpw9nI54wJf4cnpu/Ovp7xp8P/hl8fvD6x6/puh+LtMlX&#10;EczGOUhT3WReR+Br8Xf+Ci/7Mvgn9mv4m6VZ+CNV8+w1aB7mTS5JhLJYsGwBkc7TnjPPFAH7wTTJ&#10;cadLLE6yRvEWV0OVYEcEHuK/m18OfEKX4T/tCf8ACYw2i302i67NeJbSNhZGWVyAfbNftJ/wTX8Z&#10;6v41/Y98OT6zLLcT2fn2UU8xJaSJDheT1wOPwr8gvgboen+Jv2yPD+k6tZxahpl74oeC4tZ1ykiN&#10;MwKkfSgDf+Glhqv7eH7VFqnj3xbDpc2szGSa4uJMbYl5Fvbg8A44UfU1+8vw0+Gvh74R+C9M8LeF&#10;9Oi0zR7CMRxQxLjcccsx7sepJr8YP2/P2HdS/Zd8Xr408GC4bwHeXIkt5ImPmaVPnIjY9dufut+H&#10;1+5P+Cbv7cSftAeF08E+LbtR480iAbJn4/tGBePMH+2ONw79aAO7/wCCnH/Jl/jz/t2/9HpXxV/w&#10;RN/5Kn8Rc/8AQGg/9HV9q/8ABTf/AJMv8ef9u3/o9K+K/wDgiX/yVT4i/wDYGg/9HUARf8FqPFl1&#10;efFjwT4dMjCzs9Le7EfbfI5BP1wgrif2Sf8AgpLpf7LPwlg8HWnw9/tO6+0SXN3qIuxG1w7HjI29&#10;hgD6V6z/AMFqvhfff214I8ewQM+nmGTS7mVRxG+7fHn6gt+VXv8AgmZ46+Bfjr4axeBvHGg+G4/G&#10;unSuYp9Xt4g19CzZXa7dWXOMdeKAPJv2pv8Agp3YftLfBvV/A1z8PRp8t20clvfPdiT7PIjA7gMd&#10;cZH410//AART16e2+LHjzStzG3udKim27uNySYzj6Niv0fvPgX8DNPtWurrwh4Qt7dBlpZbeFVHv&#10;k1vfCfwb8MbGGbXvh5pWgRwXO63k1DRI49sm1uULJ1we1AHotFFFBQ5aWkWloJCiiigAooooAKKK&#10;KACiiigAooooAKKKKACiiigAooooAKKKKACiiigAooooAKKKKACiiigAooooAKKKKACiiigAoooo&#10;AKKKKACkb7ppaSgD5C/Z/wDi54P+HPij4rWniTX7PRrmfxNcSRRXT7Sy5xkV7P8A8NQ/Cn/od9K/&#10;7+//AFq/Mv41KD8YPGmRn/ibXP8A6MNcZtHpXzCzCpSXIktG/wAz+hanA2DzRxxlSrJOajorW+FH&#10;6O+MPj14N1z4zeBJtDu5vFyWdtfzyW+hwG5kjYrGqsy8YHXmvSB+0PYqAD4N8Y/+Cdv8a/Pr9j3x&#10;BH4Z/aV8JySHZHqST6aW6Dc6BlH5p/Kv1cj+6K9zC1/rFPne5+QcRZTDJcwlhKbco2TTe+voeUf8&#10;NEWP/Qm+Mv8AwTt/jTJv2irFYZGHg/xiCFJH/Enb0+teuU1lDqynoRg11nzJ80fAv46WOk/DyCNv&#10;Cniy4eW8u53kh0pnUs87sec+9egf8NEWH/QneMf/AATt/jVr9nuQQ+DdR0xifO0zWL62dT1UeezL&#10;+asp/GvT6APJv+GiLD/oTvGP/gnb/Gj/AIaHsG4/4Q7xic/9Qdv8a9ZpG6UAfLvwe+O1jY6j46un&#10;8L+Kp3u9fmlPlaUzFQERQG54OB0r0kftFacf+ZQ8Yf8Agnf/ABqX4MqLPxd8TtPJw0Ov+cF/2ZII&#10;3B/U16rQB5Kf2jNOXr4Q8Yf+Cd/8aB+0Zpzf8yj4w/8ABO/+Nes0UAfBv7SHxetdZ8dW8/8AYHiS&#10;3iFoqrHdaayHO45IBPSvCNe+IFpN4u8Ly/2VrAWFpyVayIY/umHAzzX3v+1VaaW3hKyuriQR6rHO&#10;FtlHV1P3gfavjDxLIU8X+D5SePOuE/OFjWbViokP/CyLItg6TrefaxOP50v/AAsWy/6BWt/+AJrr&#10;dx9TRvb+8fzpFnJf8LFsv+gVrf8A4Amj/hYtl/0Ctb/8ATXW72/vH86N7f3j+dAHl/i/x/Zz6h4a&#10;YaXrC+VqaOQ9kQSNj8D1NdGfiNZMSf7I1wf9uB/xqbxxIVvvChyf+QtH/wCgPXUNI+44NALU48/E&#10;eyH/ADCdc/8AAA0f8LIsv+gTrn/gCa6/zH9aPMf1oA5D/hZFkrAf2VrX/gCa53x58QLO40/TQmma&#10;ujJqVtIDJZkA4foPf2r1HzJP7361yvxDkMlno0RJJk1a1/R80AfQ/wAAP2g/A2h6UNOt/DXiQ6/J&#10;ued00tneUeqkHoPSvYv+GkNI/wChW8W/+Cd/8a8L/Z5SWb4s6dsZgFSRnx3GP/1V9nfhWpkeS/8A&#10;DSGkf9Cv4t/8E7/40f8ADSGkf9Cv4t/8E7/4161RQB4d4w/aG0e+8I63bN4Y8Vqs1jPGWbSHAGY2&#10;GTz05rG+D/7Q2mWXwv8ADFvL4c8UzvFYRRmSLSXZThccHPPSvZPidfJpfw68UXTnasWmXLZ9/KbH&#10;61X+EOnnTfhf4Vt2++um25bPqUBP86AOT/4aR0f/AKFfxb/4J5P8aP8AhpDRv+hZ8Wf+CeT/ABr1&#10;qigDyX/hpDRv+hZ8Wf8AgnkrznSfj9pNp8dtdvE8P+J/LvNItw8P9lPv3I5AO3PTBr6gOBXlng9x&#10;q3x68c3indFY2VnYqe24hncfhxQBB/w0ho3/AELPiz/wTyUf8NIaN/0LPiz/AME8letUHoaAPlv4&#10;9fHzQtR8H2Mz6Vr+l/YdVs7oXt9prwww4lALM56DDGvTz+1F8Kl4PjjSc/8AXU/4V5f/AMFEvESa&#10;X8BRpXmYn1nUre1VM8soO5j9BtFfnPj5ia8jGYyWGmoxV7n6ZwrwpQz7DTr4ipKKi7K1u1+p+s//&#10;AA1B8K24HjjS8+0v/wBauB/Zb16w8TfEf406rpd0l7p91rFs8NxGcq6+T1FfmttHpX3T/wAE2F26&#10;H459Ptlv/wCizXPh8ZPEVoxktj3s64Vw+Q5Ria9Go5OSitbfzJ9PQ+1FpaavSnV75+KhRRRQAUUU&#10;UAFFFFABRRRQAUUUUAFFFFABRRRQAUUUUAFFFFABRRRQAUUUUAFFFFABRRRQAUUUUAFFFFADG70y&#10;nt3plRIpBRRRUjCiiigAp69qZT17VUdxMfRRRVkhRRRQB+fH/BXoW/8Awi/wjN55f2T/AISdPO83&#10;GzZgbs57YzXu1vc/svNDGCfh1v2gEbbXrivCP+CvVlDqXhj4R2lxEJ7e48TpFJE3R1YAEH6g17/b&#10;fsCfs++RE5+GGi7toOdr/wDxVAGT+1r8dZf2U/gj4e1vwBpOkPZ3WqW1jDbCPbbCGUklkCY+te0e&#10;K/Gl3ofwe1PxZBFG19a6M+orE+dhcQ78H2zXyj/wVU0WDQv2WNCSwthBpek67YDZGPlhiXKqPoAB&#10;X0F4w1a11r9lLV76zuI7i1uPCckkcsbAqym1J60AcB8A/wBqvWfiF+xvefGLXtJtTqVpBezvYWJK&#10;RuIWYKATnGcV5R8Mf2qP2p/jT4d0zxl4V+FnhlvCF/J+5NxfMJ3jDbWYDd7H8qxv2VSD/wAEoteI&#10;H/MP1b/0Y9e5/wDBNj/kzP4eHv5E3/o56AMz9pj9rjxJ8PvG/hv4W/Dbw3B4p+KWtwLPJbTsRbWE&#10;ZH35CPxPPYV5zqH7V3x7/Zk8QaHL8ffC2h3HgrWLkWx1zw65b7FIx4Dj069u3Ws/wpcweEv+Csni&#10;weImW2k1vQkGkTXBwsnyKCqE9/lYfhXff8FWNe0ix/ZK1fTbyWP+09TvraLToODI8okDEqOvCg/n&#10;QB2/7ZP7Vl7+zj8M9A8SeHdGtvEtzrd5HaWiSzFYz5i5VsjqDkfnXjniH9qj9qf4UaSfFnjf4NaN&#10;eeEYFEt7/Yt2z3FvD1Ln5jwB3xXBftwaXqGifsd/s+2OrbhqNvf6Wlxv6hwi5z71+gni6+0yy+Gm&#10;rXGrPEmmRaVK1y0pAQR+Uc5PpigDmfB/7SHgzxp8Cx8VrS/EfhiOye8uHkwHh2D542H94EYx618t&#10;eG/2jv2of2htJu/G3wq8G+HdJ8DJLINOj1yQ/atRRDjcO3J9MV4P8D9D1vVP+CYfxr+wwzPZTanc&#10;T2SJkg26shfaPT/CvRv2S/gL8U/iT8AfCOr+Dv2kNR0XRza+WmkWthE62LKxzF1zkH19aAPqD9k/&#10;9qd/2ivh3rt1qukDQfF/hyeSy1nSGJKpMqkgrnnacd+hGK5T9mH9qi18YfAX4jeP9R8L6d4csvDG&#10;oXwls9GTaJ1hXcXP+21Xf2Zf2RNR/ZvvPiNr2q+N5vGeo+J42muppbUQnzQGLOcE5Jry/wD4Jh+H&#10;dO8Wfs+/E7RdXgW50vUPEl/bXML9HjZQGB/A0AN+Hvxy/a2+PvhiLx/4H8P+DNN8J3byNYadqM7e&#10;fPGrEZY84PHtV/8A4Kcza1c/sRWcviKCC216S8sWvoLUkxJMT86qT2BrlvGn7Ovxd/Yf8Oav4t+C&#10;/jz+2PAmnb7658Ia8A6RxZyfKbvgZ6Y/Gqf7a3xpi/aE/wCCb+i+O4rM6c+qX1sZbbORHKsjI4B7&#10;jKnFAHuXxX/avh+A/wAL/h74d8OaYPFvxK16ws4dK8OxMdxzGv7yXHKoPWrf7Vfxx8R/BH9l+y8W&#10;eKPC2g674gkntor3SJg0lnHI5ycZySV9favk74A317+x7+0Hpuq/Gu0XXYPG1lbx6J8QJMslmDGM&#10;W5B/1Y5CnGMfSvoL/grBIlx+yXNLE6yRtqlmyspyCCxIINAH114N1U654T0bUTClubuzin8mP7qb&#10;kB2j2Ga+D/8AgrF9kXUPge1/5Jsf+ElXz/tAHl+XlN27PbGa+4fhf/yTnwt/2C7f/wBFLXw7/wAF&#10;ZNLtdcv/AIIadfRCeyu/EiwTxN0dGKBgfqCaAPoC3/4ZhkjiUr8Oi7ADbttfSsH4z/tD6l8Evjn8&#10;F/hx4V0jSl8MeK2aKVlQjyYwRjygpCgc+la1t/wTv/Z72wyr8NtNVwFYEPJ1GP8Aarwz9uSG18G/&#10;tafswX0irZ6LbXj2ayE4SP5o1VST04I/KgD6S/bN+OWsfs6/AXWfHGhWlrfalZzQRpDeAmMh3CnO&#10;CDXK/Hn9q7VPgx+yjoPxTi0S21TVtRt7JjZs7JErzoCeeuATWB/wVKdZP2NfFJUgg3VoQc/9NRXl&#10;f7dCj/h2z4I4/wCWGj/+i1oA09Y/ak/ax8I+Dx461n4ReHrrwlFAl7PFYXbNcLbkBi2N3ZT6GvqT&#10;4d/tIeFPiF8BIPixDObPw99gkvbkSkb7cxg+Yh9wQR78etWrWFLj9m9I5FDo3hfBB7/6LXwB8A9L&#10;1TxH/wAElfH9lpiyTXaPelEjGW8tJEZh/wB8g0Aen+C/2mv2n/2ko7vxX8KPBXh3SPAkVw0dk/iC&#10;UrNfKp6g/wCGKwP+CfOteJvEH7Y3x3v/ABlo0Xh/xPNFB9u06Bt0cMgIHynPIIAP419If8E+vFWg&#10;+JP2TPh8mizQu1jp62l3FGw3Rzr98MPUnn8a8a/ZNP8AxsE/aP8ArAP0WgD1r9lz9pjxD8bvix8X&#10;PDGsWFjaWfhHVDZWctqGDyJuIy+T147UnxH/AGmPEPhD9s74d/CK1sbGTQfEVjLdXN1IG89GVZGA&#10;U5xj5B2rx39gu6h0f9rL9pTRLuRYdTbWTcLbscM0fmN8wHccj86X45Nn/gql8Ef+wRcf+i5qAOs+&#10;MH7U3xU8U/tDaj8HPgloujS6tpFoLrU9X16QrHHnB2oo64yPXmvWPghqnx7j0PxOnxR0nw5JqlrE&#10;G0d9FmYpdvtYlZM/d5Cjj1rh/wBob9ieX4hfEQ/E34b+Mrz4e/ElIhE95b/NBdBRhRKvbtzz06Vk&#10;fsg/tLfELXviz4x+DHxbtbGTxj4Zt1uk1bTSBFcwnbyw6A4ZTnjryKAOZ8cftRftTfDnwvqviPxB&#10;8IfC2naJpsTT3F1NqxAVB/wLkn0r2r9i34+eMf2j/hY/jDxZ4Vh8LpcXTJYJCXIuIQB+8G7nGcjP&#10;tXzv8RL6/wD+Cg37RzfD/SZ5Y/gr4Iulk168hJC6pdKf9SCOoyCPzPevvvRNJsfD2k2emadbR2dj&#10;axLDBbwqFVEUYAA9ABQBoUUUUAFFFFAHkP7W3/JtvxD/AOwTL/Svw0r9y/2tv+TbfiH/ANgmX+lf&#10;hpX6zwX/AAK3qj4zPf4sPQKKPxo/Gv0c+XCij8aPxoARulfSfws/asg+DvgXQNAsdOl1tlmefUpb&#10;mUqEBOBHDknGB/Ovm38aB7GvleIeGcu4ow0cHmkOenF3te2tmk9NdL3Xmepgcxr5dN1MO7Satc6H&#10;4ganZ61401fULC4nurO6uGmikuSTJtbnDe46fhXPVO9jPFaxXLxOtvKxVJSvysR1APtUH417+Eo0&#10;sPQhh6LvGCUV8tPvXU4q0pVJuc93r94UUfjR+NdZgFFH40fjQAUUfjR+NABWt4VuLez8TaZcXlxN&#10;bWcFwks0sGfMCqcnbjuQMfjWT+NWIrOea2nniid4YADNIo4QHgZrlxVOFWjKnVdoyTV/VW+/sb0X&#10;KM1KC1Wv3H0l8Q/2tLf4oeEfE3hi806fSbGZFOmXcEjGUlOiy88hu/1r5loPXrR+NfO8O8MZZwtQ&#10;nhsqp8kJu7W+tkr+rtqduPzLEZlNVMS7taBRR+NH419YeWFFH40fjQAjfdNftP8AsE/8mr+Cf+uM&#10;v/o16/Fhvumv2n/YJ/5NX8E/9cZf/Rr18Bxl/uVP/F+h9Jkf8eXofQdFFFfjx9uFFFFABRRRQAUU&#10;UUAYnjT/AJFbVf8Ar3f+VfNqfdH0r6S8af8AIrar/wBe7/yr5uT7gr+YfFzXGYX/AAv8z7/hn+HV&#10;9ULRRXF/FT4raP8ACLwvJq+rlpHdtltaRn5537Aeg96/Esvy7FZniqeDwcHOpN2SW7PrsRiKWGpS&#10;q1pWit2dLr/iDTfC2kz6nq97DYWMK7nmmYAD29z7CvjD43/tkah4mSfRfBQfTNLbKSak/E8w77f7&#10;g9+tePfFz40eI/i/rDXOr3BisEP+jadCxEUS9sj+I+5rgcmv9AfD7wQwOSKGYZ+lWxC1UPsQf/tz&#10;Xfa5+D5/xlWxl8PgXy0+/V/5D5p5J5XklkaSRzl3cklj6k96jz70uTSV/VEYqKtFWPzFycndi7j6&#10;0pZgSc/NnP402lyaJRUlZjhJwfMj2LRbr7bpNrNn5mQZqn4q1waNp5CEfaZvljyenqai8DzeZ4di&#10;3HAjLDPsK4XxPqx1nVJZRnyo/kjHsP8AGv5vyThxY7iGtRqR/dUpNvs9dF95/b/E3Gjyng/C4ihL&#10;9/iIRUfL3VzS+XTzMmRjJIzNyxOT71+h3/BJX73xA+tv/WvzwOe9fof/AMElPvfED62/8zX7LxMl&#10;HKqiitND+OMrk541Sk7t3P0XWnU1adX4YfoAUUUUAFeK/tk/DnXfi1+zb438J+G7ZbvWtTsxFbQO&#10;4QO29TjJ9ga9qpCKAPwZtf8Agl/+0bYyGS28OQW7kY3RaiqnH1FWv+Haf7TX/QI/8q3/ANev3aoo&#10;Gfhp4f8A+Cbv7StjrunXM+kMIYbmOR8arn5Q4J71+yHxL+Eeh/GP4V3vgnxTbfaNOv7RYJdv3o3C&#10;8Oh7MDyDXd0UBY/Ff4of8Eh/i94P8Q3Evgm9sPE2lBybecXH2a4Vc8BlPfHcGuWsv+CXf7R/iSUQ&#10;X1haQRdd2oaruX645r90aKAPjH/gnb+xX4n/AGSbXxZP4m1fT9QudcECrBYBiIfL3Zyx653dvSsD&#10;/gqF+y78QP2krDwJF4G0uHUm0yW5a68ydY9m4Lt6/Q1920UBY+Wv+Cc3wR8W/AH9n9vDHjOyj0/V&#10;zqk9yIY5RIPLYLg5H0NfUtGKKBnzF+2d+wz4b/a10e2uTc/2B4xsEKWesJHuDL18uUDllz07jmvz&#10;S1r/AIJY/tD+F9Sls9KtbPUbRmIFxYaiYlcepU4x+NfuVSY70Csfk/8As3/8Ee9bfxBaa18XdVtY&#10;dOhkEraJpshlkuCOdsknRV9ccmv1W0nS7TRNMtdPsbaO0srWNYYYIlCrGijAUD0Aq3RQFj8Bv+Cm&#10;PP7aHjoZx89v/wCiUrZtf2K/2oPBOg2F14St9Vv9H1O3juom0HUjsKOoIyu4YODVT/gpPoeo3n7Z&#10;njiSCwuZo2e3w8cLMp/dJ3Ar9tPgerp8HfBSyBkkXSLUFWBBB8teDQI/Ib4H/wDBKf4ufE7xVBf/&#10;ABFB8KaK0gkvJryYTXswzkqoBPJA6k96/ZDwB4F0j4a+DdI8MaDarZ6TpdutvbxL2VR1PqT1P1ro&#10;KKB2Pm/9sX9ifwt+1p4etxeTNonifT1IsdYhjDEA/wDLORf4k/lX5leJv+CUfx+8G6pKmiJp2sW2&#10;7al3YagYSw7EqcEV+4tJigD8TfBX/BKf9oDxFqlnca3d6bocEcquZb3UWnZMHIOwZ9PWv2j0Ozm0&#10;zRdPtbmUTz28EcUswGA7KoBbHuR+taFfjv8Ateft1fHvwt8bPHfg/wAMXNzpnh6K7ksbPy9OzJsA&#10;2lkfHfnBoEfLvjx1vv21tVNufNEnjIhNvO7/AEnHH41+3H7WvwV8Q/H79nvVvA/hzUrbSdR1BIQZ&#10;bxSUZFILIcdM+tfl9/wT7/Ym8b/FD4zaP4+8W6TeaV4V0i7GovcalGY5L2dTuRUB5I3YJb2r9sva&#10;gD8Orn/gmr+094QuHt9KRZIcYEmnawVQj6cV0vw3/wCCR/xh8ca/BcePdVsfD+nMwNxO9ybu6K55&#10;Cjpn6mv2gx/nNLQM434X/C/RvhB8NdK8GeHYPI0vS7X7PCGPzOccux9Sck/Wvym+Df8AwTz+NfhD&#10;9qLw94x1Pw9bQ6Fa+IjfyzreKxWHzWbOO/FfsXRigDnPiD4D0b4neC9W8L6/ZpfaTqlu1vPE4B4Y&#10;Y3D0I6g+or8ftM/4J0/tDfA341J4h8AWNvewaNqHnabfi8VDPCGyA6n1Xgiv2ko60AfNv7W/w98a&#10;fHr9kHV/Dum6KsHjHVLe1d9LecbY5FkVpF39CBg8188/8Ewf2SPiX+zj8QPGGpeOdGh0yz1HTYre&#10;3eO4WQs4k3EYHtX6L7Rx+dLigRyPxX+Fnh740eA9V8I+KLJb7SNRiMci9GQ9nQ9mB5Br8mvi9/wR&#10;3+JHhfWp7r4eazYeJNJ3l4I7qU213EueAeMEj1Br9k6KB2Pwv0z/AIJh/tK65cC2urSC0g6GS81Y&#10;7B+AzX6lfsM/s9+I/wBmb4HweDfEuqWep3i3kt2psg2yISYJXJ6nOTn3r6GooCwUUUUFDlpaRaWg&#10;gKKKKACiiigAooooAKKKKACiiigAooooAKKKKACiiigAooooAKKKKACiiigAooooAKKKKACiiigA&#10;ooooAKKKKACiiigAooooAKSlpKAPx1+NX/JYPGn/AGF7n/0Ya4yuz+NX/JYPGn/YXuf/AEYa4yvg&#10;6nxP1f5n9nYD/daX+GP5IktdTvND1Cy1XT223+nXEd5b84+eNgwH44x9DX7HfCv4haf8Uvh/ofif&#10;TZVkt9RtllIB5R8fOh9wcj8K/G2veP2U/wBpTXvgzrQ8Ix2lrqWh67dg2v226+zx2Vy3X5sHCOfb&#10;g162XYhU5OnPqfmPHuSzxVCOYUY3lDSXmu/yP1GoryNfG3xaYAjwDpJB541n/wCwpf8AhMvi3/0T&#10;/Sf/AAcf/YV9Mfz+P8OyHwb8cfEOjysUs/E0CatZk8Bp41Ec6j32iNvxr1ivm/4nf8Lb8Q2en6ta&#10;eA9Mt9Z0K4F/aSx6tuZwv+sixs5DrkY9cVu+Efi98SvHHh2z1rSvAmlS2N0m5d2sYZSCQysNnBBB&#10;BoA9zpG5FeS/8Jl8XP8Aon+k/wDg4/8AsKP+Ey+Ln/RP9J/8HH/2FAC6ey+GP2jtTtm+WHxJpEdx&#10;F6GaBisn/jjJXrVfL3xi1z4pWsGkeMn8CabBN4ZuPtcjw6qXZ7dhtmQgJ02kMf8Acrv7D4gfFXUr&#10;KC7tvAmkTW9xGssci6xwysMg/c9KAPYqK8k/4TL4uf8ARP8ASf8Awcf/AGFH/CZfFz/on+k/+Dj/&#10;AOwoAwP2pfBN5rGkWGt2Ucs5sSyTxIN2I2/ix7V8c+PoZbHUPDU88bwyW+pxqyupU4kXZ/WvuNvF&#10;/wAWZFKt8PtJZTwQdYyP/QK8m/aE0Xxp4l8C6pqmqfDHRVnsFju/tceqEyKsTh8ABRnpik1cpOx4&#10;233jSV0HxG8B+O9F0yLxJp/gzT4dCmjRvLj1UymPcBhs7fumvM/7a8Y9f+EZsgP+wh/9jUWsUnc6&#10;yiuT/tjxj/0LVl/4H/8A2NL/AGx4x/6Fmy/8GH/2NIYeNj/pnhXP/QWj/wDQHrrG+8a8w8Yap4pa&#10;58OGXw9aRsupxlAt9nc21uD8vH1rpDrHjLJ/4pmy/wDBh/8AY0AdVRXKf2x4x/6Fmy/8GH/2NH9s&#10;eMf+hZsv/Bh/9jQB1dcn4w/0jX/CVp1LXrTH6IhP86X+2PGI/wCZZsv/AAP/APsa5241XxTffEC1&#10;X/hHbMzafZPIYvtpwDIQAc49M0Aez+DfFVz4M8VWGs2w3NbyAun99CfmH5V93+HtdtPE2j2mp2Mg&#10;ltriMOpBzjPY+4r8y/7a8Yr/AMy1Zf8Agf8A/Y19Mfs7658XNL8FOYfBOn3OnTSmS2M2qFCB3wNv&#10;QmqiZtWPq6ivJP8AhMvi5/0T/Sf/AAcf/YUjeM/i5j/kQNJH/cY/+wqxFn9o28dvh+uh2/N74gvr&#10;fS4UB5O+QF//ABxWr0uwtY7GzhtoV2xQosaL6KBgfoK+YLzxT8TPH/xitMeCNLmi8HI0ksH9qny/&#10;tcyjZ8237yJzjH8demf8Jl8W/wDon+k/+Dj/AOwoA9boryT/AITL4uf9E/0n/wAHH/2FH/CZ/Fv/&#10;AKJ/pP8A4OP/ALCgD1DVtSt9H0y6vruQQ2ttE00shOAqqCSfyFed/AHT7iTwndeIb2NorzxHfS6q&#10;yMOUjc4jX6bAp/4FXlPxM8cfFHx9qUXw7g8G6bFNdRpeaoYtVyEsw4zGW2/KZCMfTNei2vir4r2d&#10;vFbw/DzSIoYlCIi6xwqgYAHyelAHsFIeleSnxn8W/wDoQNKH/cY/+wryb9oL9qrx58GfDkSX/hTS&#10;7PWNV329gsWp+c6NjmVk2D5F+vtUykoRcpbG9GjUxFSNKkryk7JeZ4J+3l8VE8efGC18N2Uwk0zw&#10;tEVlZTkNdyD5xn/ZXaPrmvnCgtNNLNPczNdXdxI089xIctLIxyzH3Jor4rE1nXqufQ/rTh/K45Pl&#10;1PCpe9vL1YV91/8ABNn/AJAXjn/r7t//AEWa+FK+6/8Agmz/AMgLxz/192//AKLNdOX/AO8RPF44&#10;/wCRDW9Y/wDpSPtFelOpq9KdX1x/LwUUUUAFFFFABRRRQAUUUUAFFFFABRRRQAUUUUAFFFFABRRR&#10;QAUUUUAFFFFABRRRQAUUUUAFFFFABRRRQAxu9Mp7d6ZUSKQUUUVIwooooAKevakxSirSJH0UUVQg&#10;ooooA8A/a5/ZLsf2sNA8P6Ze+Irzw4dGvTexXFlErsXK4H3umOteQf8ADuvxiAAP2kfH4wMD98P8&#10;a+3qKAPDvCP7Ltjb/AvUfhj448Q6n8RNO1B5DNfaw/8ApGGOQAw6bSODXgq/8EvZbHTZND0r44eO&#10;NN8KMGQaNHMpiWNusfuOcV910UAeH+Cv2U9B+H/7Nt98HNI1O9/si6tbi2N/cBWmBmJLNgADqeld&#10;R+z18GbX9n/4SaD4EstQm1S20mNkS6uEVHfc5bkDjvXpFJuFAHh37Sv7I/hD9pi102bV5bzRfEOl&#10;sX07XtKcR3VseuM/xLnnBry74f8A/BOHQdJ8caZ4p8f+OvEfxRvNKYPYW2vShoIWGCG29yMfTivs&#10;KloA+Bv+CvNhHffB/wACWLsYYpvEcEJaPgqCNuR6YzVi4/4Jx+LvFWl2uga38fPFmp+AGRd2iy43&#10;tHwfLLZwR2r7I8ffC/wr8ULOztPFWh2uuW1nOt1BHdKSI5V6OMHqK6VFEaqijaqjAA7CgDkvAfwp&#10;8N/Dn4e2XgnRdMig8PWtt9lFqw3B0Iw2/wDvE5OfrXy3q/8AwTL0fS/EWoah8OviV4s+G1lfSGWb&#10;S9IuAbfcepUHkd+O1fatJQB8x6VN4C/Yh+FuoaH4w+Jt1qV5qCXF6tz4kuQ1zcMVwRGB74GPU15D&#10;/wAE3/hvdeOP2SvG9nfvfaHY+LtXvZLa7gzHOsLgASIT364NfX/xG+BfgH4uXun3fjHwpp3iK4sM&#10;/ZZL6PeYsnJxz6+tdjpek2eiafb2On2kNjZW6COK3t0CJGo6AKOAKAPiu6/4JqahrVh/YmufHjx5&#10;rHhYnbJpM1wuySMfwMfTHFetfFz9jPwt8SP2eNO+D+mXc/hjw7p7wtBJbKJHHlknnd1JJJJ96+ha&#10;KAPJPit+zf4a+MfwTX4b+IUaeyjs4re3vgo863kjUBJk9GGP1rz/AMYfsXt4+/Zl0z4P67441LUI&#10;dPmieLWpIU+0GOM5RGHQ4HGfavpqigDM8M6Ivhvw/pmlJI0yWNtHbLI/VgihQT7nFePftLfsr6d+&#10;0lqHgm6v9butHPhfUl1KJbaNX89gVO1s9B8vb1r3WigBsa+XGqjsMV5V+0Z+zd4T/aa8D/8ACOeK&#10;YpoxFIJ7S/tG2z2so6Oh/oa9XooA+ENQ/wCCW8nibTI9G8S/G/xvrnhxCv8AxK55UMZC/d4ORx9K&#10;94+OX7KOk/Gr4DaX8LZNZvNJ0vThbLFdxIskpWAYUEHjkDmvd6KAOai8GxW/w/XwstzIYV03+zhc&#10;EDdt8ry92Omcc159+zL+zXpf7NvwnbwJbalN4gsHuJp3lvIlXcJPvKVHBH+NeydTTqAPjDxF/wAE&#10;0dDtvFOpax8OfiJ4q+GMepSGW60/RZwbdmJySqk/Lz2r0L9mH9i/SP2avEHiDxDF4p1nxZr+uokd&#10;7fasylm2nOeO/wBa+jaKAPlr49fsD+HPjF8RB4+0XxPrXw+8ZNGI7jU9BkC/aABgblPfHGe9Zfwh&#10;/wCCe2n/AA6+LujfEjXfiN4n8c+JNJDravq8ilArIy47noxr65ooA+V/it+xJq3jz4iat4t0D4y+&#10;MvBMuqFTcWOmTjyBgY+UHpWl8H/2G/Dnwd8O+Mls/EWsax4w8VWklpfeLNSlD3gVlIynYYJz+A9K&#10;+lqKAPhHwP8A8Eydb+G2mTad4X+PvjPQLKaUzywWCxxq8h6ucdTX0n+z38E9c+C+k6nZ658RNd+I&#10;Ut5MsqXGuMGeAAY2rjsetet0UAFFFFABRRRQB5D+1t/ybb8Q/wDsEy/0r8NK/cv9rb/k234h/wDY&#10;Jl/pX4aV+s8F/wACt6o+Mz3+LD0D8aPxoor9HPlw/Gj8aKKAD8a3fBcPh6fXoIvFEl7BpMh2vPYb&#10;TJGc8NtPUVhVPY3Rsby3uRGkphkWQJIMqxByAfbiuPGUpV8POlGTi2mk07Nej6P7zejJRqKUldH3&#10;b8QP2ffAWj/AnTY9Q1HUoNH0XdfrfwxK1xN5gHDKfWvhfWGsDqVx/ZizpYbyIhdEGTb/ALWOM/Su&#10;4ufj540vtQ1e5vNVa9h1W3NrdWMwzbmLsqpnC47EV55kYA6H3r8x4B4bzzh+nXjnWLdeU5OUdW4r&#10;m1lpbfmbu9n2R9JnmPwmPcJYSmoJKz+W3Xawn40fjVqfS7q1s7a6lhZLe6DGCQ9JNpw2Poaq544r&#10;9XhONRXg7r/Lf7j5aUXHcPxo/GiirJD8aPxpfrVm10y6vobqa2haaK1j82dlGRGmQMn2yRUTnGmu&#10;abstPxdvzKScnZDLBrdb6A3gka03jzVhIDle+M8Zr7p+DPwF8A+Ifg7rb6Tfalc6b4jiVZLi8iVZ&#10;rfyjkqoHHBBr4Prv7P45eM9K/sFNM1WTTLfRE2WdtbcR9csXXoxOTnPrX5Z4gcNZzxJhaVHJsU6E&#10;lJOWtk1H3lpbfmSt21vfY+myXMMJl9SUsXS501bz/wCGMj4hWfhnTfEE9n4Wmv7uwt2MbXV+qq0r&#10;A4JVR0H1rl/xq7rWqy65rF7qEsccMl1IZXSEbUDHrgdhmqVfouXUauHwlKlXk5TSV3J3bfVt6X+5&#10;Hz9ecalSUoKyb2QfjR+NFFeic4fjR+NFFACN901+0/7BP/Jq/gn/AK4y/wDo16/Flvumv2m/YJ/5&#10;NX8E/wDXGX/0a9fAcZf7lT/xfofSZH/Hl6H0HRRRX48fbhRRRQAUUUUAFIaWkbpQBieMst4X1X/r&#10;2f8AlXzdH90f57V718X9Un0X4YeKr+3CtPa6bcTRhuRuWMkZ9sivk74L/FCz+LngKx122UQTkeVd&#10;W4P+qlHBH071/PXixlOLqU6GaQjelC8G+zeq+8+14bxdKM54aT956pd0dwzrGjO7BEQFmY9AB1Nf&#10;mv8AtI/FaX4q/Ei9uIpWbR7Fja2Mefl2qTlx7sa+zv2ofiAfAPwg1SaB/L1DUP8AQbfHX5/vEfRc&#10;1+brdfX3r9L+j3wrFxr8SYiOt3Tp/hzP8l958vx9mjUoZfTfnL9BPwo/Ciiv7aPxgPwo/CiigQfh&#10;R+FFFAHVafrX2HwbcIhxLLMY1/IZrlm+lL5jeWEydgOQPem15GBy6ngqlerHerJyf+R9Lm2dVs0p&#10;YWjL4aEFBL03fzF69q/Q/wD4JKfe+IH1t/5mvzvr9EP+CSn3viB9bf8Ama8vif8A5FdT5fmcWU/7&#10;3E/RdadTVp1fhR+hhRRRQAUlLVPVNWs9FsZry/uobKzhXdJPcOERB6licAUAWaK83k/aS+FENx5D&#10;/Ebwws2cbDqsOc/99V2+h+I9K8TWa3ekala6nat92a0mWRD+Kk0DRo0UUUDCiob66FlZz3BUsIY2&#10;kKjqcDOK8G/ZG/awtf2rtG8U6nZaFNodvouo/YAs8odpflzu46UCPf6KKKBhRXhHgX9rTQ/H/wC0&#10;n4s+D1hpF7DqfhuAy3WoTFfKcjbwoBz/ABDrXu9ABRRRQAUUUUDKdxo1hdSGSextppD1eSFWJ/Ei&#10;rUcaxqFUBVHAAGAK5P4ifFvwd8JtNXUPGHiPTvD1q3CPfXCoX9lHUn6CvMdB/bv+A/iTURZWfxK0&#10;ZZy20faJDCuf95wB+tBJ75RVexvoNStYbq1njubaZQ8c0LbkdTyCCOoqxQMKKpa3rVl4d0e91TUr&#10;lLPT7KFri4uJDhY0UZZj9AK+Hb7/AIKr6Lq+rX6eBvhl4r8a6NZOY5dUsbY+WcdwADgfXFAj7vqn&#10;Po9hdSeZNZW0sn9+SFWP5kVifDPxt/wsfwFofiYaZd6MNUtVufsF8oWaHd/C47GunoAakaxqFRQq&#10;gYAUYFOoooAKKKKCgooooAKKKKBBRRRQAUUUUDCiiigAooooActLSLS0EBRRRQAUUUUAFFFFABRR&#10;RQAUUUUAFFFFABRRRQAUUUUAFFFFABRRRQAUUUUAFFFFABRRRQAUUUUAFFFFABRRRQAUUUUAFFFF&#10;ABSUtJQB+Ovxq/5LB40/7C9z/wCjDXGV2fxq/wCSweNP+wvc/wDow1xlfB1Pifq/zP7NwH+60v8A&#10;DH8kFMmhjuInjlTfG33lp9FZndKKkrSV0fZ37If7ZDab9h8A/EO/+XCwaTr1w3EgHCwzns3TDdDx&#10;n1r7shkEi7gQQehHSvxCmhjuI2jlQSRtwVYZzX0b+zr+2hr3wbW30HxX9o8R+DV+WK4BMl5YL6f9&#10;NIx6dR2z2+jwePUkqdX7z8E4m4Kq0JSxeWR5obuPVendf1sfpmRmvFdejn+BPi658S2yO/gPWJt+&#10;r20a5/s24bj7UAP+Wbcb/Q8+tdBov7R/w08QabBfWnjjQzBMgcLJeojrnsyk5U+xFXLr41/Da9t5&#10;be48ZeH5oJFKPG99EVZTwQRnkV7vmfkDTTszubS6hvLWKe3lSaGRQ6SRsCrKRwQfSpq+XLf4weFP&#10;gDfsdN8XaVrfw4nk+azgvkludGZj1jUHLwZ6qOV7cdPZLb4/fDe6t4po/HOgvHIoZSNQj6EZ9aBH&#10;cX1nDqFnPbXESzQTI0ckbjKupGCpHcEV5N8HNSn8D65qPwy1WRi+nA3WiTzEk3VgzcLk9WjJ2n2x&#10;XTf8L1+Hf/Q7aD/4MIv/AIquD+LHjTwJ4y06zv8ARPHvh+x8WaPL9q0q8a/jwJOjRPg8xyD5WH0P&#10;agD3Wlrx74dftSeAPGnhqK9uvEuk6RqURMN7YXN7GrQzLwwBJ+Zc9GHBGK6f/hevw7/6HbQf/BhF&#10;/wDFUAd1VHXNMi1rRr7T5lVorqB4WDdMMpH9a5P/AIXr8O/+h20H/wAGEX/xVB+Onw7P/M7aD/4M&#10;Iv8A4qgDA+Cfl+KPhCnh3VQJptLM2iXcbdcwsUViD6qFYfWuf8G/sv2Wh+JpbzVrmLVtNUEwWzRk&#10;ck8bvXArN0H4weB/Bvxw1qJPF+jNonie2W/SVb2MpHdxAJIpOcDcmwj1INeo/wDC9Ph3/wBDtoP/&#10;AIMIv/iqAPE/jp8Ch4ahn8QeH48aap3XFmoJMP8AtL7e1eHNbypGJGhkWMnAdkIB/GvtqX43/Did&#10;GSTxpoDowwVa/iII9+a5jx140+FHjTwrc6PL4w8OwB1zDIl7EPKcdCMGpaHdnw/46G248MEcH+14&#10;/wD0B66pvvH61w/xN8RaFpuu6NYf8JBpl09prCB5Le5VlKhW+YHPTmttvHnhvcc69p2fT7Quagtb&#10;G5RWF/wnnhv/AKD2n/8AgQtH/Ce+Gv8AoPaf/wCBK0DN7uBXJ+CnGpal4g1v/lndXf2eEnvFEAoP&#10;0JLflVbxb8S9C03w5fTWetWMl6yeVAqTqTvbgHr26/hXS/CMeE7640fw9L4q0mxtYYwbi4ku0UAf&#10;efknkkk0Aew/BP4Oy/ELUl1C/Ro9Btn+c/8APdhztHt6mvsO0tIbG2jt7eNYYI1CJGgwFA7AV55o&#10;Xxa+F/hzSbbTrDxjoEFpboERFv4ug7nnrV//AIXr8O/+h20H/wAGEX/xVamZ3Vch8UviBB8OfCVz&#10;qbRNd3rlbexs4+Xubl+I41+p/IVQufj58ObW3kmk8caCqRqWY/b4+gGfWvI/Bvxa8FfFLxwvjzXf&#10;FejWWi6eXh8OaZdXsavz8r3ciE8O3RQeQv1oEew/B/wLL4H8IomoOJ9ev5Wv9UuP+elzIcvj/ZX7&#10;oHYAV3NcL/wvT4d/9DtoP/gwi/8AiqP+F6/Dv/odtB/8GEX/AMVQB3NcT8T/AIlQeAdKhS3gOqeI&#10;NQfyNL0qE5kupj0+iDgs3QCuP+In7VngHwfp0Caf4i0vXNbvX8ix0+1vYzvkPQyPnEaDqWb8M1i/&#10;DnxR4H0vUp/FPi3x/wCHdW8Z3ibHmjv4/Jsos8QQAn5V9T1Y5JoA9G+FXw+l8G6bdXuqzjUPFGrS&#10;fatUv8ffkxgRp6RoPlUegz3ruWOxa4b/AIXp8PNvHjbQcD/qIRf/ABVeDftAft5eHfBdrNovgJ7f&#10;xZ4kkXH2qJt1jaZ6M7j75/2V/EionUjTXNN6HVhcLXx1VUcNFyk+iPWf2gv2ivD3wB8Lte6lIL3W&#10;LjKafpMLDzrl/p/Cg7selflv468d6/8AFHxhe+KfE919p1W6+VY1/wBVaxD7sUY7KP1PJqj4h8Qa&#10;v4y8QXWv+IdSm1jWro5lu5j0H9xB0VB2AqlXy2MxksQ+SOkV+J/RnC/CdPJ0sViHzVmvlH08wooo&#10;ryz9HCvuv/gmz/yAvHP/AF92/wD6LNfClfdf/BNn/kBeOf8Ar7t//RZr0sv/AN4ifB8cf8iGt6x/&#10;9KR9or0p1NXpTq+uP5eCiiigAooooAKKKKACiiigAooooAKKKKACiiigAooooAKKKKACiiigAooo&#10;oAKKKKACiiigAooooAKKKKAGN3plPbvTKiRSCiiipGFOxTaevaqiJnw14l/4KAfEDUvjB408BfDn&#10;4MXvjO68K3TW93NDdjoG2hyMDAJBxWv4F/4KLCz8f6X4O+L/AMO9Y+Fep6o4js7vUDvtpXJwAWxx&#10;zxnnqK8U/Zn+NHgj4NftuftJ3XjTxJZeHYLy+2W73j7RIyysSBx1FRft8fG/wh+11/wg/wAMvhLI&#10;/jTxT/bEd097YQOY7OMAqSXI4HOSRxgVZJ+n6OHXcDweRS7h618YftsfHPxl8LfD/wAOPhV8P7pY&#10;fiD4weLTU1Fhk20YCo8i57ls89sGuA+IH7E/xK+DvgC98f8Ag/40+KdS8d6LbnUbiDULhpLS82Dd&#10;JGELEDIzjigD9Dtw9aWvkb4e+KvE/wC3J+y/4W13w344vPhr4iE5TU7rTIVkJliykibSRhSfmH1r&#10;5Z+LmifG7wv8bvDvwl8A/H3xH438Y3p83U4zbpDBpcB6PK4LYOMnHpj1oA/V7I9aNw9a+F/jD8Rv&#10;HnwH/bA+CNlqfiq+vPBXiKyTSdQikIED3agq0uPViVP41k/8FMv2n/FfwZ8SfDnRvBmqXdlcfaG1&#10;XVlsxktao6rtfj7py35UAff24eoozXyV+3R8ftR8EfsqWOt+DdVey8QeKJrK10q6tSN+ZsMSnvj+&#10;dec/tHfFv4maDZ/Bv4C+Dtekg+IniyxjbV9fm+aaCMKPMYHHBJEhz6IaAPvvI9a8s/aW8SfEHwn8&#10;I9X1L4YaJH4g8YRGP7NYyDO5SwDkDIyQM8Zr45+Lf7JfxL/Zj+H958TfAPxi8Ta14g0GIXuoWGrz&#10;NLb3sS4MgCFiB3OPQV6H8cv2mtY8Yf8ABOq4+LHhO+l8Pa5dWtrJ51o2Gt5vPRJVHt978DQB9W/D&#10;HVPEOrfD/wAP3ni6xi0rxLPZRyahZxNlYpiPmUfSupr4K/a0+JnivRf+Cdfg/wAVWOv31n4jul0l&#10;p9St5Sk0hfG/JHr3r6y03U7tvgDa6g1zIb7/AIR1ZzcbvnMn2cHdn1zzQB6HuHrXA/Hj4qR/BP4T&#10;eJPG0unvqiaPam4NojhDJyBjJ6da8J/4Jl+Mtc8dfs1Ran4g1W61i/OrXkf2i8lMj7Vk4XJ7DNdr&#10;+3t/yaL8S/8AsGN/6EtAHg3hr9v741+LvD1n4o0b9nLV9T8L3cfnQ3ltdBjJH/eXjkfhXu/7L37Z&#10;Hhb9pj+1NNtbC88M+LtJONQ8P6oNs8QzjcOm4Z/Lj1rxj9j39sX4OfDn9lvwFpXiHx9penapp+mq&#10;l1ZyMTLGwJyu0DOcelcX+y3eN8ff2/PG/wAYvBum3Vn8P4tO+w/2nLCYU1CbCrkA9c7cnuMDPNAH&#10;6OZ4or82/GnxI1f9rz9pTxl4Km+JzfDH4YeDZPsk32O8W2udSuAxU4ckHGQfoBTfh1421n9lH9q7&#10;wd4E0/4oSfEr4b+NA8Ea3l8t3PY3A4BLAkj5sexBoA/SbNFfDf7Sfxo+JXxX/aSsf2f/AITa2PCk&#10;kFoL/wAQeIlTdJDERnYnHHBH1JAzXjX7S3w7+LH7Gen+DvE2l/HXxN4iOqa3DptxZ3ygRkNlieWP&#10;pjGO9AH2f+1H42+MfhG48Fj4T+FLfxLFdaksesNNg+RBkc9Rgfey3bFe7QszRqXG1iASvoa+Lv8A&#10;goF8WPF/w5sPgnJ4Z1+70Z9X8RQWt+bZgPtEbBMq3HTk/nWl+3h8e/GHhXU/A/wn+G92NO8a+OLr&#10;yBqeATZ24IDOPQnJ59FNAH2HuHrRX53/ABI/Yy+JnwH8A33xE8DfGfxRq3jPRITfXVrqc7SW18q/&#10;NIoRmIHGeCK9C8T/ALVWtfEH/gnfq/xW8PXLaF4nTTtsktuBm3uUlCOVBzjPUf71AH2dmjcPWvzf&#10;+Fv7K/xg+KvwT0D4kWf7Qvii38R6tpi6nDZyD/R1kZSwQ4bpnAzivff+Cf8A+0B4i+PXwg1FPGDo&#10;/i3w7qEuk39wigeeU4DkDjPUH6UAfUe4eorP8RXElroOozxNslitpHRh2YKSDXw38Uv2QdNk1zW7&#10;7UP2lPEGi+JbmWSezt5tXWGOBiSVTyt4yoOBXT/sD/GzxR8WfgD4303xjqS61rnhW8utJOqDBN1E&#10;qEo7EdT157jFAGn/AME0viX4n+KXwY17V/Fmt3euaguvXUCT3j7ikakYQegFfXWa+GP+CUbtH+zh&#10;4pdThl1++YH3FeQfs4/Df4q/tkQ+NfEOqfHXxN4eXStcuNOt7OxAKBVbIOQR64x7UAfqNntSFsV8&#10;Nfsh/FT4i+A/2jvGPwB+JHiI+LpdNtBqGkazMm2Z4cj5W/4Ce/Q964z4pfE7Wf2qP2nvE/w3h+Jf&#10;/Cs/ht4PURX91a3i21zqNyTgqrEg4ByOOm33oA/RkGjI9a/M/wAM+MtV/ZB/ag8B+GNI+KsvxI+G&#10;njKYWctvf363c9hKTgNuDEjkg57816l+1N8dPiJ46/aD0L9n74SaoPDeqXVv9u1rxFsDPaW+M4TP&#10;Q479fmFAH29S1+XH7T3wr+K/7HfhPQvGml/HnxPrtzc6rb2M1reKPLIc8kZJ9OmO9fQn7bX7Svir&#10;4U/DHwL4f8FSKPH/AI5mhsLG6YA+RuVQ8gB75dQPqaAPsLcPWjNfnz4i/YN+Jvg3wLP4y0L43+Kr&#10;v4l2Nsb51ubpms7iVV3NEEJIA4Izivoj9iX9oa4/aT+BemeJdSiSDXraV9P1RIxhftEeMsB2yCD+&#10;NAHv9FFFABRRRQB5D+1t/wAm2/EP/sEy/wBK/DSv3L/a2/5Nt+If/YJl/pX4aV+s8F/wK3qj4zPf&#10;4sPQPwo/Ciiv0c+XD8KPwoooAPwo/CiigA/Cum+Hq+GpPEdvD4qtb6bTJmEZk05gJYyT1APX6VzN&#10;XNJ1ObRdTtb+AKZ7aQSx+YNy7h0yK4Mdh5YnC1KMJOMpJpNOzT6WfTU3ozVOpGUldI+7vjD8F/h5&#10;4d+C+ly6pFqTaV4bh32/2NgJ5PN5Ak9Mk5Jr4N1CW3mvZ3tIWgtWcmKKR9zKvYE9zXUN8XPFc1xr&#10;UlzrFxdrrMbRX0Nw2+OVT0+U8DHbHTFcf+Ffm3AHCuZ8L4etSzTFOvKcuZO7subWWj68276rax9D&#10;neZ4fMpwlh6SgkrP5fpY0PD+iz+Ite07SrVN1zezpBGPdmxmrXjLwrdeCvFWq6FeDNzYztCxxjOO&#10;jfiP5177+yH8RovD99qieIv7Li8MaXbm6N7eW6GeGTJCrG+NxJ9K0P2tvipbeI9P0Wbwq+mXHh/W&#10;IWa4voLdPtLyqRmN2I3LgY4rhqcXZzDjFZF9SvQcbe05vd5vivflWvKn7r+83jlWE/sp432vvp7e&#10;X/D9ex8u2piW4jaaIzRKQXjVtpYdwD2r7u/Z5+Efw98UfDPVr/SrfUUtfEMJsbuO/YF4yp3ERnvy&#10;Ac+1fBi/L0FdUnxQ8T29notraavc2Nto/NnFauY1jbOS2B1JyevrXqcfcL5lxVgqeGy3FOhJSu3d&#10;2aWqTS3fMo2fTfXZ8uSZlh8tqyqYinzprQn+KVn4U03xNcaf4TttQSzs3MMk+pMPMkZeDgdhmuO/&#10;CtHX9cufEmtXmqXm03d3J5sxjUKGY9Tj3rOr77K8LUweCpYetNznGKu2+Zt9dbK+vkeLiakatWU4&#10;Kyb/AAD8KPwoor1DkD8KPwoooAPwo/CiigBG+6a/af8AYJ/5NX8E/wDXGX/0a9fiw33TX7T/ALBP&#10;/Jq/gn/rjL/6NevgOMv9yp/4v0PpMj/jy9D6Dooor8ePtwooooAKKKKACkbpS0jdKAOD+On/ACRv&#10;xv8A9ge6/wDRTV+UP7D/AMQH0H4gzeG5pMWWswny1Y8LMuSMe5Gfyr9Xfjt/yRrxv/2Brr/0U1fh&#10;d4F8QS+E/Fmh6zC+x7K7imyPQOM/oTX0tPJIcRcN5llk1dzj7vlJK8X96PHr4yWAzDD4hPb8r6n0&#10;T+3d4y/tHxfofhuNsR6fb/aJkB48x+Bn3AH618uV2Xxg8aD4hfEnXdeVi0d1PmL2QABRXG19/wAC&#10;ZI+HeG8HlslaUILm/wAT1f4nzOd43+0MwrYhPRvT06BRRRX3h4QUUUUAFFFFABRRRQAV+iH/AASU&#10;+98QPrb/AMzX531+iH/BJT73xA+tv/M18pxP/wAiup8vzPYyn/e4n6LrTqatOr8KP0MKKKKACvnH&#10;/goezR/scfExlJVhp64IOD/rEr6Or5w/4KJf8mbfEzHX+z1/9GLQB8w/sX/8E+fgv8Zv2avCHi7x&#10;RoV7d67qcDvc3Ed/JGCRIyjABwOAK4H4vfDfVP8Agmr+0D4A8QfD7xJqFx4I8TXq2l3od7MXG3eA&#10;6HswwwIbqCKm/ZN/ba+Jnwx+APhXwr4d+A2ueLrKyhdINWtzKIbjLscjEZHf1rrrD4F/HX9uD43+&#10;FfGXxc8PxeAfAXh6dbi30cn97Jhg20KfmLMQAWYDgdKAPuL45ftJeBv2ePBMXiXxlqf2O3nAFtaR&#10;LvuLliM7UTv15PQV83aH/wAFaPhtcatbR694U8U+GNHunCQ6xfWf7hs9G47fTNeXfEbS7b9oL/gq&#10;ho/g3xPELvwx4TsBLb6bJzE7LH5mSvQ5Yrn/AHa+7PjZ8H/C/wAT/hNrvhjWdItJdOksZFiXyVBt&#10;2CEqycfKQQDxQB1EfiPTPFngmTV9HvYdR029sWnt7qBtySIyEgg18Jf8Eb/+Se/FD/sYz/6BU3/B&#10;J/xrqOq/s/8AjvwnfTvcw+GdQnt7WRznEbox2j2BB/Oq/wDwRxH/ABbv4oe/iI/+gUAewfGr/go1&#10;8PfhL45uvBunaVrPjnxJZnbd2mgweYsDf3S3c+uOldr+zR+15oP7TF5rNlpvhvXvDl/pKRyXEGs2&#10;pj4ckDB7ng18R+HdU8Xf8E6f2hviF4h8YeBLzxX4H8VXjXCeJNPjEkluhkZx82OPvYKkjO0Gvvr9&#10;n/8AaN+G37RWlXGseBNSt7q4jVReWrRiK6h9BIvXHv0oA+QP2Z/+UqHxz/69H/8AaNfWvxQ/a0+H&#10;/wAKfiHongbUru81HxZq7Ktvpek2puZV3HALhfuj69gTX5m/EL9pS4/Zc/bl+P8A4osNKfVdWuIW&#10;srLj9zBKwiIkl/2Rjp3PHevsf9gD9n/Sf7FPxt8Ra7b+OviJ4rDXE2rLJ5iWSt1hj/usOh9MY7UA&#10;e9ftDftGaF+zh4JtPEmvaXq2pQ3dwtrDa6XbGWUyFSwBHbgGvn3w7/wVa+Gt34istM8S+G/E3guC&#10;8cRxX+rWZWHJOAT3A9+1e0/tN/tRfDv9m3R9Pn8abr+9vHJsNItYBPcTsOrKp4HJ6n1r4K/bP/bD&#10;8P8Ax++AutaTf/BzxVoUvyTaVrmoWSrFC4IOS/YEenXNAH6vWN9b6lZwXdpMlxazossU0ZyrqRkM&#10;D3BFc18V/iBY/Cr4c+IvF+pH/QtGspLuRc/e2jhfxOBXnX7D+pXOq/sm/DC5u5GmnOjxoXY5JCkq&#10;P0A/KsL/AIKIW89x+xz8SRbhi62CuwX+6JFJ/SgZ8ffsm/s8XX7fHijXPjZ8aLu61TQ2vHt9I0JZ&#10;WSDCnnjtGucYHU5zX2B4r/4J4/ALxZop06T4f2GmjbtW403MEy++4Hr9aw/+CYd9Z3n7GnglbRlL&#10;wfaI5wvaTzWJz74Ir6roEeE6L8fPhr8K/ih4b+AUUt9ZeIIrCKLT4ZYGMMkSxnZ+9JwSQp/GvXfG&#10;HizTfAvhXVfEWsTfZtL0y3e6uZcZ2xqMk47mvgP/AIKjeFrz4d+OvhX8ddGhYT+H9Rjtb507x796&#10;bvbh1/4FXpH/AAUY+NFta/sVz3WjzrNL40W1srMRtzIk2GbH4D9aAIf2ov2hNB+Of7APxF8ZeCZr&#10;5NLkiW0Wa5gMLt++jV8D0IYj868b/Y7/AG9vgR8Cf2ePCvhS/XVoNYggL6j9n0lpFknZiWO8feHS&#10;vQPjb8M1+Ef/AASnvPDRj8u4t9GtJbgHr5rzxu2fcFiPwr1j9hv4d+FdV/ZM+Gd3eeGtIurmXSUa&#10;Saexid2OTyWK5NAHV/Fj9s74X/BHwf4c8Q+JtTubWz8QWq3emW8NqzzTRkKc7B04YdTXEfCf/go9&#10;8MPjB8QNK8H6TYeI7bU9Ul8mzkvNOKROcE5LZ4GBXg3/AAU50+1/4Xv+zdZG3iNodVSL7PsHl7PP&#10;hG3b0xjtX6DQ+DPD+n3EF1BoWmwT2uWhlitEV4zjsQMigDyT9pD9tD4efsyG0s/EVzcaj4gvButt&#10;E0tPNuXHqR/CPTPWvMfhp/wVC+GfjTxXZ+H/ABDpOueAb29cR2smvW+yGQkgDL/w5z34rw/9hvw/&#10;ZftA/tofGn4h+LoI9Wv9Buza6dDdqHSDMrorKDwCqR4H1NfQn/BSj4N+H/H37L3ivWLuxt11jw/A&#10;NQsb5UCyxlSAVDdcEHGPagD1b45ftSeBv2ef+EdbxhcXkEGvTeRZ3FrbmaMtx95h0HOfzr06+1y0&#10;03RJ9WnlCWENu108pPAjC7ifyr8yviPo+q/tF/8ABKTwv4kvDJea/wCGEW7Wdhl2WCRomOf9z+Ve&#10;sfEL9pQah/wTHg8XW9zu1jV9Hh0NCh5+1v8AuWA9TwaBn078Bf2jPBn7SXhm917wVdzXdjZ3TWkv&#10;2iExOHAB+6exB61V8TftO+CPCvxt0X4U3c95J4w1aJZ4Le3ti8aoc4Lv/DwCa+I/+CYen6r8APjX&#10;45+EHiKT/Sb7SrPXbXPAOUBfA9cSAH/cro/2XYh8fP8Agod8Wfie/wDpGkeGI/7H06bqpb/V8e+0&#10;Mf8AgVAHvn7Q37dXhj9nvxsnhO88K+JfEWsG2S7K6TZF4wjZ2/N3PB+lV/2f/wDgoP8ADf4+eMP+&#10;ERhh1Pwt4pYEw6ZrcHlNNgZIQ9268e1ZPxy/4KAfDT4Q/ES48J2Ghal458bW67Li00K0WV4TjOxn&#10;PcZ5AziviT47fHvTPix+1R8FvFGl/D/Xfh74lt9Tiiu21W1EH2lTINpBA+YgEj6UCP2PFFIpyoNL&#10;QUFFFFAwooooAKKKKAHLS0i0tBAUUUUAFFFFABRRRQAUUUUAFFFFABRRRQAUUUUAFFFFABRRRQAU&#10;UUUAFFFFABRRRQAUUUUAFFFFABRRRQAUUUUAFFFFABRRRQAUlLSUAfjr8av+SweNP+wvc/8Aow1x&#10;ldn8av8AksHjT/sL3P8A6MNcZXwdT4n6v8z+zsB/utL/AAx/JBRRRWZ3hRRRQBc8Ka1f+A/Eaa94&#10;emisNUGAzPAssMwB+7JGwwwr7I+EP7a3gPVDBp/xH8H6d4bvmwn9rWlmsljIfVvl3R/jx9K+K6Dy&#10;pBAIPBBGRXfQxtWhotUfEZzwll+b3m48lT+aP6rqfsZ4d0vwR4o0+LUNGstE1KylGUntYYpEI+oF&#10;ee+IvgCnhXXLvxH8PNP0mG4uW82+8P39upsr5v7ynH7qT/aHB7ivzM8F+NPEvw11H7f4Q1698PXG&#10;ctHbPmCT/eibKn8s19R/Db/gozr+keXbeOvDUWrwDhtS0VhHLj1aFjj8mr3qOYUamj0Z+MZpwVmm&#10;Xvmpx9rHvHf7j6j8E+LPAvinUG0bUfDVn4Z8Tx8S6NqlpGkh942xtkX0K/kK9CXwH4c6/wBhab/4&#10;CR/4V4a37QHwD+PWiCPV9f02CSMBlTVn+w3Vu3qjsQQR6qaow/FpvhttOh/Ejw/4/wDD6jIsNU1G&#10;KK/jUdo5x8sn0cD6969FST2Z8JUpzoy5KkWn2eh3nxM+B9tcana+LfCGmaXa+KrCPYbe4t1FtqMG&#10;cmCUY4P91+qn2q/8OdY8F/EK3nh/4Ryy0nX7I+Xf6NeWsYntn+mPmQ9mHBBrC8E/tlfCrxetxFL4&#10;ns9D1C24uLPVJVhMZzjhidrD3UmqfxE8RfCnxpPbaxZfELSdA8T2i/6HrlhfRiRR/ccZ2yRnurfh&#10;indEWZ69/wAIF4c/6AWm/wDgJH/hR/wgPhz/AKAWm/8AgIn+FeH+Fv2v/Deh6zbeHPHmvaLDfzZW&#10;11zTblXsLsDueSYW9Vbj0Nenr+0B8NnQOvjjQWQjIZb+Mg/iDTEYnxm+EOn634R+16Founpr+jzp&#10;qVgq2yASSR8mI8dHXK/UitvwDbeD/iB4T07XbHQ9NEV3HlomtE3RSDh0YY4KsGH4Uv8Awv34bn/m&#10;eNC/8Do/8a8g/wCF0eBPhD8R3u7Hxdo1z4M8TXAa6ihu0Y6dfH/lqADxHJj5j2YA0Ae//wDCA+HP&#10;+gFpv/gIn+FH/CA+HP8AoBab/wCAif4Vz/8Awv74bcf8VxoXPT/To+f1o/4X98N/+h40L/wOj/xo&#10;A4j42fDfwrDrnw9vI/DmlpcyeJbaJ5FtEBZfLl+U4HIrgvjp8BLrUvHkt7oHhKC4sp4ULPbwoF8w&#10;ZDcdu1dX8Zvjb4B1C68BtbeMNGnW38SW8spjvEOxBHJljzwK9J/4X78OBwfG+hg/9f0f+NKyHc8m&#10;+GP7Lfh/VPCtwPFXhlLPVWmISTADKmBggDiuo8O/sj+AtLspYtS02HVpWkLLM8YQqvZeK7H/AIX9&#10;8Nv+h40L/wADo/8AGuD+LH7UXhHTdLttH8M+LdFuvEesP9mtpDdoYrRSPnnlOeFUZI9TgUWQXZ4n&#10;46/Zy0zxp8RbtvAmiwy6H4WzHdo2CLi9cfcjJHzeWpGfdsdRVn4L6Tp/hL4pWNprOg29t9q3WzRX&#10;NqBhj908j1r3v4ffEb4U/DvwnZ6JZ+OdFlEQLzXEl8m+4lY7nlY5+8zEmtS8+MHwm1K8guLjxT4b&#10;uLmFt0Usl1EzKfYk0WQXZ2H/AAgPhz/oBab/AOAif4VmeItG8FeE9HutV1fTtHsNPtlLyzzW0aqA&#10;Pw5PsK4Hx7+2H8NfB8cEFl4isfEGsXTGO1sdPuUcM/8A00kztjUdyxFcpo/iTwb4w1i28QfEv4ge&#10;Hb65t382y8O2l+hsLJh0Y85mkH948DsKYjU0n4dW3x21iz1bVfDVtoXgGzkE9jpctoiXGqODlZpg&#10;B8sQ6qh5PU17QPAPhzH/ACAtNP8A26R/4VzU37Qnwys4183x1oEQx8oa/jBOPQZrzLUv20vC3iLU&#10;LnS/Al3p2q3ELeXLqmq3gs7CFh/tH5n+ijn1pXQ7M9o1Lwr4R0ezlu77StHtLWJd0k09vGiKPUkj&#10;Arya41pPiXcNYfDXwtpsOn7ik3i3UrBBaxjv9njIzM3ofuj3rnf7e+G2pTnVviZ8WNE8U3Nv+9XS&#10;YrxIdPtyOywKxMh/3yc+lc348/4KJeC/D8L2PgXQrvxLLEoSKVk+yWagccEjdgey1Epwgrydjswu&#10;BxWNly4am5vyVz3v4ffAbwb8PbG6EelW+o6leN51/ql9CjTXMn95iRgD0UcAV5/8YP2hPgx8Ht9t&#10;d2mma1rmPk0nSrWKaUntuIGFHuTXxD8Sv2pfid8V1kg1HXzomlScHTNDzCpXnh5cl2/AivKIbeK3&#10;DeWgUscs2SSx9STyT9TXkVszgtKSuz9Oyrw+xddqpmEuSPZO7/yR6h8aP2gdc+MwmsRpOm+E/DUh&#10;wNM06FfOlX/prMBzx2XAry+3t4rSFYoI1iiXoiDAFSUV4VavUru82ftGW5Pgspp+ywlPl7vq/mFF&#10;FFYHtBRRRSAK+6/+CbP/ACAvHP8A192//os18KV91/8ABNn/AJAXjn/r7t//AEWa9LL/APeInwfH&#10;H/Ihresf/SkfaK9KdTV6U6vrj+XgooooAKKKKACiiigAooooAKKKKACiiigAooooAKKKKACiiigA&#10;ooooAKKKKACiiigAooooAKKKKACiiigBjd6ZT270yokUgoooqRhT17UynZqoiZ+aP7K/wr8H/FP9&#10;uD9pS38X+GtN8Rw2l8Ht01G3WURMZmBK56E1P8TPCq/8E5P2mNN+IvhvT1X4ReMpFsNYsoYhjTZT&#10;0ZP7q/xD/gQ9K+9PCfwf8G+BfFuveJtC0C103XdeYPqV9DnfckEnLZOOp7VofED4b+Gvit4XufD3&#10;ivSLbW9GuSpltLpSUYqcg8EEEGquI+If+CglndeG/iJ8E/2gtJtpNd8MeHLtDfNZ/Ptt3YOsox2I&#10;J59q9L+On7evwgh+A+uX2h+LbHxDquq6dJbafpNixe5lmlQqqlMZXBbnPpX01pPgLQdF8H23hW10&#10;y3Hh63txaR6fIvmRCIDAQhs5GPWvPfDv7H/wa8KeJh4g0r4d6Haaur+Ytwtvu2tnO4KflB+gpiPk&#10;f4W+Pbv9gf8A4J72eseIIDH4w1yeafTdLm+Vlmn5jDA9Aqjcfyrpf2Hb74W/Bvwje+LvGnxL8Pal&#10;8TvFr/2hrF9PfI0kIbDLACeQBnn3+lfXXxS+B3gf416dZWHjbw7aeIbSzkMtvFdBsRuRgkYI7V5p&#10;/wAO/wD9nz/ol2in8H/+KoA4L/go14B/4Wh+zbB428NOl7qPhO4h8Q6fdW53b4lILlCOuVAPHpXi&#10;3wC00/t5+LPi/wDEfUbN4dLuPDMfhXSluFztmMO6V19xIP1FfolZeD9G0/wnF4Zt9Phj0KO1+xJY&#10;4zGIdu3Zz2xxWb8N/hX4V+EXh0aD4P0S20DSfNab7Laghd7dW570Afll8Adf1n9pr4mfBD4Q6xZX&#10;Cw/Ct7q513zkO13gk2Qg/UAde9e5/twR3PwN/aw+Efx2urG4vPCVgp0nVJbeMv8AZFJfDkemJGP/&#10;AAHFfaPhP4MeC/Avi7XfE+g+HrPS9e1xg+o30CYkuTnPzfjzXS69oGneJ9KuNM1axt9S0+4XZLa3&#10;UQkjcehU8GgD48/az/be+Fl1+z74g03wp4os/FfiHxJZNYabpmlsZZneUbcsoGQACevevLvip8Ld&#10;S+D/APwSRm8O6zE0GrLa21zcwt1jaS6Rtp9wCK+xvB37JXwf+H/iD+3NB+H+i6fqu/zBcpb7mRvV&#10;d2cH6V8uftx/FLxn8cLHXvgH4M+F/iS5vb2/gt5vEF1b7LDykdZDIsncZHU+hoAf+0v4J1Xxx/wT&#10;B8NQaRaveXWn6XpmotDGpZmjiUM2AOvFd58P/wBtX4P+JP2ZbJbjxxpWlamugfY59OvZvLnimWHY&#10;UKnnqOPXNfSfwx8Er4H+GPhvwtNtuF03TYbKTcMq+1Ap+orz/VP2J/gdrWsSarefDXQpb+Rt7SeQ&#10;VBbOc7QcdfagDx//AIJOyCX9lK3dTlW1m+YEdwZK9P8A29v+TRfiV/2DD/6EteyeEPBOheAdFi0j&#10;w5pNpoumRElLWyiEcYJ6nA707xl4P0bx94bvtA1+wj1PSL6Pyrm0m+5IvoaAPij9mj9j34WfGb9i&#10;vwpFqnhDS4da1fRsPrUVsou0lOcSB+uQcU39gj4oav8ACPxnr37NHxA2w694fd5tCvNoQX1meQB/&#10;eOCCPbI7V9r+C/BujfD/AMM2Hh/w/YR6Zo1jGIra0hztjUdhk1h698E/BPib4gaV431Pw9a3XivS&#10;08u01U7lmiXngEEZHJ6+tAH5f6T8MfhJ8L/2vvif4a/aB0hbbTdbvW1HQNcvHeO2ZHYttLrx0Pfo&#10;RX1H8JfhL+x/c/FDRIvAkmh6j4xtX+3WMdnfSTOhj5L9cccV9S/EP4Q+Dfixpy2Pi/w3p3iC2XO1&#10;b6BXKZ67W6j8DWD8N/2Z/hf8IdTbUfB/grStCvypX7VbxZk2nqAxJIB9qAPjD4peJP8Ahj3/AIKB&#10;XPxM8VWN0/w/8Zacto2rwRGRbSUADD46YIzj0Oa43/gop+1d8Mfjj4d+H3h7wR4jTxBfW/iK3vZn&#10;ton8qNACuCxA5yen1r60/aj/AGhJfhn4gtdA1b4Na58RvC11a+dNeadZrcxRybiNjIwI6c596+VN&#10;e8J6z+2R408EeG/BPwRn+Ffw+0fVo9V1bVtSsEtJJ9hHyKFAzxnjnk+1AHof/BTptul/s9f9jTb/&#10;AMo6sf8ABQbT9R+F/wAcPg38chZXGoeGvDd39l1f7PHva3jYjD49MFvxAHevsXx38G/B/wAToNEi&#10;8U6Hb60uizrdWBuM/uJVxhxg9eBXUatotjr2m3Gn6laQX1jcIY5re4jDxup6gg9RQB8l/tG/t4fC&#10;W3+AuvS+HPFdl4m1rWrCSz03SdPcyXEssq7QCoGVxnnNePD4S6r8Hf8Agkv4k0rXYXtdVvLJtRmt&#10;5PvRebMrKp9Dt28ds19ieFf2Rfg54J8S/wDCQaL8PNEsdXDb1uVt9xRvVQSQD9BXoPjTwPonxC8L&#10;3/hzxFp8Wq6LfJ5dzZzZ2SrkHBx7gUAeW/sY/wDJo/wwxz/xT8H/AKDXx7+xLqWu6P8ABP8Aafvf&#10;DIc6/b6tqElj5Yy3mhZCpHv6V+jfhfwppfgvw3YaDotlHp+kWEIt7a0izsijHRRntWJ8P/hB4Q+F&#10;a6svhTQrXRRqty13e/Z8/vpTnLNknnk0Afmj+yH4D/Zk+IHwjXXvit4gtdS+IdxNM+rf8JBqTxzR&#10;PuPCqSOPfr1r07/gltYWEfgH432WhFZtNGv3EVl5blw0exhHgnrxjmvqfxT+xf8ABLxprUur6x8O&#10;NEu9QlbfJN5Jj3E9SQpAzXoHw/8AhX4S+Felyab4S0Cx8P2Ujb3hsYggZsYyfU4oA+If+CVvjnRL&#10;X4V+N/A8+oRQeLLTV764l0mTKzCP+9tPbPFbn/BJ/wD5EX4of9jbdV9a6T8FPA+g+NdQ8W6d4Z06&#10;x8RX8TQ3Wo28ISSVWPzbscc9z1qx8O/hH4S+Etpf2vhLRLfRIL+5a7ukt92JZm6uck8mgD410vj/&#10;AIK96p/2KAz/AN8JXhmqfDH4VfCv9tj4i6R8fNI2eHPFEn9paDr100iW6sxLMrMvrkjnoV96/TtP&#10;hB4Qj+JT/EBdCth4xktvsb6tz5phxjZ1xj8Kn8f/AAr8I/FTSxp3i7w9p/iCzXO2O+gD7c/3T1H4&#10;GgD5O+Gnwf8A2N9Q+JGhWng2XQ9T8WrJ9rsIbO+kmk3R/PuHOOMZ5rgvjzrU/wCyX+39p3xg17T7&#10;mf4feJdL/s271K3iMgs5MAHcB0xtU/Qmvsb4c/svfCz4S6sNT8I+CNJ0TUQCFuoIcyLnrhmJI/Cv&#10;Pv2pP2gLj4U6xYaLf/B7WviR4Xvbcy3NxptqLmOJweEZCpGeM80AfJv/AAUa/a4+Fvxr+GPhnw34&#10;K8Sp4g1L+3bW6f7LC/lxIpwdzEDB56V6D/wUM8I6xpvh34I/FnTNPn1Wy8D3kE+o28ClmWBhG2/A&#10;7ZTH4ivOPGXh7Wv2xta8K+C/h98DLj4WeDbXVI9T1fXdU06O0d1Q/dXaBnvwDzX6ejRrV9HTTJoI&#10;57IQiBoZVDIyAYwQeCMUAfMvj7/goN8F7T4N3/iOw8YWOp3l3YMLXR7di148zoQsRjxkEE859KzP&#10;+CYfwr1v4a/s3pda/bSWOoeI9Rm1n7LKpV4o5AAgIPQkLn8a9Y039jv4MaP4o/4SG0+HOhQ6sH8w&#10;TC2BAb1Cn5R+VexRoI0CqAqjgBRgCgB1FFFABRRRQB5D+1t/ybb8Q/8AsEy/0r8NK/cv9rb/AJNt&#10;+If/AGCZf6V+GYkXaDuHIr9Z4L/gVvVHxueK9WHoLRSeYn98UeYv98V+jXXc+Y5WLRSeYn98UeYv&#10;98UXXcOVi0UnmJ/fFHmL/fFF13DlYtFJ5if3xR5if3xRddw5WLRSeYn98UeYn98UXXcLMkEzKpUM&#10;wRjkrk4JHfFBlYqVydhOdvOAfXFR+Yv98UeYn98VPLC99B67C0UnmJ/fFHmL/fFVddxcrFopPMT+&#10;+KTzE/vii67hZjqKTzF/vijzF/vii67hysWik8xP74o8xP74ouu4crFopPMT++KPMT++KLruFmDf&#10;dNftN+wT/wAmr+Cf+uMv/o16/FhpE2n5xX7TfsDsG/ZW8EYOf3MvT/rq1fAcZNfUqf8Ai/Q+jyNP&#10;28vQ+haKKK/Hz7YKKKKACiiigApG6UtI3SgDgvjt/wAkb8b/APYGuv8A0U1fgnHjYufSv31+Mmm3&#10;WsfCrxdY2MDXV5caVcRQwxjLO7RkBR7k1+GGvfC/xj4Ryut+F9W0wp943FnIq9fXGK/UeDakI060&#10;ZSSbasfJZ5GTlBpdDmuB06UfjQ2VOG+U+jcGkVg3Qg1+n3W58lqL+NH40vNJzSuIPxo/GiimMPxo&#10;/GiigQfjR+NFFABX6If8ElPvfED62/8AM1+d9foh/wAElPvfED62/wDM18pxP/yK6ny/M9jKf97i&#10;foutOpq06vwo/QwooooAK+cv+ChyNJ+xz8S1VS7HT1wqjJ/1i19G1W1DT7XVLWS2vLaK7tpBh4Zk&#10;Dow9CDwaAPm3/gm+rp+xr8O0kDKy20gKsCCP3r19MVBY6fa6Vax2tlbQ2ltGMJDAgRF+gHAqegaP&#10;zu/bQ+HPjL4C/tL+G/2lPA+hzeIdOgiW117TbVC0gXBUuQOzKQM9ioo+KX/BU3RPGnw9utA+GfhL&#10;xFqvjvWIGs4rSaxYLau42liR94jPGK/Q9o1kUqyhlIwVPIxWZY+FNF0u8a7s9IsbS6brNDbIjn8Q&#10;M0CPmn9gj9mfVPgB+zvNp2vqsfivxC8l/fp1MLOmEjJ9VHX3Jr5t/wCCaPxBl+B/xR8cfBfxX4f1&#10;ax8Q6rrMt1a3AtW8khFIbcewwMhunIr9PaqSaRYy6gl+9nbtfRjatyYl8xR6BsZxQB8aap/wU++E&#10;1tfa1oHi3w94j02a1uZbNrWfSWuI7hVYru6Yw2K8X/YT8Pv4+/bY8afE/wAC+Eb7wd8LpbJ4EiuI&#10;DBFNKwUYVen3gWwOma/Si/8ACOharMZr3RrC8mPWSe2R2P4kVoWtjb2MCQW0EdvCgwscShVUewHS&#10;gD82Pgn4P0zxv/wUq/aA0TX9Li1PRdQ0+SGe3uot0cinyuOR1/wrLsF8Q/8ABMP9ou207zbzVPgT&#10;4wnITducadIT174ZMjP95fev0yt9B0y11KbUINPtYb+biS6jhVZX/wB5gMn8aXVtC03XoFh1PT7X&#10;UYVbcsd1Csig+uGB5oA/OH9vWzv/AAN+1H8JvjpN4dn8Z/D2zto45o7aEzJGQWYMRgjkOGGeu2q3&#10;7XX/AAUC+FXxs/Z08U+DPDFvrz+INSgWO3t5tIdFRgwOC3bgV+lh020ayFmbaE2gXZ5BQbNo4xt6&#10;Y9qy7fwH4atZPMh8P6XC+c7o7ONT+goA8m/YXtZ7H9kj4YQXMEltOmkqHimQoyne3BB5Fet+NvCV&#10;h488I6x4c1SIT6dqlrJaToe6upB/nW0iLGoVVCqOAAMCloGflD8MPGnxL/4Jg+Otb8JeKPC2o+K/&#10;hPqV21xY6lpsZfyiTw6nGASMBlOOnFe36v8A8FcvhydPb/hHfCXinXtVI+SxWzaPLdgW5r7pu7K3&#10;1C3eC6gjuYH4aOZA6n6g1mWPgzw/pcwms9D060mHIkgtY0YfiBQI8t8c+E7X9rD9l+703VdLm0iT&#10;xLpImS0u0xJZ3BG5Mg91cD8K/L/4Dt4x/aG+L3wj+AviuxkTT/hpf3M+o+Zk744n4DDtgBVH1r7w&#10;+OX7YvxH+HfxC1zwh4Y+BviLxTJDtTTtYt1f7JOzKDuLBcABiR17VY/Yb/Zr8S/DeTxX8SfiSsLf&#10;ErxpctcXkUeCLOEnIiBHGc9cegFAGz/wUdiP/DGHxEijQk/ZoAFUZP8Ar4+1bv7BqtH+yD8MFZSr&#10;DSEBBGD1Ne6X+m2mqWslre20N3bScPDOgdG5zyDwafZWNvptrHbWkEdrbRjakMKBEUegA4FAH51/&#10;8FNo3k/aE/ZvZI3dU1hdxVScf6RD/hX6MMNy1R1Dw/perT2819p1reTW53QyXEKu0ZznKkjg59K0&#10;KAPzC8QJ4o/4J2ftZ+KfG48OX/iH4T+NmaS4m02Mu1rIW38gdGVi3XGQ1L+01+2ldftg+EB8Ivgl&#10;4V13VLvxC8cV/qF3aNEkEO4FlOegyOWJxgV+m13Z2+oW7wXMEdxA/DRSqGVvqD1qnpPhrSdBDjTd&#10;Ms9P3/e+ywLFn67QKAPNPg18A9O+G/7N2j/C27K3drFpL2N6x5WR5FPmn6ZY1+V/wf8AAfjPWfjx&#10;oX7MOr2szeFPDXi+bW532sAYIxnvxtPBHua/azHGO1UY9B0yHVH1KPT7ZNRddj3axKJWHoWxkigD&#10;89v+ClsGu/AX4meA/jp4QtS99Ha3GgXgVTtw8bCLIH+83Xuor2v/AIJt/B+f4Yfs26df6nB5Wv8A&#10;imd9avS64f8AeH5A2e4X+dfUOqaPYa5bfZ9Rsre/t87vKuYlkXPrgjGasxRJBGkcaLHGoCqijAAH&#10;YCgD8ofhf8SrT9hX9q74sn4reFNSls/Ed893p/iO2sjcERGR2Gw91YMM4PBWqH7T37S3hH9qX49/&#10;BKTwDaaxdJpOrxm7kuNNeEANIuD05r9YtT0PTtajEeo2FtfxjotzEsgH4EGoNP8ACui6S4ey0ixs&#10;3HRre3RCPxAoA04/uDjHFOoooKCiiigYUUUUAFFFFADlpaRaWggKKKKACiiigAooooAKKKKACiii&#10;gAooooAKKKKACiiigAooooAKKKKACiiigAooooAKKKKACiiigAooooAKKKKACiiigAooooAKSlpK&#10;APx1+NX/ACWDxp/2F7n/ANGGuMrs/jV/yWDxp/2F7n/0Ya4yvg6nxP1f5n9m4D/daX+GP5IKKKKz&#10;PQCiiigAooooAKXJ4pKKA13RBdWFtfKVubeO4U9RIgb+dbHg/wAUa58OpFfwvqsukqpz9m8tJoD9&#10;Y3BFZ1FaQqTpu8HY83FZbg8cuXE0oyXmv13PctP/AGv/ABFNpr6b4v8ABHhHxrpsg2yrJZLbyuvp&#10;wNv6VveF/wBoH4a6Ru/snSvEHw3Y8mzSyi1bTgfQIR8g/wB3FfOFFehDMq8d9T4rF8B5TXfNSTp+&#10;juvuZ9iyftxeAvC9k0evWXhTxVZSJh20q0+y3BGMHdBIpycdgaq+HPjN8DzYy678PfEX/CCIzeZL&#10;o2taP5+nux5P7vBaP6oRXyC0aSLh1Vx/tDNQ/wBm2w4WLyh38kmP/wBBxXZHNv5oHytfw3evsMR9&#10;6/yPvjwH+2r8NdX1ZdJ1fw1Y3MvONV0GxW6tHwe42h4/oQa7/wD4aP8AgB4kN3pAl0y7kkRop7M6&#10;UQxB4IKlATX5dv4Ysmn86J7q0m6+Za3Lxt+YNNuvD8906udf1kSL92U3bNIv0c/N+tdEczo9Uzxa&#10;nh7mkfglCXza/Q/Q3w38VPB/wh1aHRzpE/iPwHKxFrd/2I7XOkr/AM85SUy8Q7N1AwOa9M0n9oL4&#10;L69Zi70yK21C1zt8620dnUHuCQnB9jzX5p+GfiN8TfBahdF+KXiSCNeFiuLj7QoHphwatQ/Fz4n2&#10;GtDVtN8cS6RqBbdLLYWyxJOe/mRj5CT3O2tf7Rw/f8DzZ8C53Hamn/28j7s+Lfxc+GV5P4JNnp6o&#10;kPiG3km/4kzLmMJJn+DnqOK9BX41fCYttGmAn20J/wD43XwJqn7V/wAYdag0iO/8Q6XdNpd4l9BK&#10;2mgMZEDAbsNyPmPFY3jj9or4yfEAGLUfiDNZWZOWs9MtxbxuPQkHdj8aP7Qw/f8AAz/1Jzzb2K/8&#10;CR9veLv2pPhoLOS08FaBB4p1sy/ZyINIY29mx/jncJwo9BycYql4P+JHwW+FVrfal4o1O3uvEeqO&#10;JdR1K+0oxCRuyRoU+WNc4Cj8ea+ET8U/iemkrpVp8Q9S0jTh/wAu+lQx2wJ7kso3E+5Oa5tZfEDT&#10;Ga68WaxfXHXzruYTPn1y4OPwqXmVBdTenwHnU94JeskfpD4s/aw+FGi6TBd6L4UuPEv2jiJrXRvK&#10;gHu8roAo968yuP2hvhv46vDbeKvHvh/wnZNw+heHLPNyR/dludnH/AMV8WalHqGtRhdU8Ra7qSdP&#10;KuNRlMf/AHyGA/SqNn4V0qxOYbNVbu24kn681k80pdE2epS8Osyl/Fqwj97/AEPuCP8AbS/Z1+Fq&#10;L4X8GeGYbxkPzO1isMDMerPMwO4nuax/EH7Xfh/VFZlvNN0+3YZFv4W0Bbu457GeUeWD7gV8jw2c&#10;FvzHBGh65VADU2T1rnlmstoxPfw/hvRWuIxDf+FW/M9pm/aK8NaTqQ1Lw78K7TUtcX7uteMrpbuZ&#10;fdEQYUewrlfF37QXxB8cI8V7q9ppNo2f9F0WwitwAe2/G4j8a8/6nNFcE8dXn1t6H1+D4MybCWfs&#10;udrrJ3KUei2MdzJcm1jkupDl7iRQ0jH1JNXh8owOBSUVwuTl8TufY0aFLDx5aUFFeWn5BRRRSNgo&#10;oooGFFFFABRRRQAV91/8E2f+QF45/wCvu3/9FmvhSvuv/gmz/wAgLxz/ANfdv/6LNell/wDvET4P&#10;jj/kQ1vWP/pSPtFelOpq9KdX1x/LwUUUUAFFFFABRRRQAUUUUAFFFFABRRRQAUUUUAFFFFABRRRQ&#10;AUUUUAFFFFABRRRQAUUUUAFFFFABRRRQAxu9Mp7d6bg1EikJRRRUjCiiigBdtPX7tJTlqoki0UUV&#10;YgpKWigAooooAKKKKACk2gdhS0UAJS0UUAFIRS0UAIBiloooAKSlooAayBuoBFG3GABgelOooAKK&#10;KKACiiigAooooAKKKKACiiigApKWigBoahlzS4FLQAm0DoAPwpaKKACiiigAooooAKQ0tFAFLVtH&#10;s9d024sNQtYb2yuF2S286hkkU9QQeoriR+z38Ntv/Ii6B/4AR/4V6HRWkKlSn8EmvRkOEZatXPPP&#10;+Gffht/0Iug/+AEf+FH/AAz38Nf+hF0D/wAAI/8ACvQ6K0+sVv5397F7OH8q+488/wCGffht/wBC&#10;LoP/AIAR/wCFL/wz58Nv+hF0D/wAj/wr0Kij6xW/nf3sPZw/lX3Hnn/DPvw2/wChF0H/AMAI/wDC&#10;j/hnz4bf9CLoH/gBH/hXodFH1it/O/vYezh/KvuPPP8Ahnz4bf8AQi6D/wCAEf8AhR/wz58Nv+hF&#10;0D/wAj/wr0Oij6xW/nf3sPZw/lX3Hnn/AAz78Nv+hF0D/wAAI/8ACj/hn34bf9CLoH/gBH/hXodF&#10;H1it/O/vYezh/KvuPPP+GfPht/0Iugf+AEf+FH/DPvw2/wChF0H/AMAI/wDCvQ6KPrFb+d/ew9nD&#10;+Vfceef8M+/Db/oRdB/8AI/8KX/hnz4bf9CLoH/gBH/hXoVFH1it/O/vYezh/KvuPPP+Gffht/0I&#10;ug/+AEf+FH/DPvw2/wChF0H/AMAI/wDCvQ6KPrFb+d/ew9nDsvuPPf8Ahnz4bf8AQi6B/wCAEf8A&#10;hSf8M9/DX/oRtA/8AI/8K9Doo+sVv5397F7Kn/KvuPPP+Gffht/0Iug/+AEf+FH/AAz58Nv+hF0D&#10;/wAAI/8ACvQ6KPrFb+d/ex+zh/KvuPPP+GfPht/0Iugf+AEf+FH/AAz78Nv+hF0H/wAAI/8ACvQ6&#10;KPrFb+d/ew9nDsvuPO2/Z7+Gx/5kXQf/AABj/wAK7LQPD2neF9Nh07SbKDTtPhBEdtbIEjTJzwB0&#10;rSoqJ1alRWnJteo1CMXdIKKKKyLCiiigAooooAKKKKAGstVbnT7e9QpcW8c6dNssYYfrVyils7oD&#10;zTxX+zj8NPGyuNY8E6PdO+cyfZVR+fcYrxXxd/wTV+EHiIu1ha6joErdGtLlmUf8BbIr61pNtehR&#10;zDGYf+FVkvmc88PRqfFFH5zeK/8AgkzLmRvDfjzK9Uj1S1z+GUNeM+LP+CbPxk8Oq8llY6brsS97&#10;O6Csf+AsK/X/ABQwyMV71HinM6XxTUvVHnVMpw09lY/BnxV+zz8S/BbEa14I1izUf8tBbGRfzXNc&#10;Fd2stjIY7iGS3ccFZkKEfga/oekiR+GUEehGa5TxJ8JfBni6N01nwvpOo7+Gae0QsfxxmvdocaSj&#10;pWo39DzamRJ/BM/AcfN0waPwr9l/Fn/BPn4KeKt7jwu2kzMSTJp1w8Z/IkivGPFn/BJ/w1d738O+&#10;MtT05uqx30K3C/QkYr36HF+X1bKd4/K559TJcRDWOp+Z/wCVH4V9leLP+CXPxO0fc+j6ro+uRjou&#10;4wOfwIx+teL+K/2QPjD4NZ/t/gXUZY1/5aWSidfr8ma96hnOX4hfu6y+886eBxFP4oM8d/Cv0Q/4&#10;JKfe+IH1t/61+fuq6FqegzGHUtNutPlHVbmFoz+or9Af+CSZG74gYOebf+teXxLOM8qqOLvt+Z2Z&#10;XFxxcbn6MLTqatOr8MP0AKKKKACiiigBrUlPplAwooooKCiiigAooooAKKKKACiiigAooooAKKKK&#10;ACiiigQUUUUDCiiigAooooEFFFFAwooooAKKKKACiiigAooooAKKKKACiiigBy0tItLQQFFFFABR&#10;RRQAUUUUAFFFFABRRRQAUUUUAFFFFABRRRQAUUUUAFFFFABRRRQAUUUUAFFFFABRRRQAUUUUAFFF&#10;FABRRRQAUUUUAFIehpaRvumgD8dfjT/yV/xof+ovc/8Aow1xlfffjP8A4J+23jDxdrOuN4yubZtR&#10;upLowizU7C5zjO7nrWN/w7atP+h5uv8AwBT/AOKr5KWBxDk2o9T+l8HxlklPD04TrWail8MuyT6H&#10;w7RX3F/w7atP+h5uv/AFP/iqP+HbVp/0PN1/4Ap/8VUfUMR/Kdn+u2Rf8/8A/wAll/kfDtFfcX/D&#10;tq0/6Hm6/wDAFP8A4qj/AIdtWn/Q83X/AIAp/wDFUfUMR/KH+u2Rf8//APyWX+R8O0V9xf8ADtq0&#10;/wCh5uv/AABT/wCKo/4dtWn/AEPN1/4Ap/8AFUfUMR/KH+u2Rf8AP/8A8ll/kfDtFfcX/Dtq0/6H&#10;m6/8AU/+Ko/4dtWn/Q83X/gCn/xVH1DEfyh/rtkX/P8A/wDJZf5Hw7RX3F/w7atP+h5uv/AFP/iq&#10;P+HbVp/0PN1/4Ap/8VR9QxH8of67ZF/z/wD/ACWX+R8O0V9xf8O2rT/oebr/AMAU/wDiqP8Ah21a&#10;f9Dzdf8AgCn/AMVR9QxH8of67ZF/z/8A/JZf5Hw7RX3F/wAO2rT/AKHm6/8AAFP/AIqj/h21af8A&#10;Q83X/gCn/wAVR9QxH8of67ZF/wA//wDyWX+R8O0V9xf8O2rT/oebr/wBT/4qj/h21af9Dzdf+AKf&#10;/FUfUMR/KH+u2Rf8/wD/AMll/kfDtFfcX/Dtq0/6Hm6/8AU/+Ko/4dtWn/Q83X/gCn/xVH1DEfyh&#10;/rtkX/P/AP8AJZf5Hw7RX3F/w7atP+h5uv8AwBT/AOKo/wCHbVp/0PN1/wCAKf8AxVH1DEfyh/rt&#10;kX/P/wD8ll/kfDtFfcX/AA7atP8Aoebr/wAAU/8AiqP+HbVp/wBDzdf+AKf/ABVH1DEfyh/rtkX/&#10;AD//APJZf5Hw7RX3F/w7atP+h5uv/AFP/iqP+HbVp/0PN1/4Ap/8VR9QxH8of67ZF/z/AP8AyWX+&#10;R8O0V9xf8O2rT/oebr/wBT/4qj/h21af9Dzdf+AKf/FUfUMR/KH+u2Rf8/8A/wAll/kfDtFfcX/D&#10;tq0/6Hm6/wDAFP8A4qj/AIdtWn/Q83X/AIAp/wDFUfUMR/KH+u2Rf8//APyWX+R8O0V9xf8ADtq0&#10;/wCh5uv/AABT/wCKo/4dtWn/AEPN1/4Ap/8AFUfUMR/KH+u2Rf8AP/8A8ll/kfDtFfcX/Dtq0/6H&#10;m6/8AU/+Ko/4dtWn/Q83X/gCn/xVH1DEfyh/rtkX/P8A/wDJZf5Hw7RX3F/w7atP+h5uv/AFP/iq&#10;P+HbVp/0PN1/4Ap/8VR9QxH8of67ZF/z/wD/ACWX+R8O0V9xf8O2rT/oebr/AMAU/wDiqP8Ah21a&#10;f9Dzdf8AgCn/AMVR9QxH8of67ZF/z/8A/JZf5Hw7RX3F/wAO2rT/AKHm6/8AAFP/AIqj/h21af8A&#10;Q83X/gCn/wAVR9QxH8of67ZF/wA//wDyWX+R8O191/8ABNn/AJAXjn/r8t//AEWarf8ADtq0/wCh&#10;5uv/AABT/wCKr3H9m/8AZ1i/Z7s9ctotak1n+05Y5i0kIj2bVIxwT613YPCVqVZTmrI+S4q4oyrM&#10;spqYXC1eacnGytJbNPqke0r0p1IvSlr6I/CQooooAKKKKACiiigAooooAKKKKACiiigAooooAKKK&#10;KACiiigAooooAKKKKACiiigAooooAKKKKACiiigBrdaSnYo20DI8GjmpNtG2p5QuR4NGDUm2jbRy&#10;hcbTloxS1QgooooAKKKKACiiigAooooAKKKKACiiigAooooARaWkxiloAKKKKACiiigAooooAKKK&#10;KACiiigAooooAKKKKAE5zS0UUAFFFFABRRRQAUUUUAFFFFABRRRQAUUUUAFFFFABRRRQAUUUUAFF&#10;FFABRRRQAUUUUAFFFFABRRRQAUUUUAFFFFABRRRQAUUUUAFFFFABRRRQAUUUUAFFFFABRRRQAUUU&#10;UAFFFFABSbaWigApu2nUUAIBikK5p1FAGLrXhLRfEEbRalpNlfxsMFbi3RwfzFZXg34V+Efh7dX1&#10;x4a8P2Ghz3xBuWsYRH5uOmcV19JV+0mouHM7Ppcjli3doRRjNOooqCwooooAKKKKACmU+m7aAEop&#10;dtG2gdxKKXbRtoC4lFLto20BcSil20baAuJRS7aNtAXEopdtG2gLiUUu2jbQFxKKXbRtoC4lFLto&#10;20BcSil20baAuJRS7aNtAXEopdtG2gLiUUu2jbQFxKKXbRtoC4lFLto20BcSil20baAuJRS7aNtA&#10;XEopdtG2gLirS0g4pa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/&#10;2VBLAQItABQABgAIAAAAIQArENvACgEAABQCAAATAAAAAAAAAAAAAAAAAAAAAABbQ29udGVudF9U&#10;eXBlc10ueG1sUEsBAi0AFAAGAAgAAAAhADj9If/WAAAAlAEAAAsAAAAAAAAAAAAAAAAAOwEAAF9y&#10;ZWxzLy5yZWxzUEsBAi0AFAAGAAgAAAAhAPZVGOlJAgAAFwcAAA4AAAAAAAAAAAAAAAAAOgIAAGRy&#10;cy9lMm9Eb2MueG1sUEsBAi0AFAAGAAgAAAAhAHvAOJLDAAAApQEAABkAAAAAAAAAAAAAAAAArwQA&#10;AGRycy9fcmVscy9lMm9Eb2MueG1sLnJlbHNQSwECLQAUAAYACAAAACEA98xm/OIAAAAOAQAADwAA&#10;AAAAAAAAAAAAAACpBQAAZHJzL2Rvd25yZXYueG1sUEsBAi0ACgAAAAAAAAAhANjSzk8uhAAALoQA&#10;ABQAAAAAAAAAAAAAAAAAuAYAAGRycy9tZWRpYS9pbWFnZTEuanBnUEsBAi0ACgAAAAAAAAAhAADW&#10;vg7pgwAA6YMAABQAAAAAAAAAAAAAAAAAGIsAAGRycy9tZWRpYS9pbWFnZTIuanBnUEsFBgAAAAAH&#10;AAcAvgEAADM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25" o:spid="_x0000_s1027" type="#_x0000_t75" style="position:absolute;width:57546;height:3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/Sx7FAAAA3gAAAA8AAABkcnMvZG93bnJldi54bWxETz1PwzAQ3ZH6H6yrxEbtlFLRtG6FEIgy&#10;dGiJOp/iIw6JzyE2Tfj3GAmJ7Z7e5212o2vFhfpQe9aQzRQI4tKbmisNxdvzzT2IEJENtp5JwzcF&#10;2G0nVxvMjR/4SJdTrEQK4ZCjBhtjl0sZSksOw8x3xIl7973DmGBfSdPjkMJdK+dKLaXDmlODxY4e&#10;LZXN6ctpOLwWxcsT3p6z/Uc2NMouPpvVQuvr6fiwBhFpjP/iP/fepPlqNb+D33fSD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/0sexQAAAN4AAAAPAAAAAAAAAAAAAAAA&#10;AJ8CAABkcnMvZG93bnJldi54bWxQSwUGAAAAAAQABAD3AAAAkQMAAAAA&#10;">
                <v:imagedata r:id="rId3" o:title=""/>
              </v:shape>
              <v:shape id="Picture 10926" o:spid="_x0000_s1028" type="#_x0000_t75" style="position:absolute;top:3246;width:57546;height: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Lc/EAAAA3gAAAA8AAABkcnMvZG93bnJldi54bWxET01rwkAQvRf8D8sIvdWNCqlNs4oohUBE&#10;MBbxOGSnSTA7G7LbmP77bqHgbR7vc9LNaFoxUO8aywrmswgEcWl1w5WCz/PHywqE88gaW8uk4Icc&#10;bNaTpxQTbe98oqHwlQgh7BJUUHvfJVK6siaDbmY74sB92d6gD7CvpO7xHsJNKxdRFEuDDYeGGjva&#10;1VTeim+j4HjAZU7xannJ3f51PxbX48FnSj1Px+07CE+jf4j/3ZkO86O3RQx/74Qb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tLc/EAAAA3g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683DE776" w14:textId="77777777" w:rsidR="00D3476E" w:rsidRDefault="00D3476E">
    <w:pPr>
      <w:spacing w:after="0" w:line="259" w:lineRule="auto"/>
      <w:ind w:left="278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F9005" w14:textId="77777777" w:rsidR="00D3476E" w:rsidRDefault="00D3476E">
    <w:pPr>
      <w:spacing w:after="0" w:line="259" w:lineRule="auto"/>
      <w:ind w:left="0" w:right="4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F791F7" wp14:editId="37A78985">
              <wp:simplePos x="0" y="0"/>
              <wp:positionH relativeFrom="page">
                <wp:posOffset>905256</wp:posOffset>
              </wp:positionH>
              <wp:positionV relativeFrom="page">
                <wp:posOffset>9252200</wp:posOffset>
              </wp:positionV>
              <wp:extent cx="5754625" cy="647700"/>
              <wp:effectExtent l="0" t="0" r="0" b="0"/>
              <wp:wrapSquare wrapText="bothSides"/>
              <wp:docPr id="10899" name="Group 10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625" cy="647700"/>
                        <a:chOff x="0" y="0"/>
                        <a:chExt cx="5754625" cy="647700"/>
                      </a:xfrm>
                    </wpg:grpSpPr>
                    <pic:pic xmlns:pic="http://schemas.openxmlformats.org/drawingml/2006/picture">
                      <pic:nvPicPr>
                        <pic:cNvPr id="10900" name="Picture 109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625" cy="3246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01" name="Picture 109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4612"/>
                          <a:ext cx="5754625" cy="323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359DC" id="Group 10899" o:spid="_x0000_s1026" style="position:absolute;margin-left:71.3pt;margin-top:728.5pt;width:453.1pt;height:51pt;z-index:251659264;mso-position-horizontal-relative:page;mso-position-vertical-relative:page" coordsize="57546,64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AGZTAIAABcHAAAOAAAAZHJzL2Uyb0RvYy54bWzUVduO2jAQfa/Uf7D8&#10;viSEuwXsC11UqWrRtv0A4ziJ1fgi2xD4+46dLEsBtRXah/YBM+PLzJkzx8788SBrtOfWCa0WuN9L&#10;MeKK6VyocoG/f3t6mGLkPFU5rbXiC3zkDj8u37+bN4bwTFe6zrlFEEQ50pgFrrw3JEkcq7ikrqcN&#10;V7BYaCupB9eWSW5pA9FlnWRpOk4abXNjNePOweyqXcTLGL8oOPNfisJxj+oFBmw+jjaO2zAmyzkl&#10;paWmEqyDQe9AIalQkPQUakU9RTsrrkJJwax2uvA9pmWii0IwHmuAavrpRTVrq3cm1lKSpjQnmoDa&#10;C57uDss+7zcWiRx6l05nM4wUldCmmBm1U0BRY0oCO9fWfDUb202UrReqPhRWhn+oBx0iuccTufzg&#10;EYPJ0WQ0HGcjjBisjYeTSdqxzypo0dUxVn34/cHkJW0S0J3AGMEI/DquwLri6s+aglN+Zznugsi/&#10;iiGp/bEzD9BWQ73Yilr4Y5QoNDCAUvuNYBvbOue0z4CIjnbYERID8WESeA4Hw95wEtwk+L8E2tbC&#10;PIm6DuwHu4MMCr9QyI2qW/WtNNtJrnx7nSyvAb1WrhLGYWQJl1sO6rAf8357WZy33LMqJCwg8TNc&#10;sYCMktNCRPkKLGB2IJu7hDLIhuN+FjKf+k2Jsc6vuZYoGIANIADJlND9J9eBednScdbmj8AATssr&#10;GP+VSvq3VBKbEhj+V1QSe3UmhjdTyasSKLn5pgyyQTqdvrlU4vMCr29UYPelCM/7uQ/2+fds+RM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3zGb84gAAAA4BAAAPAAAA&#10;ZHJzL2Rvd25yZXYueG1sTI9BS8NAEIXvgv9hGcGb3U1tao3ZlFLUUxFsBfE2TaZJaHY3ZLdJ+u+d&#10;nPT2HvPx5r10PZpG9NT52lkN0UyBIJu7oralhq/D28MKhA9oC2ycJQ1X8rDObm9STAo32E/q96EU&#10;HGJ9ghqqENpESp9XZNDPXEuWbyfXGQxsu1IWHQ4cbho5V2opDdaWP1TY0rai/Ly/GA3vAw6bx+i1&#10;351P2+vPIf743kWk9f3duHkBEWgMfzBM9bk6ZNzp6C628KJhv5gvGZ1E/MSrJkQtVjznyCqOnxXI&#10;LJX/Z2S/AAAA//8DAFBLAwQKAAAAAAAAACEA2NLOTy6EAAAuhAAAFAAAAGRycy9tZWRpYS9pbWFn&#10;ZTEuanBn/9j/4AAQSkZJRgABAQEAYABgAAD/2wBDAAMCAgMCAgMDAwMEAwMEBQgFBQQEBQoHBwYI&#10;DAoMDAsKCwsNDhIQDQ4RDgsLEBYQERMUFRUVDA8XGBYUGBIUFRT/2wBDAQMEBAUEBQkFBQkUDQsN&#10;FBQUFBQUFBQUFBQUFBQUFBQUFBQUFBQUFBQUFBQUFBQUFBQUFBQUFBQUFBQUFBQUFBT/wAARCAB0&#10;C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TNG6gBaSk3AVla94n0nwzavdavqdpplsvLS3U&#10;yxqPxJpqLk7RVxNpatmrupd1fLvxK/4KJfCLwC00Fpqk/ie/jyPJ0qIsmR2LnC/lmrn7Jf7W037T&#10;+qeKSNCXQ7HSjF5CmbzJHDZ+9wAOlelLLMZToPEzptQXV6HKsXRlP2cZXZ9L0U1adXmHWFFFFABR&#10;RSUAJuo3UlFAxd1G6kooCwu6jdSUUBYXdRupKKAsLuo3UlFAWF3UbqSigLC7qN1JRQFhd1G6kooC&#10;wu6lptKDQIdRSbqWgApu6lam0ALuo3UlFA7C7qN1JRQFhd1G6kooCwu6jdSUUBYXdRupKKAsLuo3&#10;UlFAWF3UbqSigLC7qN1JRQFhwpaRaWg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ZFAC0UmRRketABRkUxm9TxXE+PfjV4H+Gdo9x4k8UabpSpyY5Z&#10;1Mh/4AMn9KqEZVHywTb8lcmUlFXk7Hc5pCcCvh/4lf8ABUrwPoQlg8IaNfeJrlcqs8uLeD2IJ5I/&#10;CvlP4kf8FDvi/wCPvNhstTt/Ctk3Hk6XHh8f9dGyc/TFfTYThnMcXZ8nKn1b/Q8qtmmGpaXu/I/W&#10;jxb8RvDPgSxe78Q67YaRAoyWup1T9OtfMXxI/wCCmnwy8IiWDQI77xXeLwDap5cOf99uo+gr8qte&#10;8Rat4pvXu9Z1O71W6c5aa8naQn8zWcPl6DFfaYPg3DU7SxVRyfZaI8KtnlSWlKNj67+JP/BTP4oe&#10;MBLb6BBY+ErN+A1uPOnx/vt0P0FfMvi34heJfHl2914h17UNZnc5Ju5yw/LOP0rnqOa+xwuWYPB/&#10;wKaX5/eeJWxdat8cgHAwOnpX6If8ElR83xA+tv8A1r876/RD/gkp974gfW3/AJmvH4n/AORXU+X5&#10;nZlP+9xP0XWnU1adX4UfoYUUUUAFIaWmtQAlFFFA0FFFFBQUUUUAFFFFABRRRQAUUUUAFFFFABRR&#10;RQAUUUUAFOyKbRQSK1JStSUAgooooKCiiigAooooAKKKKACiiigAooooAKKKKACiiigBy0tItLQQ&#10;FFFFABRRRQAUUUUAFFFFABRRRQAUUUUAFFFFABRRRQAUUUUAFFFFABRRRQAUUUUAFFFFABRRRQAU&#10;UUUAFFFFABRRRQAUUUUAFIehpaQ0AfON1+2CzeIdc0vSfhz4m10aTePZTXNisbx71OPXvT/+GsNb&#10;/wCiO+NP+/Mf/wAVTP2S1zr3xdB6f8JVcGvouQRxqWchVHJZuAK4aXtKkebn79PM+wzCWXYHEPDr&#10;CqVktXOWt4p9/M+d/wDhrDW/+iO+NP8AvzH/APFUf8NYa3/0R3xp/wB+Y/8A4qvdLfxToN3cfZ4N&#10;Y0+a45/dR3UbPx14BzxV2xvbLU7cT2dzDdwE4EsEgdSR2yK29nU/n/BHnfXsv/6A1/4HL/M+fv8A&#10;hrDW/wDojvjT/vzH/wDFUf8ADWGt/wDRHfGn/fmP/wCKrqviF8X9c0v4n+GvBnhLQrPWZL0tNqmo&#10;3V6kUVjCDjAXO55DzhcV6c2vaTG10smo2aNa/wCvDToPK/3+fl/Gj2dT+f8ABD+u5f8A9Aa/8Dl/&#10;meD/APDWGt/9Ed8af9+Y/wD4qj/hrDW/+iO+NP8AvzH/APFV7vJ4h0aLy9+qWSebH5ybrhBvT+8O&#10;eR709tc0mO3t521G0WG5OIJDMoWU+inPP4Uezqfz/ghfXsv/AOgNf+By/wAzwX/hrDW/+iO+NP8A&#10;vzH/APFUf8NYa3/0R3xp/wB+Y/8A4qve4da0q4tZ7mLULSS2gJEsyTKUjI6hjnA/GrFnc2uoW6XF&#10;rNFcwSDKSwuHVh6gjg0ezqfz/gg+vZf/ANAa/wDA5f5nz5/w1hrf/RHfGn/fmP8A+Ko/4aw1v/oj&#10;vjT/AL8x/wDxVe9f25pO26YajaEWv/HwRMuIf9/n5fxqC48VaBaLE0+safCsq74zJdIodfUZPI96&#10;PZ1P5/wQfXsv/wCgNf8Agcv8zwz/AIaw1v8A6I740/78x/8AxVH/AA1hrf8A0R3xp/35j/8Aiq93&#10;m8RaNb2cd5LqllHaSHak73CBGPoGzgml07xBo+sSmKw1OyvZQNxS3uEkYD1wDR7Op/P+CD69l/8A&#10;0Br/AMDl/meD/wDDWGt/9Ed8af8AfmP/AOKo/wCGsNb/AOiO+NP+/Mf/AMVXv9rqFhfTTxW13b3E&#10;sB2ypFIrNGfRgDwfrVOPxVoM119mj1jT3uN23ylukL56YxnOaPZ1P5/wQfXsv/6A1/4HL/M8M/4a&#10;w1v/AKI740/78x//ABVH/DWGt/8ARHfGn/fmP/4qvony164rO1HX9H0eQR3+p2dlIRkLcTpGSPoT&#10;R7Op/P8Agg+vZf8A9Aa/8Dl/meD/APDWGt/9Ed8af9+Y/wD4qj/hrDW/+iO+NP8AvzH/APFV73Nr&#10;Ol29il5Lf2sVm4ylw8yiNs+jE4NImuaTJp7X66jZtYr1uhOhiH1bOKPZ1P5/wQfXsv8A+gNf+By/&#10;zPBf+GsNb/6I740/78x//FUf8NYa3/0R3xp/35j/APiq96tdc0m+s3vLbUbO4tI/v3EU6tGv1YHA&#10;pmn+IdG1abyrLVLK8lxny7e4R2/IGj2dT+f8EH17L/8AoDX/AIHL/M8I/wCGsNb/AOiO+NP+/Mf/&#10;AMVR/wANYa3/ANEd8af9+Y//AIqvetS1vStHKi/1C0sS3T7TMsefpk1Wm8XeHbd9kuuabG+Adr3c&#10;YOD0PWj2dT+f8EH17L/+gNf+By/zPDv+GsNb/wCiO+NP+/Mf/wAVR/w1hrf/AER3xp/35j/+Kr31&#10;dW02TTzfrfWzWIGTdLKpiAH+1nFNh1jS7i4hgiv7WSeZPMijSZS0i/3lGeR7ij2dT+f8EH17L/8A&#10;oDX/AIHL/M8E/wCGsNb/AOiO+NP+/Mf/AMVR/wANYa3/ANEd8af9+Y//AIqvoK+vLPTLdri8uIbW&#10;BfvSzOEUfUnipI2hmjWSNlkjYblZTkEdcg0ezqfz/gg+vZf/ANAa/wDA5f5nzz/w1hrf/RHfGn/f&#10;mP8A+Ko/4aw1v/ojvjT/AL8x/wDxVe8/29pHk3Mv9pWflWzbZ5PPTbEfRjn5T9adca1pdpZxXc9/&#10;awWsxAjmkmVUfPTBJwaPZ1P5/wAEH17L/wDoDX/gcv8AM8E/4aw1v/ojvjT/AL8x/wDxVH/DWGt/&#10;9Ed8af8AfmP/AOKr3zUNX0zSY45L6+tbKOT7j3EyxhvoSeahi8R6LPYyXseq2MlnHjfcLcIY1z0y&#10;2cCj2dT+f8EH17L/APoDX/gcv8zwn/hrDW/+iO+NP+/Mf/xVH/DWGt/9Ed8af9+Y/wD4qvdLXxRo&#10;V9cJb22safcTycJFFdIzN9ADzT5PEWix6gLB9UsUvicC1a4QSn/gOc0ezqfz/gg+vZf/ANAa/wDA&#10;5f5nhH/DWGt/9Ed8af8AfmP/AOKo/wCGsNb/AOiO+NP+/Mf/AMVXvupatpujxq9/e21ijHAa5lWM&#10;H8SRVVvFWgJapdNrOnrbSEqkxuowjEdQDnBNHs6n8/4IPr2X/wDQGv8AwOX+Z4Z/w1hrf/RHfGn/&#10;AH5j/wDiqP8AhrDW/wDojvjT/vzH/wDFV7/p+pafq0PnWN3b3kOceZbyK659Mg0WepWGoSTR2t3b&#10;3LwttlWGVXMZ9GAPB+tHs6n8/wCCD69l/wD0Br/wOX+Z4B/w1hrf/RHfGn/fmP8A+Ko/4aw1v/oj&#10;vjT/AL8x/wDxVe7XfiPRdPuRb3Wq2NtcZAEM1wiPk9BgnNK3iLRY455G1SxWO3cRzMbhMRseisc8&#10;H2NHs6n8/wCCD69l/wD0Br/wOX+Z4R/w1hrf/RHfGn/fmP8A+Krtvgn8dIvjJJ4hgGg6l4eu9FuI&#10;7e4ttR2iTcy7hwCccV6gCkkYdCrKwyGXkGvn79nfC/GH45MOD/bdv+sP/wBaoSqQnFSldPyOj/Ys&#10;XhK86WH5JQSaalJ7yS2fqfQy9KWkXpS11nzAUUUUAFFFFABRRRQAUUUUAFFFFABRRRQAUUUUAFFF&#10;FABRRRQAUUUUAFFFFABRRRQAUUUUAFFFFABRRRQAmaMimt3puTSvYZJkUZFR5NGTS5kFiTIoyKjy&#10;aMmjmQWJM0tMXtT6oQUUUUAFFFFABRRRQAUUUUAJS0lFAC0UUUAFFFFABRRRQAUUUUAFFFFABRRR&#10;QAUUUUAFFFFABRRRQAUUUUAFFFFABRRRQAUUUUAFFFFABRRRQAUUUUAFFFFABRRRQAUUUUAFFFFA&#10;BRRRQAUUUUAFFFFABRRRQAUUUUAFFFFABRRRQAUUUUAFFFFABRRRQAUUUUAFFFFABRRSN0oARjUb&#10;SBFLMQqjqx4Fc38TPENz4T+H3iTWrIIbvT9PnuYRIMrvRCwyPTIr8XfiL+1p8Vvip5i614uvI7OT&#10;P+h6e32eLHoQvX8a+hynJK+buTpyUVHds83GY6ng7KSu2frr8Rf2n/hl8K0k/wCEh8X6fb3C/wDL&#10;pDJ50x+iLk18r/Ez/gq1otj5lt4H8LXWqSDhbzU28mL6hRlvzr81ZGaV2eRmd2OSzHJ/M0fnX6Jh&#10;OEMHRd68nN/cvwPmK2dV56Qsj3v4lftwfF74l+bHceJJNFsXyPsmkgQDHoWHzGvCry+udSumubye&#10;W8uG5aW4kLsfxPNQ0V9dh8HQwq5aMFH0PEqVqlV+/K4c+lH4UUV2mIfhR+FSx2ss27yonk2LvfaC&#10;do9T7VFSC3UPwo/CiimIPwr9EP8Agkp974gfW3/ma/O+v0Q/4JKfe+IH1t/5mvlOJ/8AkV1Pl+Z7&#10;GU/73E/RdadTVp1fhR+hhRRRQAUlLSHpQA2ijNGaCgooooAKKKKBhRRRQAUUUUAFFFFABRRRQIKK&#10;KKACiiigYUUUUAFFFFAgooooGFFFFABRRRQAUUUUAFFFFABRRRQAUUUUAFFFFADlpaRaWggKKKKA&#10;CiiigAooooAKKKKACiiigAooooAKKKKACiiigAooooAKKKKACiiigAooooAKKKKACiiigAooooAK&#10;KKKACiiigAooooAKSlpKAPnL9kv/AJGD4uf9jVcVhf8ABS7xFqvh39lTWn0m+n0+4ur60tHmtpCj&#10;+XJIFZQw6ZBrd/ZL/wCRg+Ln/Y1XFbH7aXwN1j9oP4B6x4T0C4gt9ZaaG7tftRxG7xOGCk9s461y&#10;YX+Evn+Z9Dn3/Ixqekf/AEiJ82+B9W/Zn8B2DaPo9jJYfEm28P3H+l3VvciR5PsreY4dvlbOW5FV&#10;v2EfiB4os/2KPGPlaPPYafpFnf3Gn69LPuN3MwZjtXqNnr60/Tvgb8ZPib8d/AOu+LfAtn4b0zQ/&#10;DtxoN1cpepPHKzQyIsu0AHBLDiuo/Zt+FPxb+Hfws1H4H+JPBNtF4fu01CFfFtrqKukayhihMJG4&#10;8nHFdGp4Oh816h8LdDs/+Cden/GCL7YvxHa/F63iE3chuGf7QVxu3fdwOlcv+014m1Lwr48+Iuii&#10;e4l1D4g6Bol3EqO2ZJCFZyPQnB/OvdpP2efj3qP7Ntp+zxL4M02Gwhvvm8Xf2kphNv5pfIjxu3c1&#10;3nxm/Y38S+Kv2nvgx4isbGLUPC+hWFtaaxdNIFwYOB8p5ORVa2C6Pkf4WeIJ/ihBqk9xNcE+CPhp&#10;d2MmXb5JhIwUHnrg1S+FvxcvNc8A/A7wJqs06aroPjS3uLdZHOZrKZcqevKgjH419O/Cf9jHxz4E&#10;0v8AaSim0iETeJoZ7Pw8BMp8+NnkYE/3cgjrWJq/7Cnjtbn9nbxDp+iwrrPh+G1tPEkAmUGMQvlX&#10;z/FgE1OoaHJ/tBeDPGnwy+OHiv4LeFvOHh/4v31reWkiysfsoDk3AXnjuTjsBX6d/D/wVY/DvwPo&#10;nhrTV8uy0u0jtYxnOdoxnJ9Tk/jXgPxs+Dfizxd+118GPGul6es/h3w+lyuo3JkUGLerBcL1PJr6&#10;g/h61SJPy80GeRvBn7b5M0mU1GXb+8Py/vH6c8fhXDyap4N03x1+zTcfESNrvwgPAbG8hdJJg7Yb&#10;YSick7uc17J4v/Z5+M3g/Vvj14e8P+D7TxJo/wAS7oz2usLqCwrZBmJPmIRk43dvSuw8Hfsp+NfC&#10;vx0+Bt7eWFrqPh/wp4Rl0fVLwOpj89o2GAh5IyetJ36FaHI/sReAvB3xI+CfxFvPGmnjVPhzZeJb&#10;nUNGS/mfy7eBEzuUbsqAvY1rfsS+EdE0lvil8fbXTv8AhGvCVws9t4f05Xby0sYMlpsMTy7LkH0N&#10;ck37M/xs8M/s8fEXwHoPh9Vl8SeMJLh44rtEzpjckIc/KWwBXpfjCx+MviT9mvWfhboHweXwjEul&#10;RabZT/2xFKpTIWQYCjHGT+NNX6hoeFf8E8vH3iDRf2lr+fxC80dn8T7C51ax85yRIyTvtwD34auP&#10;8O/DDQfEX7OP7Q/je6huF8WeHvENxJpuqxXEizW+2QkKCG6e1eleOv2Y9R/Zl8Yfs567oer6nrvi&#10;OPU4dPm0i7uhIqBkBlS3XAwg3SE1Lp37Pvx60n4b/Ff4a2HgGz+xeONbmul1y61NAltA8hPKAEk4&#10;qdQ0Pu39m7Xr7xN+z/4C1TUrhrq/utGtpJp5DlpGMYyx9zX57fD3XPhLq3xB+M/jD49i910ReJH0&#10;+waZLieG2iVSSAsfCDgV+kXwf8CyfDX4U+FvCs063U+k6bDZyTLwrsiAEj2zXwh4y/Zp+M/gOw+O&#10;PhDw54RsPF3hz4hXLXdrqaXywy2bEYwyMOevaq1sSrHN/GLxn8Mtc/ac+Gml67LezfBS18JpeaZp&#10;NnHO0TFs+WzRJ854Hetf4uf8IL488ffs7+AvA8VzY/CnWtXuXvNIVZrVbiRWAYOr4YjnvxXUaf8A&#10;s4fFv4U+MvhF8RPD3hmx8T3ui+FY9B1fQZrxYZI3HUo5BB/+tXWfGz4afFj4n6x8Kfizpfgi103x&#10;T4Pv5XufCVxqCsZoSwIZJVG3ccdKnUrQ8Y8UeGrP4Q/tBfH7wR4UM2l+E5vAUuoDSY5nMMcwCfMo&#10;J4PJ6etcD/whem/DX9nX9mf4l+F/tGi+MdU1iG3v7+3uZAbpGZsiRc4PAHavodf2efiv8TvHHxe+&#10;JfiHw7aeGL7xB4Xk0HStAW8WeVmIHzO4AUfdH51xfh/9mj42+P8A4e/Bj4Y634PsfCvh/wAE38d9&#10;ea1NqCyvcbSxwkajIPzfpRqGhhQeLPhh4j/av+M1x8cV1DxBBp91HaaPaLBc3MMEa5DYSLhTwOuO&#10;9epftjeB/hDofwj07V/Dfgu11Dxx4xFvpPhtXMyTb3ACybS2RsQ55Fben/DL4ufs9ftCfErxV4X8&#10;DWPxE8N+MZY7pFGoLbT2zqD8pDAjqfxrL8d+E/jTrn7Uej/Em9+Fi+IdE0HTVh0bSF1WOJLW4cfv&#10;JGJBDMM4zjtVK/Ul+R1nxa+E4+Bf/BOPxH4PS5lnudP0Mm4uDIxZp2dWkIOc43E4rwz4Azyn9qD9&#10;mxTNKyt8PmLAuSCcPyeeTXuv7QupfG74zfB2/wDBNh8JItPufEViYLq6uNajZLFvM6EBfm+Vc5Hr&#10;WF8Of2X/ABz4H/aO+DWs3FlDc6B4X8INpN/qEUo2i4Ib5Qp5IyetJ36ArHe/8FLJXh/ZB8YvG7Rs&#10;PJwyMQf9YO4r2v4KEt8HvBZJJP8AY9ryTn/lited/tyfDHxD8Xv2b/EvhfwtZi/1q88vyYGcJuw4&#10;J5PtXqPwv0a78N/DfwzpV/H5V7ZabBBPGDna6xqCM/UVQj8mfhtput/Gj9obxt8FYL9rDw9q/i+4&#10;1nWrgzlXktoHP7heeck9K9p/4KgNqGrN8P8A4U+DI5EfTbG41yS2t3KmOG3TCgkewJ/Cs+1/Ym+K&#10;Oh+IPG/xG0TT00/4gab4wbV9AzcqFv7J2PmQsewK+vrXot7+yr44/aJ/aP8AEfjjx3HqngTR/wCw&#10;oNP04aXeoJncqRKjEZ+QknI71Gpelzyv9qH4maf8Sv2d/wBmTxPq0skum3GpQrqqqWO8RhEmUhTl&#10;uVbiuh/ZT8K+Cfi9+0h8Z9N8P6bJffB660+2QabMZYoPtAdW4jYhlPB9KxtF/ZB+MOn+A/APhCfQ&#10;UntPCfjt9Sgme6QhtPLq2/HrnccV9J/Bf4H+KfAv7ZHxa8YXGmR2nhDxBZwixnhkXbJIpG7KDoet&#10;GoaHz5+xf8M/DFrdfHzxLHpanXPCOr30eh3byOzWSrE+0Jk44wOteYaf8LdD1z/gnnr/AMXr0XU3&#10;xHOpS3S+IWupPtCMJwoAOeBg9K+wf2Vf2e/F3gm3+Otl4nsl0yLxbrF1Np8okD7oZEZQ5A6fe6V4&#10;fb/s7/HnSf2cdU/Z6t/Bemz6fdagzx+Lv7SAgW3aUPkx43buP1qtbC0OTtfE3hr4gftEQ6j8Zri/&#10;1zwro3gfTbtbNfOljE8kEZZzFHySSSc471Y/aO8R/Bu+034DX/giEJ8L18T3C39vFFMqvgr5wKH5&#10;m+lesap+zZ8U/gn8YE8X+C9BsPHel33hO38O3lq10LaWJ44Vj8wbhgjjP44rhfh7+x/8U9I8M/BG&#10;2v8Aw9FFP4f8Z3Or6pF9oRhDbySBg3+134qdR6Gt+xz400Xw/wDEr9ozxd4Pkmt/hlp9ok2nRSF0&#10;gSRFdiFRzlST7VxP/BOHxxr3h349a1D4gknSL4jaVNr2nGaQkSFZWYEA99u4V3fxA/Zl+K9nqX7S&#10;MHhfw5EbXx1NaR6Y0VwiR+XvYzPt/hOD+NXJv2GvF3wf8efBbxV4IvNT8SyaIRa6va6heKVs7dlG&#10;9IOmEyWGKNQ0PL/2WvEHwa1fxB4xvvi3bah4h8aT+LJVsrma3urlY0Ei+WAyZVcP2PSuO8f3M3/C&#10;qv2n8Tyjb4608JiQ/KvmdBzxX3X+wr8E/E/wh8J+OLTxdpkdjc6j4kuNQtV3rJuhcAq2R05r518Y&#10;fshfFLU/h/8AHnTbfQY3vPE3iyz1PS4/tCjzreOTLMTnjjtRqGh+hHgHP/CC6Bkk/wDEvh6/9c1r&#10;x39nj/kr/wAcv+w3bf8Aok17V4RsZtL8J6RZ3K7Li3s4opFBzhlQAj9K8V/Z4/5K/wDHL/sN23/o&#10;k1lU/iU/X9D28D/uWM/wx/8AS4n0IvSnU1elOroPBCiiigAooooAKKKKACiiigAooooAKKKKACii&#10;igAooooAKKKKACiiigAooooAKKKKACiiigAooooAKKKKAGN3plPbvTKiRSCiiipGFFFFADx2pwpt&#10;OWtEyBaKKKYBRRRQAUUUUAFFFFABSUtI1AC0UlLQAUUUUAFFFFABRRRQAUUUUAFFFFABRRRQAUUU&#10;UAIaWkJxS0AJk0tIaWgAooooAKKKKACiiigAooooAKKKKACiikNAC0U0t7Um+gVx9FM8yjzKAuh9&#10;FM8yjzKAuh9FM8yjfQF0Popu6k30BdD6KZvo3n0oAfRTPMo8ygLofRTPMo8ygLofRTNx9KPMoC4+&#10;imeZR5lAXQ+imeZR5lAXQ+imbz6Ub6AH0UzfShqQx1FFFMAooooAKKKKACkbpS0jdKAOC+Ov/JGv&#10;G/8A2B7r/wBFNX4Jp9xfp/Wv3t+Ov/JGfG//AGB7r/0U1fgkv3F5/wA5r9W4K/hV/VHx2e/HD0Fo&#10;o/Gj8a/Sj5UKKPxpce9ACUfX9aTcB1OPrX1J+xj+x/qnx28UWuva/ZzWfgWxkDySyqV+3sDkRx+q&#10;+rdK4cbjKWBoutWdkvx8jpoUJ15qEFue5fsV/seprnwI8Wa74it/J1PxdYSWeniZebeDHyyc9CzA&#10;H6CvgPxp4P1X4feJtQ8P65avY6lYytDJHKMZwSAw9QeoPvX9Alhp9vpdnBaWsSwW0CLHHHGMKqgY&#10;AA+lc34s+E/g3xzeR3fiHwvpWs3SDCy3lqkjD8SK/J8HxTVoYqrWrR5ozd7dj7GvlMatKEIOzifg&#10;roug6n4ivEtNL0671G5bhYrWBpGP4AV3vir9nnxd8P8AwiniHxdaxeGIJzttLO+kAurpvRYh8wHu&#10;eK/Wj41fFDwB+yb8P5dXGlWFjdSAx6fptlAkclzLjgAAfdGeT2r8gPi98X/Enxu8aXXiTxPetcXM&#10;hIhtwf3VtHniNB2A/WvtsrzXF5vPnpw5KS6vVv0/zPBxWDoYNcspXl+RxVfoh/wSU+98QPrb/wAz&#10;X531+iH/AASU+98QPrb/AMzWvE//ACK6ny/Mzyn/AHuJ+i606mrTq/Cj9DCiiigArwT9urxVq/gn&#10;9lT4g65oOoT6Vq1nYh4Lu3bbJGfMUZB/Gve6+b/+Cif/ACZr8Tf+weP/AEYtAH42eD/2k/2kPiBq&#10;Tad4a8ZeLtcv1QyG2092mkCjq2FBOORXZ/8ACXftl/8APX4kf+As3/xNd1/wRx+X9p/UD/1BJ/8A&#10;0JK/bPI9aAPyD/Yp8R/tOX/7Svg+Dx3J44bws0sv2warBItvjymxuJXHXFfr4KOG4r8h/wBv79t3&#10;4x/Bv9p7xJ4W8JeLX0vQ7WG3aG1W3jcKWiUtywJ65oA/XiiuO+DevXvij4S+DtY1Kb7RqF/pNrc3&#10;Eu0DfI8SsxwPc1+f3/BUT9rP4o/AL4seGdH8D+JW0XT7zSTcTRLCj7pPMIzlgewoHqfplRXg/wCw&#10;98RvEHxY/Zi8HeKfFF8dS1y+ila4uSgXeRIwHA46AV8Xftxf8FJfih8F/jj4h8A+EbfSbGz00RBL&#10;yaAyzOXjVsnJ28E+lAH6k0V+Ev8Aw8I/as1KL7dFq+oNaqN/mQ6GvlYxnOQmMV7L+zP/AMFdvFtr&#10;4usND+Ldva6no11KsMmsWsAhntSTjc6DgqO/GaAufrrRVexvoNQsoLu2kE9tNGsscqHKupGQw9iK&#10;+CP+Cgn/AAUcn+AWsN4B+Hy2934wEYe+1CdQ8VgGHCBe8hHPPAoC59/mvy+/4KhftdfFT4I/FrS/&#10;DHgnxPJoGmXGlrcyfZ4kMhcuQSGYHHSvlHQ/2hP2ufiIr+ItE1vxpqdop3Gewt3+z+vAC7SPpXj/&#10;AO0F8bPHvxs8T2V58RWd9f0y1+wlpbX7PKVByN64HP4UCP3j/Yt8Wax45/Zi8A69r+ozatrF9Yeb&#10;c3lwQXlbewycV7ZXz7+wH/yaB8M/+wZ/7Uevzo/aI/bw+Nngr9qzxX4R0fxjJaaBZ6/9jgtRbRnZ&#10;FvUbckZ7+tAH7M0VW02Vp9NtJHO53iRmPqSor8ov+CiX7aXxe+Cf7SmqeGPB3iuTSdFisbaZLZbe&#10;N8M6ZY5YE9aB3P1morzr4H+L7vxB8CfCHiTXrvzry50aG9vLpht3MYwzsQOnevyl/aY/4KZ/FH4q&#10;fEe88MfCi4uNB0FLlrSz/s+Lfe3rAld+7BIyRkBe1AXP2for8ME1v9uDwjbjW5ZPiALZR5u6cNMu&#10;MZyU5/lX6nfsl+OPHvin9l3SPE/j24a58WXFrcXRMlsIWCjcYwyADnAH1oA+gaK/FLVv+CpX7Rlr&#10;ql5DFaWXlxTOi/8AEoJ4DEDtWfdf8FXv2h7GMSXMem28ZOA8ulbQT6ZNAH7e0V+X/wCwf+3/APFv&#10;9of9oHTvCfiVrCfRZLWaaf7JZhGQquVJYdOa+pP23v21NI/ZL8H25hhj1fxjqisNO0tmwoA6zS45&#10;CD9TQFz6cor8H4/2lf2tf2j9Qu9U8Man4mu7aFstH4chaG3h9FyoH8811PwV/wCClHxo+AnjqLRP&#10;ia994g0mKYR39hrEOy9gU9WVyA2QOcNkGgLn7b0VheBvGmk/EXwjpPiXQ7kXek6pbpdW0y/xIwyP&#10;ofat2gYUUUUDCiiigAooooAKKKKAHLS0i0tBAUUUUAFFFFABRRRQAUUUUAFFFFABRRRQAUUUUAFF&#10;FFABRRRQAUUUUAFFFFABRRRQAUUUUAFFFFABRRRQAUUUUAFFFFABRRRQAUlLSUAfOX7Jf/IwfFz/&#10;ALGq4r6Or5x/ZL/5GD4uf9jVcV9HVyYX+Evn+Z9Bn3/Ixqekf/SIhRRRXWfPhRRRQAUUUUAFFFIT&#10;jk0ALRWZrnibSfDVqbjVtStdNg/56XUyxg/TJ5/CvOrj9o3w/qEr2/hfTda8Y3K8f8SixcxA+8r7&#10;VA9xmgD1iivnX4ifFD4y6foxvtM8N+E/CcLDibxRrG4j32pgZ9ua8S03xx8efiBqUdtHDf8Aiu2Z&#10;9s1z4dvE0zT4/pM6CRv1+tAH2J8RPh34O+IEenHxVYWt42mXC3dnNNKYnt5R0dGBBHT15qHWPjZ4&#10;A8MKY9R8X6PaGMY2yXqbuPxr5P8AFnwF+K19cSXd1onhew0eNd81xqusyX9yAOpMk4MY/Kue8I+A&#10;5vEGsLYaH8KLXx0kZIm1m41lo9Ljb02hQr/RRigrQ+itc/bu+C2hTmB/Fy3k+ceXYW0twx/74U1x&#10;uvf8FKPhfo+PK03xLelvuhNKkQt9N2KwNH+AfxV86U6n4W8L2Gnbv3ek+FrpdPi29t8oTzGP44ru&#10;tH8MeJfhpZz6hafC7wfpMcEZkn1C41VS4UclnkZMn6k1Go9DM0P9ua98YqreHPgp4/1KJvuzy2SQ&#10;RH33OwFQTftqeKbnXP7G0j4Na5rOqBtskFle28wg/wCurISqfiaifVvjR8eNPsrqHwxY6J4GYtus&#10;49UMFxqig4V/MAykLcnAwSPY16H4bX4neD9Li03Rfhv4a02xiGEht9U2j8fk5PuaauJ2Mu8+PnxP&#10;0u40WC/+Epsp9Wn+zW0L6vCzb9hbDYOBwprG8bftTfEr4dbZda+BetzWOfmvNLvYbmNB6ttOQPc0&#10;34oeIfio/i74dPd+D9FimTWT5Cpq2d7eTJ8p+XgYzz7V6C3iT4xuuD4G0Eqe39sf/YUwVjzW3/ba&#10;1ptLTVB8FvFupaawz9q0WSC9QeoOxsg+x5qDSv8Agot4Pvrn7NdeDvFmmXXRra4sQJQfTbnJq5r3&#10;gH4tR60viDwh4W0Pwn4g3hpzb6qTaXy55WeELgnHRh8wz1qTTfHPjX4sSapoerfC/wAMyatpsvl3&#10;ulalqKmVfSRRs5jbswqdR6Gx/wAN5fCyzwNYm1vw+SM51TR7iJR/wLbiuu8M/tZ/CHxco/s74g6E&#10;7HpHLdrG/wCTYryS/wDg78TbGN28J+H7HwrMc4tk1n7VZN7G3lQoB9ADXH+M/h74t0nQbe58b/AH&#10;wh4nuCxF1q3hiYQyQr/fKYD49dp/CjUND7R0vxXo2twrNp+qWd7E3R4J1cH8jWorbgCOR61+fOk/&#10;s9ap40szqnw60vQrVVP+rOsfaVjb+6+5fMQ+3Brq/wDhX37QHgXw59qstImudUh/5Z6H4leWMj2h&#10;uQy/gKsln27RXxN8P/jx8c01kadrUvhMSbsHTvEcj6ffj2DACNvwr3qP4267oCZ8XfD/AFjT4gAT&#10;faOy6hbY/vZTBA/CgR6/RXF+FfjJ4L8ZyeVpXiC0luen2WZjDNn02Phs/hXZbgaAHUUUUAFFFFAB&#10;RRRQAUUUUAMb7n4V8+fs8f8AJX/jl/2G7b/0Sa+g2+5+FfPn7PH/ACV/45f9hu2/9Emuep/Ep+v6&#10;HvYD/csZ/hj/AOlxPoRelOpq9KdXQeCFFFFABRRRQAUUUUAFFFFABRRRQAUUUUAFFFFABRRRQAUU&#10;UUAFFFFABRRRQAUUUUAFFFFABRRRQAUUUUAMbvTac3em1EikLto21R1+9k03Q9RvIsGW3tpJVDdM&#10;qpI/lX5t/sk/8FHviT8dP2mtK+H+u2GjwaPdSXSvJawsso8tXZcEn/ZHahLuK5+mFO202vhr/gox&#10;+2z43/ZQ1/wdY+E7PTLmLV7aaadr+NnIKOoGMEdiaSGfdFOWvJP2Vvijqvxo+AvhLxnrccEWqara&#10;+dMlsCIwckcA160pqktSR1FFJmqATcB1pa/NX/grN48+M3hLXvBsPga61zTPCktu7TXOh+YGe63c&#10;K7Jz93BAPFfXP7FWteOPEH7Nvg2++Ii3K+KJbdjM14u2Z4958tnB53FcdeaAPcqKKKACikpaACiv&#10;kz9vL9s7VP2QtN8KXWm+H7XXTrU00Ti5lZPL2KCCMfWvj4f8FsvFZGR8OtNx/wBfUlAH65fxU6vy&#10;L/4fYeLO3w60zP8A19SV+n3wX8ezfFH4V+FvFk9qtjNrFhHePboSRGWGcAmgDtqKKKACiiigAoop&#10;KAFopKM0ALRRSZoAWiiigAooooAQnFBYDrSNXzb/AMFBvEHxC8M/s1a7e/Df7YutiSNZptOUtcRW&#10;5PzsgHOenI5oA+kwc4pa/Pb/AIJM+Nvi94u0LxgPH9xrGoeHoXj/ALOvNa3mUzEnzFVn+YrjafrX&#10;6EA0ALRRVTVL5dL027u2UutvC8pVepCgnH6UAW6K+HP2Zf8AgpQv7Snx+X4f2Xg1tEsvs9xK15Pd&#10;CSQmLpgAAc19x0AFFJmjNAC0UlFAC0UUUAFFFFAHAfHjxrqHw5+D/izxNpQibUdLsZLmATLuTcOm&#10;R3FfmeP+Cn3xgVf9ToR/7cj/APFV+iP7W3/JtvxD/wCwTL/Svw07da/SOFcvwuNo1ZYimpNNbnyu&#10;cYmtQqRVOTWh9c/8PQPjB/zw0H/wDP8A8VR/w9A+MH/PDQf/AADP/wAVXyN+NH4191/YOW/8+I/c&#10;eB/aOK/5+M+uf+HoHxg/54aD/wCAZ/8AiqP+HoHxg/54aD/4Bn/4qvkb8aPxo/sHLf8AnxH7g/tH&#10;Ff8APxn1z/w9A+MH/PDQf/AM/wDxVH/D0D4wf88NB/8AAM//ABVfI340fjR/YOW/8+I/cH9o4r/n&#10;4z66/wCHoHxf/wCeOhf+AZ/+KpP+HoHxg/54aD/4Bn/4qvkbj1o/Gj+wct/58R+4P7RxX/Pxn11/&#10;w9A+MH/PDQf/AACP/wAVR/w9A+MH/PDQf/AI/wDxVfIv40fjR/YOW/8APiP3C/tDFf8APxn1z/w9&#10;A+MH/PDQf/AM/wDxVH/D0D4wf88NB/8AAM//ABVfI340fjR/YWWf8+I/cP8AtHF/8/GfXP8Aw9A+&#10;MH/PDQf/AADP/wAVR/w9A+MH/PDQf/AM/wDxVfI340fjR/YOW/8APiP3B/aOK/5+M+uv+HoPxg/5&#10;46D/AOAR/wDiqT/h6B8YP+eGg/8AgGf/AIqvkb8aPxo/sHLf+fEfuF/aGK/5+M+uf+HoHxg/54aD&#10;/wCAZ/8AiqP+HoHxg/54aD/4Bn/4qvkb8aPxo/sHLf8AnxH7h/2jiv8An4z65/4egfGD/nhoP/gG&#10;f/iqP+HoHxg/54aD/wCAZ/8Aiq+Rvxo/Gj+wct/58R+4P7RxX/Pxn11/w9A+MH/PDQf/AACP/wAV&#10;R/w9A+MH/PDQf/AM/wDxVfIv40fjR/YOW/8APiP3C/tDFf8APxn1y3/BT/4wMp/caDx/05n/AOKr&#10;9F/2WviXq3xf+CPhzxZriwLqd/G7TC2TYmQ5UYH0Ffhc33TzX7T/ALBP/Jq/gn/rjL/6NevjOKct&#10;wmDwkJ4emotytp6Hu5Tiq1es1UlfQ+g6KKK/MD60KKKKACiiigApG6UtI3SgDg/jr/yRnxv/ANge&#10;6/8ARTV+CS/cX/Pev3t+Ov8AyRnxv/2B7r/0U1fgkn3F/wA96/VuCv4Vf1R8bnvxw9Bfxo/Giiv0&#10;o+WD8a91+C/7GvxE+N0MN5o8Wn2WkyHm9vLpfl/4ApLfpXhVb3g/x94k+H+qRal4b1u90a9hO5ZL&#10;adlHHYjoR7Vx4uOIlSawslGfS6udNCVOMl7VXR+nHwV/4JmeCfAt1b6l4wvZPGGpx4YW7L5Vqjf7&#10;vVvx/KvsbT9LtdJs4rSytorS1hG2OGFQqKPQAdK8A/Yh/aC1T9oL4THUteiRdb024+xXM0S4WchQ&#10;Q4HYkHkV9FM2K/Ac0rYyeIlDGyblF/Jeh+i4SFCNNToRsmAFc/488YWXw+8G6v4j1Ftljpls91Ke&#10;5CjOB7np+Nb+73ryH9rbQrnxN+zf4/0+03faJNLkZQo5O3DEfktcGHhGpWhCb0bV/vOirJxpya7H&#10;4/8Ax6+OevftAePrvxHrcxSHcUsrFT8ltDn5VHv6nvXm/wCVIp3KD6ilr+kqFGnQpRp0laK2Py6p&#10;UlUk5TeoV+iH/BJT73xA+tv/ADNfnfX6If8ABJT73xA+tv8AzNfN8T/8iup8vzPTyn/e4n6LrTqa&#10;tOr8KP0MKKKKACvnD/gon/yZr8Tf+weP/Ri19H183/8ABRT/AJM1+Jv/AGDx/wCjFoA/C34J6B8R&#10;PEnimS1+GMerS+IBAzOujSMk3lZGckEcZxXuJ+Ef7YR62HxA/wDAmX/4qu7/AOCN/wDyc/qPvok3&#10;/oSV+2dA73Pz7/4JeeDfjP4V1jxy/wAVrfxFBBLDbfYjrkruCwZt2zcT2xXwr/wVO/5PQ8Xf9e9p&#10;/wCiVr97q/CL/gq9os2nftja/PIpCXljaTRHsR5YU/qDQI/Zz9nv/khPw+/7ANl/6JWvyv8A+C0/&#10;/JdfBn/YCb/0a1fph+yH4ysPHX7Nfw81PTp1uIhpEFs+0g7ZI0CMpx0IK9K/ND/gtQD/AML08GHB&#10;A/sJucf9NWoKifeX/BNf/kzL4f8A/XCb/wBGvX5Sf8FMv+T0vG3+9bf+iUr9W/8Agmv/AMmZfD//&#10;AK4Tf+jXr8pP+CmX/J6Xjb/etv8A0SlAnufuD8IdLsT8JfCEYsrcRyaLZl08pcNmBeoxzX4x/wDB&#10;Vj4U6L8MP2mZJ9DtIbC11ywj1CS1gQKiy5KuQPcjP41+0vwg/wCSU+DP+wLZf+iFr8k/+C0X/JwX&#10;hb/sAj/0a1Aj9Gf2KfGVxr37H3gPXL12kmh0gh2c5J8rcv8AJRX4l6Hp9x+0h+1tDaarMXfxR4lK&#10;3Dk9UaU5H/fIxX7M/wDBP+zGpfsQ+BbUnAn06eLP+87j+tfjJ4b1Kf8AZz/aytr3V4Sj+GPEha4j&#10;I5CLLycf7pzQB/RH4Z8MaZ4O8P2Oi6RZw2Gm2UKwQW8KBVRVGAMCvxq/4LJWdva/tHaM0FvFA8ui&#10;o0jRoFLtvYZOOpxX7LeGfEum+MfD1hrej3kV/pl9Cs8FxCwZWVhkcivxw/4LNKR+0ZoBIwDoiY/7&#10;+NQB+kP7Af8AyaB8M/8AsGf+1Hr8aP2tP+T4vHH/AGNH/tRK/Zf9gP8A5NA+GX/YM/8Aaj1+N37c&#10;NnP4S/bT+IE1zEVI1sXqA94yVdT+QoA/oH0f/kEWP/XCP/0EV+Gv/BWr/k8PWv8AsGWf/ouv2w+G&#10;Xiez8afDvw1rlhPHc2l/p8E6SRkFTujBI/A5H4V+J/8AwVrBX9sPWc99Ms8f9+6AP1s+B+it4k/Z&#10;H8J6Uj+W994Wjtlf+6Xg2g/rX4b+DfEPiL9jf9pq21TVtB8zVvDeov5un3gKCZMkZU47qchq/eD9&#10;l3H/AAzp8Os9P7Dtc/8AfpaqfHH9lf4Y/tGWKjxn4ct9QulTbDqVufKuox/syLyR7HNAHlvwJ/4K&#10;UfB342tZ2D6ufCeuzAL/AGfrYEYZz/Csmdp56c19VQ+TJCpjCNCy8bcFSD/SvxB/by/4J7R/sq6P&#10;aeMPDWvPqnhe6vBa/Z7wBbm2cglfmHDDj68V9jf8Ehfjh4h+JHwj17wz4hvZtTbw3cxxWVxMxZxA&#10;6kiMseuCOKAPtnWtJ8LaFpd5qeoafpdpZWsbT3FxNboFRACWYnHYV+H37ZH7Q1/+2N8aLDwp4D0g&#10;Dw5a3X2PR7GzgVZLyUnDTNgd+wPQc19J/wDBWD9sgmaT4MeEL4jGJPEF1C33uhW2BH5t+Arvf+CW&#10;P7FsXw88NQ/FfxfYj/hJdUj/AOJRazrzZ25H+swejv8AoPrQB77+w1+x7pX7K/w3hjnSK88Z6oiz&#10;arqG0ZVuvkoeyr09zzX5K/8ABRj4hXXj79r3xkt3M4ttJuV0uBc5EccYAJA9zk1/QDn0r+fD/goJ&#10;4NuPBP7Yfj1L+Jmivr8alHjI3xSYbg/mKAPvn4H/APBSH9nL4L/Cvw74R0uPVrWLT7SOOXytOx5k&#10;u0b3JzyS2ea+Sv8Ago9+0h8J/wBpjV/C/iDwJFdprtqklvqEl1aiHzYuCmT/ABEHI+lfZ/wL/YB/&#10;Zf8Ajd8L/D/i3R9HvLyO+tY2n8rVpsxzbRvRgG4IbPFd63/BKb9nVQS3hrUAB3Oqzf40AY//AASM&#10;8XXXiT9k+3srl2caPqlxZxbj0j+VwP8Ax819sV5v8CfgD4M/Z18Jz+HPA9jNYaVPctdvHNcNMTIw&#10;AJ3N2wBXpFA0FFFFBQUUUUAFFFFABRRRQA5aWkWloICiiigAooooAKKKKACiiigAooooAKKKKACi&#10;iigAooooAKKKKACiiigAooooAKKKKACiiigAooooAKKKKACiiigAooooAKKKKACkpaSgD5y/ZL/5&#10;GD4uf9jVcV9HV84/sl/8jB8XP+xquK+jq5ML/CXz/M+gz7/kY1PSP/pEQooorrPnwoopC2KAFprS&#10;KqlmO1RySeK858b/ABs03w3q39g6NZ3HirxSw+XSdMwxj95n+7Evu35Vgp8LPFnxKxcfETXWttOY&#10;5HhnQZDFbgf3Zpvvyn1AIX2oA2PEnx+8PabqT6RokV54v1xTtOn6HH5xQ+kkn3I/+BMK8v8AEXif&#10;9oXxZqkkNv4Pi8KeH+itY6hBPfyf8CYhYz9A1fQnhrwnofgzTY7HRNNtdLs4xgRW0YQfjjr+Nee+&#10;IPizqfijXLnw38N7OHVdQgby7zXbn/kH2DdwWH+tkH9xfxoA8a1T7J8MU/trxb8NbjVrzPF54h16&#10;C7mmb0SInBb2Va6K4+KPxs8Z+H7A+C/hUfB+mzAiS41W6hF1FH28u3yAM/7RGPSvV/BfwV0zQdTG&#10;u65czeKvFTj59W1LDbPVYY/uxL7KPxr0Uqu31xQB8u6D4H13TtQXU9Z+FepeMNZ6m/13Wbecg/7M&#10;ZOxR6YGfeuh8TftGeKPBuoaborfC28uNXvjstNLsNRt5JSo4LlVPyIO7Hiu2+JXxIvrHVbfwh4Pg&#10;i1HxnfJvHmcwadD0NxPjoP7q9WNanw2+Fdh4Djub2ed9Z8S35D6hrd0AZrhvQf3EHQIOAKAPCZtE&#10;+KXjvVm1L4g/D+41a1jl3Wfh+x1eGOwiUH5TJzmZ/XOB7V6dZ+PPH+m2sdtafCGS2t4lCJFDqlsq&#10;qB2AHQV7AVXuKTavtQB5MfiV8Rsc/Cm4A9f7Wt/8a8p8ReOPHPxw8Rf2Wvw6uJfCeg3e3VLSPU4R&#10;9uul5WLdnBjXgsO5wK9x+NHi+88K+ExbaKu/xFrE66bpijtNJwX+iLub8K5BPiJ4R+Afh2w8K2pm&#10;1W9tU/f+QQWeU/M7yMf4mYk0AaUXxG+IdvGkcfwnnSNRtVV1a3AA7ADPSnf8LK+IwOP+FUz5/wCw&#10;vb/414r41/aM8TeJpgunSf2HaKThbc5kP1b/AAriofiB4h/tOC6n17USyuCziY5AyM4HTpQM9b+K&#10;HxA8d3Hiz4eSXPw2ntni1rMSHVICZW8iQbRg8cEn8K9E/wCFlfEbt8Kbgjsf7Wt/8aw/E12mpah8&#10;Jr631eTWLSXXFKSSqoYf6PLwcdxXug2YGetAjyf/AIWV8R/+iUXH/g2t/wDGuC+I03xJ1q/0/wAU&#10;6L8MZtO8VaS2Yrj+1YCtzB/y0t5ADllYdPQ8ivpfavpSbU9vzoA8N8H/AB28aeN9At9W0n4X3E1r&#10;NuUhtWt1eN1OGRgTwwIIIrZ/4WV8R/8AolFx/wCDa3/xqCCMfCn4ziCMeX4b8aEuFx8kGpIOcegl&#10;TnHqh9a9g2r6UAfMfi7w34v1/VDrujfDS/8ACnileU1bTdWtl8w+k0edsq/XnHcVLY/tG/Ebwlca&#10;Rofjv4Zm01q9zHFqVtqMSWFy46KHY4RyOdpPPY19MbF9KyvE/hXSfGOh3OkaxYw6hp9yu2SGYZB9&#10;x6EdiORQB5J4j17xX4xsTaaz8F01S2YHatzqVq+M9xk5B9xXn/8AYPxa8E/v/h74S1DTIgcnQ9Y1&#10;eG6sWHopLb4z7gn6V6Hputar8BdWtNF8R3c2r+BLuRYNN1yc7pdOcnCwXLd07LJ+B9a9rjMciqyk&#10;ENyD60DPkXx38T57q/s9J+I/wOWw1C6RdurNfQi1aT+6l0CCpz0yQasWuk/GLwrGs/gHRNTgtz8y&#10;aZrur297ZlfRX3B1Hvk19Uato9hrmnz2OoWkN9ZzKVkgnQOjA9iDXkk/w28TfCdze/Du6bUtEU7p&#10;vCOpS5j29/ssrcxHrhTleaBEOi/HfxP4b0+3f4neAr3wwzDD6hpUg1CzU+rFPmQe5XA9a9Y8N+Lt&#10;G8YabHqGiana6pZuMrNayh1/TpWF8P8A4maJ8SrK5S28y21G1PlX+k3yeXcWr91dD29+hrC8R/Ab&#10;RrzUpda8NXV14L8RN8xvtHYIkp/6aw/ckH1FAHqNFeMJ8VPFHwxkW1+I+lrcaUMKninRoma39Mzx&#10;9Yvc/dr1vS9Wstb0+C+0+7hvbOdQ8dxA4dHB7gjigC5RRRQAUUUUAMb7n4V8+fs8f8lf+OX/AGG7&#10;b/0Sa+g2+5+FfPn7PH/JX/jl/wBhu2/9Emuep/Ep+v6HvYD/AHLGf4Y/+lxPoRelOpq9KdXQeCFF&#10;FFABRRRQAUUUUAFFFFABRRRQAUUUUAFFFFABRRRQAUUUUAFFFFABRRRQAUUUUAFFFFABRRRQAUUU&#10;UAMbvTac3em1EtykZXjD/kU9b/68Z/8A0W1fhr/wTf8A+T8vD/8A121D/wBFyV+5Xi//AJFTWv8A&#10;rxn/APQDX4a/8E3/APk/Lw//ANd9Q/8ARclWSfu/X5K/8FuP+Rx+GX/Xjdf+jFr9asGvyV/4Lcf8&#10;jj8Mv+vC6/8ARi1ESmfcX/BPk4/Y/wDhyf8AqH/1NfHfxg/4LF+IvDXjXXPDnhnwBZ7tOvZrMXN9&#10;dNIzmNyu4IoHXHrX2H/wT7/5M++HQ/6h/wDU1+VH7NtnBff8FILSC5gjuIW8UX26OVAyn55eoNWS&#10;euab/wAFlvippN9FLrngXR5rEnmNVmgYj2Y5/lX6M/sp/tWeFf2rPAb674fEllfWjCLUNLuCDLbS&#10;EZ6jqp5waX9qj4K+FPiV8B/GWmajolizR6bPcW0y26q8EqIzK6sBkEEV+Z//AARl8RXdj+0N4k0d&#10;ZWNlfaK8kkeeC0ci4OPxI/GgD7Z/b4/ba1L9kW48KQWPhWx8SJrKSu/2yZkEZQjGAAfWveP2b/it&#10;c/HD4I+E/HV3YR6Xca1afaHtIXLrEdzLgE9eg/Ovzw/4Ld5/tL4Z5/55XX81r7T/AOCfxC/sa/DE&#10;kgD+y+STgf6x6APkT9ov/goF+0L4W+NXirwX4G8FW81no961tHPFpk128qD7rE9Bkelec+Gf+Ctn&#10;xp+HfiyK0+JfhGyubLcPPtGs5LG5Vc8lSc5P1FfXHxo/4Ke/Bb4N+Jr3SLSK48Va1BIUun0mFPKV&#10;wcEGU8EivhT9u79tz4cftZfD/SrfSPCV9o3irTb4SRXt0EO6AqQ6bl564OPagD9j/hT8TNF+MPw/&#10;0Xxf4en8/SdUgWeIt95c9Vb/AGgeD9K6+vif/gkbqU95+yPYwyvvS21S6SP2BcHH519sUAfl5/wW&#10;4/5Fv4Yf9fl3/wCgLXs3/BNX4Z+DfEH7I/hO91fwzouo3sjz757yyikkbEhxksM14z/wW4/5F34Y&#10;D/p8u/8A0Ba+XvgF+yd+0r8TfhhpniD4faxNaeF7hnFtCmtm3AIOG+TPHNAH7U/8KX+HR4/4Qrw4&#10;c8f8g2D/AOJriP2sPivffs2/s66/4t8LadZfadHSFbazlj2wBWkVcbVxwAe1fnZ4F/Yf/a80jxro&#10;N9qevXMmnW1/BNcr/wAJEWzGsilhjPPAPFfbX/BTDP8Awxf47Dddlvn/AL/JQBif8E7/ANsLxb+1&#10;npHi268Uafp1g+kTxRQjT1ZQwYEnOSfSt7/goN+1J4l/ZT+Geh+IvDFlY313fakLORL9WKBdjNkY&#10;I5yK+av+CJP/ACLPxJ/6/Lf/ANANdf8A8Fp/+SB+Ev8AsOj/ANEvQB9E/sMftBa9+0v8Crfxp4jt&#10;LOz1GW+ntjFYhhHtRsA8nrXzN+1F/wAFY7v4N/FDxB4E8N+B49QvdIn+zSX2oXRVWfAPyxqORyOp&#10;r0n/AIJF/wDJoNh/2Frz/wBDFfnn8YoY7r/gp1cwzxpNFJ4xtFeORQysC0eQQetAHsnhn/gsF8W5&#10;tesodQ8BaTc211OkSRok0RO5go+c57n0r9Hfj3+0p4d/Zx+Eo8Z+LwY5XjRINMgYGW4uGXPlJn0P&#10;U9hzXolz4J8P3kKRz6FpssakMqvaRkAjkEcdq/IX/gsx46v9W+Onhnwh5zDTdM0tLlIs/L5srsC2&#10;PXCigBusf8FSv2hfilrV43w+8LW9rplu24W9jp0l7Ii548x/p7V6f+zT/wAFcdWu/GVr4W+M2jW+&#10;mrPKLf8AtmzjaH7O5OB50TdB6kH8K+2P2O/g3oXwe/Z+8IaVplhBBc3FhFdXtwqDfcTOoZmZu/X9&#10;K/P7/gs58H9D8N+IfBfjjSrKGx1DVhLZ3/koEE7JtZHOP4sFhn6UAfq9fa5Ba+H7nVoSLq3jtWuk&#10;MbcSKELjB9x/Ovyl8X/8FpPF15qE9r4V+HlhbhXZIzd3Lzu2D12qB+lfX37EHjy++In7CuhahqMr&#10;T3Vtpd1p7SMcllhDopJ78AV+bv8AwSxsbW+/bItobm3iuYvsd4QkyBxkDrg0AeseE/8Ags54+0fV&#10;Yh4w8A6fc2DMN62bSW8oXuV3ZBP1r9J/2ef2jPB/7S3gWLxP4RvDJCG8u6s5sCe1kxnY65/I9DWJ&#10;+0x+zT4K+OPwp17R9W0KyW8W0lksr+KBUmtplUsrKwGeoGR3BNflv/wSX8fan4D/AGqLvwf5rfYN&#10;btZ7a4gz8vmQ5ZXx6jDD8TQB+pf7VH7VHhb9lXwCfEHiDfeXtwxi0/S4CBLdSAZxz0UdzX5sS/8A&#10;BTj9pj4jXd5q3grwfAmhWzljHZaTLdrEvo8nf9K5D/grp48vPEX7VH9g3M7HTND0+3iijX+EyDfI&#10;cevP6V798Hv+CpnwS+Dfw30Lwjo3gnWLW00+0jhfyY4x5rhRvdjnklsnJ9aAO0/Yt/4KiP8AGbxr&#10;Z+AviRpVtofiK8YxWeo2uUhnlH/LJ0blGPbk819XftXfGy7/AGe/gX4h8d2WmQ6vcaYI9tncOUR9&#10;zqpyR9a/Dn9ob4z+EfiF+0wnxA+HelXHhuxmuba7a3kCoRcKwLuAvAyRX6y/8FCNVbXP2BfEWpMM&#10;NeWFjOfqzxn+tAF79gf9sbUf2t9H8UXN94as/Da6PNHFHHZzM6vvUkk5AxjFeU/tvf8ABTe6+Bnj&#10;i6+H3w+0i31fxLa7VvL+7y8UEjDIjVBy7YI745rjP+CI/wDyKvxI/wCvy3/9ANfNv7dXw78Yfs6/&#10;tjXnxEl0k32kXWqRaxp13PEXtpipUmJz0BBXGPoaAPRI/wDgoD+1/wCH4RrWpeCWl0g/vC1x4flS&#10;LZ1+8Dx9a/Tn4c+Mta+If7POmeJfENhFpmsapojXVxaQ52RloyQBnnpjrXzV8A/+Cq3wp+LS2mj+&#10;LIn8FazMFjZb7D2bseCBJ2BPYivsfXZra48FalLZvHJavYSNE0JBQqYzgqRxjHpQB+LX/BKv/k9w&#10;n/py1Cv0X/ba/by0L9k3TbPT7O1h8ReM70hotKMu1YYu8kpGSoPYd6/H79m/9oJ/2ZfjPrXjSDT/&#10;AO0tQS0vbSzhY4QTScKz+qg84719D/sM/s3XX7b/AMXda+J3xN11dY0+wvBNd2LTBp7uY8qhX+CE&#10;dPfGKAP0b/Y3+PPxF/aK8Iy+LfFfgyy8IaDOMaYEnd5roZ5k2sBhOwPevnb9s79uT42fCH4333gL&#10;4e+ELXULeC2huI7wWUt3LIHHcLwMHI/Cv0M0/T7TSbGCzsreO1tbdBHFDEoVUUDAAA6AACvlb9oj&#10;/goh8Hv2e/FFxot88niHxPD8s9tpUSuYT2WSQ8A+3agD4eh/4KrftC/DbXrYeOvCVibRzlrO80yS&#10;ykdc87WJ/pX6ifs5/H7w/wDtJfC/TfGnh7dDBcZjuLOQgvbTL9+Nsdxn8iK/L/8AbF/4KHfC/wDa&#10;i+C+p+GI/BmoafrySxz6dfXQjbynB55HIBGRXtv/AARRvppvhV45tWkZoItUjkRM8Bmj5P6D8qAP&#10;0jooooAKKKKAPIf2tv8Ak234h/8AYJl/pX4aV+5f7W3/ACbb8Q/+wTL/AEr8NK/WeC/4Fb1R8Znv&#10;8WHoH40fjRRX6OfLh+NH40UUAH40fjRRQAfjS9s5FJXSeA/Bo8da5HpS6tZaRcS8RSX7bY3b+7u7&#10;VyYvFUsDQnia7tCKu3Zuy76amtKnKtNU4K7ZzhBHFH4ivrvx9+yDJYfDHw2YtV0vTb/S45n1S+uX&#10;2xS7iSCG746CvkzULeO0vJ4YZ1uo43KCeMEK+O4zXyfC/GGU8W06lTLanNyNpqz6Nq+1tbXS7M9f&#10;McoxOVyjHEK10mdR4G+F3iLxpq+kwWukXr2F9cJCb1IGMSqWG47unAzV74mfB3X/AAD4k1q1/sm/&#10;k0qxmYJfmBvKMfZt3Q8V3v7Lnxij+Fd5rl7q+r3EegQ23y6Qp3farhjhdg7EdzVr9pz44R/FjSvD&#10;9xoWrT2+kSRsl5ojNtaGdT95sfeBB4+lfGTzritcYxy+OGi8FZr2nvWv8V3p8Vk4/wAt3vc9SGDy&#10;3+ynXdR+2vfl022+7r3PnpRu6EUYNPt41lnjR5BCjMAZGGQvua+s/hF+ySdY8G+Ir2fWNK1ZdU08&#10;RaXdWcm5I5Nwbc3oeMfnX2nFHF2WcI4aOJzKfKpNJaPW7SdtLaK71Z5GXZViMzqOGHV7HyT+IpPx&#10;rrviN8Pj8N9a/sm51iw1a9jH78ae29YjjoT0z7VyNfU4LG0Mxw8MXhZc1OeqequvnY82tRnQm6c1&#10;qg/Gj8aKK7TAPxo/GiigA/Gj8aKKAEb7pr9p/wBgn/k1fwT/ANcZf/Rr1+LLfdNftN+wT/yav4J/&#10;64y/+jXr4DjL/cqf+L9D6TI/48vQ+g6KKK/Hj7cKKKKACiiigApG6UtI3SgDg/jr/wAkZ8b/APYH&#10;uv8A0U1fgkv3F/z3r97fjr/yRnxv/wBge6/9FNX4JL9xf896/VuCv4Vf1R8bnvxw9Bfwo/Ciiv0o&#10;+WD8KNpbgLljwAOSaK9p/ZZ+H+keJvHx8R+Lp47DwL4XA1HVLqb7rspzFCPVmYdB6VzYrERwtGVa&#10;XT8fJG9Gm6s1BH6afsW/DaP4Ifs56OurtHY3d4h1S/eYhBHvAI3E+i4614p+0N/wU20zwzfT6J8N&#10;rKLXruIlZNXuci2Uj+4Or/XgV8y/tW/tpa98er2XRdEabQvA0LYjs422yXWOA0pHb0WvmjbjjHFf&#10;BZfw28RVeNzLWUm3y9r7XPoMRmns4qhhtEup9XWf/BTH4yW900ssuj3KE/6mSzwo/Js16h4T/wCC&#10;qU15bNp/jfwRFcWdwhimm0ubkoww3yNx0J718AUd6+lqcP5ZVVnRS81ozzI5liou/Pf1Oi8eW+mR&#10;+JtRuNBWb/hH7m4eWwadQrLGTkIQO46fhXO/hXpfhewg1PwnBBcxiWNt3XqOe3pWVqHw5lVmaynR&#10;kP8Ayzl6j8a+YwXGWBp4ipgMa+SVOTim9nZtfofrGYeGObTwVDM8rj7WFWEZOK+KLav816HEnK9s&#10;V+iH/BJUgN8QOe9v/M18Qaf8O7lmBu50iX0TJNff3/BM/R4NGvvGcFqu1fKgLHOSTkjJrg4g4ny3&#10;F0HgcNPnlLtsvmceD4BzvL8NPNsdT9lCHSXxO+mi6fOx98LTqZH0p9fmxkFFFFABXz7+3xoepeJv&#10;2S/iLpmkWFxqeo3Fiqw2lpEZJZD5i8Ko5NfQVNZR170Afjt/wSb+E3jbwP8AtIX194g8Ja1olk2j&#10;TILjULGSFNxZcDLADPBr9iKaRnvTs0AFfFP/AAUa/Yevv2ntD03xH4SMKeNNGjaJbeZti3sBO7y9&#10;3QMDkjPHNfa1FAz+fnwroP7VH7Ocl1o/h3S/G/h2LzCZLextZJYGboSMBl/EVT8SfBn9pn9ozXre&#10;98Q+FPF3iLUo4/JiuNUtGi2ITnaCwUAZ5r+hErml59aBHhH7D/w38QfCX9mPwb4W8U2P9m65YwyC&#10;4tS6uUJkZgMqcdCK/LH/AIKKfBfx74q/a88YapovgvXtV06Y2/l3dnp8ssT4iQHDKuDyDX7i0mKA&#10;OW+FNrNZfDHwjb3ETwzw6PaRyRyDDIwhUEEdiDX5b/8ABXf4VeM/HXx18NXfh3wprGuWkeiiNp9O&#10;spJ0VvNY7SVBwelfrlSY9KAPnr9gPQdS8Nfsk+ANL1iwudM1CC1dZrW7jMcsZMjHDKeRwf1rwD/g&#10;oR/wTmuvjvrEnxB+Hhgg8XGMLf6bMwjjvto+V1boJMcc8Gv0Ex3paBn4B6Bp37Wf7PMcugaJY+Od&#10;BtY22/ZrO2kmtwf9jAZfyrG1z4HftKftEeIo9R17wj4s8Q6psES3WqWzRbUzkAFwoA5r+hTFGKBH&#10;j37IPgPW/hj+zf4F8L+I7T7Drem2AiurfeH2NuY4yOD17V8q/wDBSX9gPWvjtqkPxD+H0Edx4nht&#10;xb6hpbMEN4ij5HQnjeBxg9cV+hlIRmgD8APCdx+1j8E7J/DugWfj3QrGNyq2dvZzPEp77PlIA+nF&#10;Zep/s4/tI/tBeKH1fWfBnifXNZnVYmvdWgMLFVHAy4UYAr+hMruxmigDx3wj4V8UeEf2VbDw7bWX&#10;/FX2Xhn7JHaCQf8AH0INoXdnH3u+a/Ii11b9s/4FXU+m2kfjuyjV2JRbd76EZJPysVcY+hr92qTH&#10;5UAfgh4p8L/tZ/tXXen6T4l0jxbr0UUgaBNRtDa20bHjecqq5x3NfpX+yr+y9q/7HX7Mfi5UkXUf&#10;H2oWk2oTfZlLqkyxHyok/vYOPqa+xNv4UpoA/m51D4N/GXVPE0+v3fgPxVd6rNdG7kuZtJncvIW3&#10;bjlcHmvd4f2hP22reNI4pPHEcSKFRF0LAUAAAAeV6Cv3O9s0tAH5SfsV/Gj9qbxZ+0Z4Y0z4iTeK&#10;38JTecLxdS0oww/6tiu5vLGOcd6+n/29v2F7b9qvw/batoU8Ol+OtLjK21xMMR3cfXyZD255B7V9&#10;d7ec/wBKWgD+f+x+EP7Uv7MGsXNtoWieL9CYsd76Kjz28n+18m5T9SM10G79s74zMNPlXx9eRyEA&#10;iVJLOM892wox+Nfu/t4x1oxQByPwis9Z074X+FLTxFE0OuwaXbxXyM+8rMsahxuHXkda6+iigoKK&#10;KKBXCiiigYUUUUDCiiigBy0tItLQQFFFFABRRRQAUUUUAFFFFABRRRQAUUUUAFFFFABRRRQAUUUU&#10;AFFFFABRRRQAUUUUAFFFFABRRRQAUUUUAFFFFABRRRQAUUUUAFJS0lAHzl+yX/yMHxc/7Gq4r6Or&#10;5x/ZL/5GD4uf9jVcV9HVyYX+Evn+Z9Bn3/Ixqekf/SIhRRVLWtYs/D+k3epahcR2ljaxmWaeU4VF&#10;AySTXWfPjtT1Sz0XT7i+vrmKztLdDJLNM4VEUDJJJ7V4xd694r+PgmtvCt1deEPBBBRvEQTbe33/&#10;AF6qR8if9NDyewo0nRb/APaD1K317xFBNYeAIJBLpehygq+okH5bi5X+53WM/U17fDClvGscaqka&#10;jaqqMAAdhQB4Z4R/Zhn8C6b9h0T4ieJbONmLyyfuXlmc9Xd2jLOfqa2pvhD4gtonll+K/iaOJFLM&#10;7fZgFA6kkx9K9crxXxRdXHxw8WXXhKwleLwXpUmzXryJsG9lHP2NGH8I/jP/AAHvQB5xpfgPxh8a&#10;9SvbXTPiZ4oh+Hio1vPqbeVHNqb9CLdlQFYx0L/xdvWvSNB/Z51LwvpVvpmk/EjxJYWFuu2OCFLc&#10;KPf/AFfJ9SevWvYNP0+20uzgtLOCO2tYUCRwxKFVFHQAdqs0AeTf8Ka8Sf8ARVPFH5W//wAariPi&#10;p4d8T+BdKtbfTPiZ4m1LxPqsotNJ0/Fv+9mPJZv3XCIMsx7AV9FXdzFZ2s1xPIsUMSGR5HOFVQMk&#10;k+gFeR/COwl+IHijUPiZqSHy7kNZ6BbyDmCyDcy47NKRn6ACgDD8E/sy614Vgubp/if4jk1zUmE+&#10;p3iiEmebGDjMZIUdl6Cul/4U14k/6Kp4o/K3/wDjVes0UAfK3xen8QfDG7tbGP4ieKb68uIjKrMb&#10;dUUZI5xF7V5BN8RPiXNuVfiVrcSk8bY4cj/xyvWP2rZt3jzT0DA7LIcZ6fMa8QubpbG3muZDhIUa&#10;Rs+gGf6Um7DSuctca1468aePJ5bz4j6/cR6Anl29xujUrPIPnxhcfdA9+tPk8G6tK7O/jPWHdjks&#10;xjJJ9Tlak+HFq8fhaK7lB+0alJJfSE9TvbK/kuBXTVmaHKf8IVqv/Q5ax+cf/wATR/wheq/9Dlq/&#10;5x//ABNdXRQDOJvP+Eq8J6x4UGn+OtYRf7UDIG8tljfy2+cLtxnBI/GvQNQ8bfEnUITC/wAT9eRD&#10;wfKSFCfxCVx3jH/kLeEv+woP/RbV09At0JaeJPiLZY8r4p+JOP7zRt/NK01+I3xNVQv/AAsvWm92&#10;hh/+IrNoquYXKUfHXiT4jeI9AlST4gardXNowvLRWjiG2ePlCCEznqPxrsPhj8XPE3iC30+81/4k&#10;+Ik0+7iBMtpFDuhbocgxnIBz71zqnawb0rlPBAGm3niDRGHy2d2Z4V9IpRuA/MGknYbVz7l0/wCF&#10;Ou6pZQ3lr8WfE09tOgkjkQW+GUjIP+qqx/wprxJ/0VTxR+Vv/wDGqyv2WfFVxq3hG80qc7xpsu2J&#10;s/wNyB+BzXt1aGZ41rHwB1bxBpd1puo/ErxHd2N1GYpoZUt2V1IwQf3dedeGfAHirwD42i8Bat8T&#10;vE0GlTxb/Dl/+5IljQfPbSMyEmRBgjPVfpX1VXG/FbwBH8RPCM9gk32TU4GW6069X71tcocxuPx6&#10;+ooA5j/hTfiP/oqnij8rf/41R/wpnxJ/0VTxR+Vv/wDGq6P4R+PH8eeD4bm7jFtrNpI1lqdr3huY&#10;ztcfQkZHqCK7agD578VfsuaxrGpRa/YfE/xHZeKrOF47PUcQgDI4SVVQeYmexzWX8O9F8U+IL658&#10;OeI/iT4l0TxlYLuuLIC3MdxH0E8BMfzxn81PBr6Yrhfih8NR44sLe70+6/srxRprefpeqqPmhk/u&#10;t/ejboy9DQBzzfBTxDKpWT4peJnUjBVltyD+Hl1ymj/s+eJvg3Lf6z4B8W32qXE7+dceHtZZRY3P&#10;r5YRR5Ln1XgnqK9Q+FvxCbxzpFxFf239m+ItLl+x6rp7HmGYD7y+qMMMp7g12p5HpQBxHw4+K2m/&#10;EGO5tvJm0jX7Ehb/AEW+Gy4tm57fxIcHDrkGu3znpXnvxP8AhTH4ya31nSbs6F4w04ZsNYhX5h3M&#10;Uo/jibjKn6jmnfC34lS+LPtuia5aLpHjDSSE1DTt2QQfuzRH+KN8ZB7dD0oA9BooooAY33Pwr58/&#10;Z4/5K/8AHL/sN23/AKJNfQbfc/Cvnz9nj/kr/wAcv+w3bf8Aok1z1P4lP1/Q97Af7ljP8Mf/AEuJ&#10;9CL0p1NXpTq6DwQooooAKKKKACiiigAooooAKKKKACiiigAooooAKKKKACiiigAooooAKKKKACii&#10;igAooooAKKKKACiiigBjd6bTm70yokUiO+tUv7O4tpOY5o2jb6EYP86/n+Gpav8AsS/tuT3+o2Mo&#10;/sPWpJWixgz2crH5lPfKN+Yr+gavAP2o/wBij4f/ALVVjA/iGCXTtftUMdtrVjgTovPysDw689D0&#10;zVJ3EW/Dv7cPwQ8S+F4teh+I2i2ts8YkaC8nEU8fHKtGfmyPYV+R/wDwUE/aQtf2t/j1ptr4Mjnv&#10;9E01BpumHYd11K7jc6r1wWIA+lfRl5/wRJvW1Im1+JkAss5/fWDeZj6g4zX01+y//wAE0/h1+zrr&#10;lv4juZpvFvim3+aC9v0UR2zf3o4xxn/aPNMR7l+zX8OJfhN8BfBPhS5G2803S4o7gf8ATXblv1Jr&#10;8cP2Y8/8PKLIf9TRff8Aoctfu433SK+Avhb/AMEx9T+Hf7Ttv8Vn8a2t7BHq1xqX9nLaMrkSMxC7&#10;s443daAPtD4uf8kt8Y/9ge7/APRLV+Pn/BHX/k6TUf8AsBXP/oaV+zHjLQW8UeE9a0dZRA2oWU1q&#10;JSMhN6Fc474zXxl+xd/wTj1H9lP4sXXjC58Y2uvRy2EtkLWG1aMjcwO7JPtQB4X/AMFuiTqXwz/6&#10;5XX81r6E+Dd9q2m/8EsbK60MyLqsXhG6aBoiQ6n95kjHcDNb/wC3R+w5fftgXXheW18T2/h3+x0l&#10;VhNbtL5m8jpgjHSva/2ffg+fgz8D/DXw/vruHWRpNmbSS4Ee1JgWYn5T2+agD8d/+CYeg/CnxJ8a&#10;tVHxUOmzTR2Yk0qHWnAt5Ljf8+dxwzYxgH3r6f8A+Cq3hH4WaN+z3p1x4R03wxZ60NYhXfpKQpN5&#10;RV8j5OSvSt740/8ABHHwr4y8T3uteB/FU3hJbqQynTp4POgiYnJ2EEMB7dq4TTf+CKeo3EoGs/FN&#10;ZoQf+XeydiPcbmxQB7p/wSD/AOTTYj/1F7r/ANCFfcNeO/st/s46X+y78L4vBelardazbrcyXTXV&#10;4io5ZyCRgcY4r2KgD8vP+C3H/Iu/DE9/tl3/AOgLXrv/AATd+NHgHwj+yX4U03W/Geh6TqETz+Za&#10;3l/HFImZCRlWINdz+3T+xfe/tgab4VtbPxJB4eOizTSs08DS+bvUDAwR0xXyKf8AgiNrXb4nWAH/&#10;AF4P/wDFUAfo/wD8NG/Cz/oovhj/AMG0H/xVeWftrWtp8bP2N/H3/CJX9vr0DWRuIp9OmWZJPJcO&#10;wDLkHgGvjMf8ERtayP8Ai51ifpYP/wDFV9+/sn/s+y/s5/BHTfAF/qUOvG2kmZ7qOIokgds42n6m&#10;gD80/wDgkb+0R4T+E/irxb4W8Xavb6CmtCKazuryQRxGVCQyMx4UkHjNewf8FgPij4P8a/BLwrY6&#10;B4o0jWr2PWhK9vp95HM6p5TjcQpPGSPzrpPjt/wR78JfEDxRfa54I8SS+EDeStNJpssAmtkdjklM&#10;EFRntXnmhf8ABEiUXCnWfiYGhzz9hsSGx9WNAH0B/wAEi/8Ak0Gw/wCwtef+hivz2+LX/KUCX/sc&#10;rP8A9Cjr9hf2Z/2e9I/Zj+F9t4J0W/utTtIp5Lk3F4AHZ3OTwOAK+WfF3/BMfU/E37VT/F1PG9rB&#10;bNrcOq/2a1o5fCFTs3Zxk7f1oA+/h0r8jP8Ags98IdRs/Hfhb4kW0LyaXdWo0y5mVflhlQlkDH/a&#10;BP5V+uY6CuY+JHw18O/FnwfqPhjxTpsWq6Nfpsmt5R+TKezDqCKAPmH9iX9tj4efEL4G+HbHWfFO&#10;m6F4m0azjs7+z1S5WBiUG0OpYjcpA7dK+Hf+Cq37T3h748ePPDPhDwTerrmnaD5hnvbPLxz3MhUb&#10;Iz/FtA6jqTXs3jz/AIIo6beaxLP4R8fy6bp0jki21K181o1J+6GUjP1Nexfsxf8ABLHwF8C/EFr4&#10;l1+/l8aeILVg9t9oiCW0DjoypzuPuelAHpf7KPwtu/g3+xfonh7UITb6kNGnvLqFhzHJKjSFT9M1&#10;+WH/AATR8ZaF4H/a+s7/AMQara6PZSQXUC3F5KI497cKpY8DNfuN42UL4N10DgfYJ/8A0W1fz2/s&#10;s/s8p+058a5vBDaw2iSTQXNxFdrHvAdOQCPT6c0AfuF+0R+014E+EPwl17Xb/wASabLObORbK0gu&#10;UeW5lZSEVFBJPJHPavy1/wCCTPgfUfHX7V1x4tMbmz0a0uLu4mx8vmTfKq/U7mP4V6Fp/wDwRZ8c&#10;3mtImsfEjSzpSPzJDBK8u3vtVjgH61+i/wCzT+zL4R/Ze8Br4b8LQu7yv5t7qFwB513JjG5iOgHY&#10;DgUAflv/AMFfvhdqPhP9obT/AByLVpNI12zhAm25QTwjayE+pAB+hr6o/Zl8afsmfGH4b6NcX+h+&#10;DNE8SQ2scWoafqsUUEiyqoDMC2AwJGcj1r7F+MXwY8JfHbwXd+FvGOlx6npc/IDcPE46OjdVYetf&#10;nh4w/wCCJtrPqcsnhf4iPZ2TMSsOpWfmOi+mVIzQB9Raf4a/ZM1LxhpnhrTtO8Caj4gv3K2tnYrF&#10;M7Mo3H7mccDvVf8A4KXWsVj+xP42t4I1hgiitkjjQYCqJkAAHpivKf2bf+CUOm/Av4laF451Tx5d&#10;6pqOjTfaYbe1gEMTMAR8xOTjnpXcf8FRviJ4es/2RfE2nNrFnJfapLBb2lvFMrvIwlVmwAewUmgD&#10;w/8A4IjnHhX4kf8AX5b/APoBr7b8RfGb4L+NNU1zwR4i8SeG727s5Db32kavJGu1sDjEmAeCOlfF&#10;3/BEvS508A/ES/ZCLeTUYYVY92EeT+WRWz8d/wDgkNa/FD4ga54t0j4hXVjeatdSXcsWoWwlVGY5&#10;wrKQcDpz6UAfOv8AwUq/Z9+Bfw10nSfEfwy1jT7TWr27MdxoOnXq3ERj2k+aqgkpg++Oa+wP+CZf&#10;irXPFH7El0NammuFsJr6zs5JiSfs6oCoBPYMWH4V4/4K/wCCKNlDqsM/i74hy6jZIwL2+m2vltIP&#10;TcxOM+1fof4N+FOg/Dn4ZweCfC9mulaPa2b2sES843Ags3qSTkmgD8Pv2CvhJ4a+OX7T2q+EfFlg&#10;t/pN9p+oZXJDROB8siHsynpWl408J/Ef/gmL+0pa6hps81xpEkhktbgZEGqWefmik/2gOo7HkV95&#10;/sl/8E2dS/Zr+Oh+IF140tdai8m4hFnFatG373odxPavob9rL9mXRf2pvhTd+FdReOy1BXE+namY&#10;9zWsw7+4IyCO+aANH4Z/HLRvj18DG8b+ELnzVutPlbyVOZba4EZzEw/vBvz4r8Vf2MLLwL4u/ayi&#10;X4yzQPYTTXMsn9rSbYZLzJKiUk9M56nk4Ffp9+xH+xL4u/ZF1jWY5/Htr4g8MapHul0tLVo9sy/d&#10;kUknHGQfWuP/AGkP+CTvgz4yeML/AMUeF9cm8HapfSGa6tliEtq8p6uB1Uk9QOKAI/8AgoT4M+D+&#10;mfsn+J7jw3pXhG21VBD9kk02K3Sb74+4U56Zrjv+CJv/ACTfx+Dx/wATKH/0A1yNr/wRT1maTZqX&#10;xUilth/DFZOT/wCPNivtP9j39j/Sf2RfDWsaVpmu3mvPqk6TzTXUaptZVxhQO1AH0NRRRQAUUUUA&#10;eQ/tbf8AJtvxD/7BMv8ASvw0r9y/2tv+TbfiH/2CZf6V+GlfrPBf8Ct6o+Mz3+LD0D8KPwoor9HP&#10;lw/Cj8KKKAD8KPworc8G+HbTxVrkOm3msW+gxzfKl5eIWi3dgxHT61z4jEQwtKVap8MVd2TbsvJa&#10;v5GtOnKrNQjuzD2nbnHHrV7Q7i0s9Ysbi+iae0hmWSWFOrqCCVH1r668Xfsi29n8HdFifX9LsL7T&#10;ZZLu81acMIZYnGQAfbtXyFq1rb2WpXEFpdrf28bbUukQosg9QDzivheG+Mcq40o145dNtRcovSS0&#10;2vey+JarW66pHs5hleKyecHWVm0mtf62PcPF37VmqfEDQfEPh3XtMtm0C/iCWMUAxJZsmNjZ/iHA&#10;zXggUBQMUUV9BkvD+W8PUp0MrpezhJ3aTdr2tffdrd9TixmPxGPaliJXa2D8KMck4oor6G3Y4Lu1&#10;hVyDwOa9u8A/tQ6v8LfCuh6D4a0+3S2tpmuNQa6G43bseVB/hGP5V4hRXgZzkOXcQUY4bNKSqU07&#10;8rbtezV2k1e13a+z1O7B46vgZOeHlyt9UbPi/VLLW/FGp6jp9s1pZ3c7TpbucmPdyVz35zWPtPPH&#10;SprOGGa8hiuJ/ssDOFebaW2A/wAWB1r7A+GP7KFlqvwt8RyJ4i0/WH1yKP8As/UrdG2W+xtx3A85&#10;7H0r57iPivKuB8JRWOk1FuMI/E7q6V3LXZa66tLRbnfgcsxWc1ZexV3q3qfHH4UfhXTePfCtl4L1&#10;6TSrTXLbxBJDxNcWcbLEr91BPX8K5n8K+1wmLpY6hDEUHeEkmnqtHto0n+B49alKjNwnug/Cj8KK&#10;K7DAPwo/CiigBG+6a/af9gn/AJNX8E/9cZf/AEa9fiw33TX7T/sE/wDJq/gn/rjL/wCjXr4DjL/c&#10;qf8Ai/Q+kyP+PL0PoOiiivx4+3CiiigAooooAKRulLSN0oA4P46/8kZ8b/8AYHuv/RTV+CS/cX/P&#10;ev3s+OnPwb8bf9ge6/8ARTV+CUf3V57f1r9W4K/hVvVHx2er34en6jvzo/Oj8avaHod/4k1S20zT&#10;LWS+v7hwkUEQyWP+FfotWrToU5VasrRWrb0SPmIRlUkoxV2yfwr4Z1Hxl4gstG0m2a7vrtxHGi9B&#10;/tE9gP6VseMr260D7T4PttQa40exumLiLhJ5xwztj72OgzX2N4E+Elj+zX8IvEHiK8Mdx4r+wO81&#10;0BlYWI+WND25PJ718HSTPcSPJI255GLsfcnJ/nX5hwrxbDjLMMXVwP8AumHahGX883rKS8klFR9b&#10;n0+Z5W8nw1KNb+LU1a7Lt8xv4mj86Pxo/Gv1Q+VD86d90nPU8U38a3fCuhPrGojcM2sZ3SNj8h9a&#10;8/H42ll+Gnia8rRim/8AI9nKMsxGcY2ngcNG8ptL8dX8j0Hw7amz0SzibhgmSPrzWl+dIAFAA4A4&#10;xS/jX8Z4qu8VXqV5bybZ/pvl+EjgMJSwsdoRUfuSX6BX2b/wTh/5C3jb/rjB/wChGvjL8a+zf+Cc&#10;P/IW8bf9coP/AEI105d/vMT43j3/AJJ+v/27/wClI+6I+9SVHF3qSvslsfx2tgooopjCvM/2jvi8&#10;3wG+DPifx4mmDV20a3E4szJ5Yl+YLgtg46+lemV83/8ABRP/AJM1+Jv/AGDx/wCjFoA+Nf8Ah95c&#10;Dr8Ko/8Awan/AON0n/D72f8A6JVH/wCDU/8AxuvnH/gmT8HfCHxw+Pl5oPjPR49b0qPSZZ1t5mIA&#10;kDLhuPYmv1S/4dzfs+f9E8sv+/j/AONAHzx8B/8AgrZP8afi74Y8FH4dR6Yus3Ytjd/2kXMeQTnb&#10;sGenrX6NjpXgngv9hb4J/D7xRp3iLQfBFpYaxp8nnW1yjuTG3qMmqP7Xn7ZGh/sg6Z4evdb0K+1x&#10;damlhjWxdU8vYoJJ3fXtQM+iaK8U/ZR/ac0n9qz4e3Pi3R9IvNFtoL17I2946sxKqDuG3jHzVd/a&#10;j/aL0z9l34XyeNtW0u61i0S7itPs1myq+ZCQDluMcUDuevUV81fshftuaB+19J4kXRPD2oaGdEEJ&#10;lN7IjiTzN2MbfTb3r0P47ftL/D/9m/SLPUPHWs/2ZHeMyW0McTSyzFfvbVUdv60Bc9Sor89df/4L&#10;PfC7T7ox6b4V8QatEDjzgEiH1wxzXsX7L/8AwUL8B/tReMH8L6HpWraVrK2z3Rju4w0YRcZy68Dr&#10;QK59UUV5p8dv2h/BH7OfhFvEHjXVksIGJW3tl+ae5cfwxoOSf5V8BeJP+C2lpFqjpoXw6km09WwJ&#10;L68CyMM9cKOKB3P1Ior4n/Zv/wCCpnw3+N2u2nh/XbefwTr90RHAt9IGtp3J4VZOik9s9a+11YNy&#10;ORQK4tFfMPx6/wCCiHwk/Z88VXvhjXbzULzxFZhfOsbG1Z9m4AgF+nQivB5v+C1Hw4W6KR+CPEMk&#10;OceaZIh+OM0AfotRXzR8AP8AgoR8IP2gtQh0jStafR9fl/1emauvkvIfRGPyufYGvpegLhRXB/Gb&#10;44eDvgH4NuPEvjPV4tK0+P5Y1bmWd8cJGg5ZvpX5+eKv+C2OlW+rSxeHvh9cXmnK2FmvroRu49do&#10;HH0oHc/T+obtnW3kaMbpFUlF9SBwK+Nf2Z/+CoXw5+PHiC08N6rbT+DPEN0QltHfSBre4cnGxJBw&#10;CewPWvs5vmxigVz8DPF/7U3x4t/2nr28TxLrkOvQa01tDoyuwgwJdqxeT0II46V+8+hXFzeaHp89&#10;5H5N3LbxvNHjG1yoLD8DmviTXv2+P2e9L+OU2lXfhGaTxra6j/Zh1QaVGZBKH2Z8zr1719wTahb2&#10;mnPe3EyQWscfmyTSMFVFAyST2GKBFmivz0+NX/BYbwL4H8RXWkeDNAuvGBtpDG+oGUQ27EcHZxlh&#10;nv0rh/Dn/BbTTpr5E1z4cXUVsxwXsb0M4/BhzQM/UGSQRxu56KCa+DPDn/BVvw743+N2h/D7Q/Bl&#10;+x1DVhpb397cJH5fzFS4VQc8jpkV9r+GfEsXjLwTp2vQQy28GpWKXccM4xIiugYBh64Ir+f79nLn&#10;9t/wkDz/AMVcf/R7UCP6Hx0FFUde1yw8M6Pe6rql1FY6dZxNPcXMzBUjRRksSe2K+OdL/wCCrnwl&#10;8SeLIfD2g6Z4j1vUrq5+y2sdpYFjcMTgFRnoev0oHc6v/gpR8RvG3wx/Zk1TVvA0txaX8l3DbXV7&#10;armS3t2zudT25wM9s18j/wDBJD43fE/xn8VvEHh7Wta1TxD4WFg1zNJqMrT/AGaYMApV2yRu5GM1&#10;+i3xy+LPhv4S/B3VfF/jLT5bjQYYo/tdj5ImYiRgoUr0PLc/SvJf2Ov2pPg/8btU1vQPhf4dbw81&#10;jCt7dRiwS2RwzbQfl6nNAj6loqrqWqWmjWNxe39xHaWdvGZZriZgqRoASWYnoABXwB8av+Cw3gHw&#10;NrlxpXgvQrrxk0DmN9Q83ybViODs7sPegdz9CaK/Nv4Zf8FoPCWu63b2XjPwfeeHbOZgn9oWsonS&#10;PPdlwDj6V+h3hPxZpHjjw7Ya7oOoQappF9EJre7tnDJIp6EGgdzWooooGOWlpFpaCAooooAKKKKA&#10;CiiigAooooAKKKKACiiigAooooAKKKKACiiigAooooAKKKKACiiigAooooAKKKKACiiigAooooAK&#10;KKKACiiigApKWkoA+cv2S/8AkYPi5/2NVxX0dXzj+yX/AMjB8XP+xquK+jq5ML/CXz/M+gz7/kY1&#10;PSP/AKREQnFfNvxS1/xL8VvHiaJ4e8Nf8JJ4J8P3AOqr9sW3W9vVwyQZIO6NOrDucCvXfjF4zl8D&#10;fD7U9RtAG1NgtrYxnnfcSsEjGO/zMD9Aat/DHwPD8P8AwTpejxnfNFH5lzMTkzTt80jk9yWJ5rrP&#10;nzi0+IPxMjVVX4XxqqjAA1eMAf8AjtO/4WJ8Tv8AomCf+DiP/wCJr1yjFAHzp8SfjN8UNJ0mDS7P&#10;4eR2mua3J9g09/7URykjKcyYC9FUE59cVoeBdQ+IHgHwvZaJp/wvUw26fPK+sRl5pDy8jHbyzMST&#10;9a6LRYT40+O2t6pIN9l4Xtl021z0W5lUSTMPfYY1/OvWaAPI/wDhYnxO/wCiYJ/4OI//AImj/hYn&#10;xO/6Jgn/AIOI/wD4mvXKPwoA+YPjN8SPiTrGi2fg9fh/9ivfEk32NWTVUY+SMNN0XgFARn/arudN&#10;8afEbSNPtrGz+FkcNraxrDFGurxgKigAD7vpV2zA8UftHXs7Hfb+GtHjiiHZZ7hiX/HYifnXrNAH&#10;kf8AwsT4nf8ARME/8HEf/wATR/wsT4nf9EwT/wAHEf8A8TXrlFAH5wfE7xj451Dx9rcmo+EcXX2g&#10;qUfUFOxR0UHHTFecePvE3iceE76FvC62xugtssi3ykgu2PT/ADmvrj9qjw3a6V4ssdSgTZJqERMw&#10;HRmXjd+VfNXjoedN4atB0n1SNmHsg3/0rNqxomV7bWfFFnawW8fg9VjhjWNR9uUcAY9Kl/4SLxX/&#10;ANCin/gev+FdY33jx3opDOT/AOEi8V/9Cin/AIHr/hR/wkXiv/oUU/8AA9f8K6yigDzDxZr3iWTU&#10;/DBl8LLEy6iGjUXqne2x+OnH/wBaukbxF4ryf+KRT/wPX/CneMuNU8Jf9hVf/QHrqT1NAHJ/8JF4&#10;r/6FFP8AwPX/AAo/4SLxX/0KKf8Agev+FdZRQByZ8ReK/wDoUU/8D1/wrnH1zxLY/EKKZvC4SXUb&#10;ExCH7YvzmNsg5x2Br0+uU8XE2/iDwjd9At48LH2dCMfnQB7D+zj8VPGHh/WNQ0yDwRHcXF8FaNG1&#10;NIwSueASOSc19Ef8LE+J3/RMU/8ABxH/APE18k6fdSWOpWtxCxSaCZHRlOCCGFfoRpcxuNOtZTyX&#10;iViT7itE7mR5b/wsT4nf9EwT/wAHEf8A8TR/wsT4nf8ARMF/8HEf/wATXrlFMD5Vi8bfEDwF8YpJ&#10;x8PBBb+MIx/op1RNpvIV5fdtwC0e0Y77Ca9O/wCFifE7/omCf+DiP/4mrP7RlnJD4Eg8QW+ReeHd&#10;QttUiYeivtf8NjtXptncx3trFcRHdFMqyI3qpAINAHlP/CxPid/0TBP/AAcR/wDxNH/CxPid/wBE&#10;wT/wcR//ABNeuUUAfK/j3xZ8RfBXiiD4iw/DlbKGGMWmtRpqaMLm3LAI5AX7yMfvf3c16TH8SPiX&#10;NGskfwzjkjYblZdYjwQehHy+lepa3pVtrmk3mnXkYltLuJoJUP8AEjKQR+RrgPgDqdy3g2bQb+Qy&#10;6h4dvJdJlZjyVjI8s/8AfBX8qAM//hYnxO/6Jiv/AIOI/wD4muA+Ix+KGualpfibRfhwmneKNIfM&#10;VwuqxsLi3J/eW8gC/MrDpnocEV9N0UAc98P/ABnZfEDwnYa7Ylliuk+eFxh4ZAcPGw7MrAgj2roq&#10;8e8Nxn4c/G/VdBT93ovimFtVs48fLHdpgXCr6bgVf3LNXsNADG+5+FfPn7PH/JX/AI5f9hu2/wDR&#10;Jr6Db7n4V8+fs8f8lf8Ajl/2G7b/ANEmuep/Ep+v6HvYD/csZ/hj/wClxPoRelOpq9KdXQeCFFFF&#10;ABRRRQAUUUUAFFFFABRRRQAUUUUAFFFFABRRRQAUUUUAFFFFABRRRQAUUUUAFFFFABRRRQAUUUUA&#10;MbvTKe3emVEikFFFFSMKKKKACnr2plPXtVR3Ex9FFFWSFFFFABRRRQAUUmaWgAooooAKRulLRQAi&#10;0tJS0AFFFFABRSUgbPagB1FFVtQ1K10u3a4vbmK0gX7007hEH1J4oAreI7CTVtB1GyiIEtzbSwqW&#10;6AshAJ/E1+en7FP/AATj8ffs4fH6Hxx4g1rRb3TEguITDZPIZMycDqoGK/RmGVJ41kRg6MAVZTkE&#10;HuKdkelADqKTOaM0ALRRSZoAx/GOl3et+FdY0+xnW2vbuzlghmbojspUMfoTX5MWv/BG/wCKGua6&#10;qeIfH2kjS/MyZ1M08gUnkqjAAH8a/YCkoA8x/Z1+APh39mz4Zaf4M8Nq729vmS4uph+8uZm5aRvr&#10;2HYYr0+iigBKBRWZZ+J9Iv8AWLnSrXUrW41K1UNPaRTK0sQPQsoOR+NAGpRRRQAUUUUAFFFFABRR&#10;RQAUUUUAeQ/tbf8AJtvxD/7BMv8ASvw0r9y/2tv+TbfiH/2CZf6V+GlfrPBf8Ct6o+Mz3+LD0D86&#10;Pzo/Gj8a/Rz5cPzo/Oj8aPxoAPzqexmhgvLeS5RpbZZFaSNTgsoPI/EVB+Namj+HNQ1211K4soWm&#10;i023+1XLD+CPcFz+ZrmxNSlToydeSjHa7030373ehtSjKUvcV2j2LXP2rte8U2er6Nqmm2s3hbUL&#10;X7JDpsYwbTaPkZX6k8d68J27eDxjilPyn0NJ+NeRlHD+WZBGdPLKKpRk02ls2la/r3fXqdeMx+Ix&#10;zTxEuZoPzo/Oj8aPxr6A84Pzo/Oj8aPxoAPzo/Oj8aPxoAPWva/Cf7UniPwHo2gaJ4etLW10XTEP&#10;2m0lXeb5mOXZz1HXjHpXin40vXJzXhZtkeXZ7TjSzKiqsYu6T2va1/Wz0fR6o7sLja+Ck54eXK32&#10;L2uXtvqWtX95a2xs7e4maVIM58sMc7c98VQ/OtTUvDOoaPpWl6jdQNFaamjyW0nZwjbSfzrLznnN&#10;ehhHQ9ko4eXNGPurW/w3TXyasY1oyUm5rV6/eH50fnR+NH412nOH50fnR+NH40AI33TX7T/sE/8A&#10;Jq/gn/rjL/6NevxYb7pr9p/2Cf8Ak1fwT/1xl/8ARr18Bxl/uVP/ABfofSZH/Hl6H0HRRRX48fbh&#10;RRRQAUUUUAFI3SiigDg/jp/yRzxt/wBge6/9FNX4IIflH+e5oor9W4K/hV/VHx+e/HD0H7v3bHuK&#10;++v2OfhtoWifDuy8UQWu/W9RDCW6lIYooOAqcfKKKK/PfHWvVo8KtUpuKlOKdm1ddn3XkevwXThP&#10;MlzK9kb/AO19K8PwH1zYxUvJCrYPUGQZFfnMTz+FFFeV9Hv/AJJWp/1+n/6TA6ePf+RlD/CvzE3U&#10;bqKK/qE/NUT26iSUIRwxA9+or2HT9Pg0uzjt7eMJGAD7k+9FFfiXiVOSo0IX0d9Pmj+p/A2lTlis&#10;ZUcU5KKs7arToWN1G6iivwc/rgA1fZ3/AATh/wCQt42/64wf+hGiivSy7/eYn59x9/yT1f8A7d/9&#10;KR90Rd6koor7JbH8dLYKKKKYwr5w/wCCiX/JmvxN/wCweP8A0YtFFAH41/sV/GTXvgb8UrnxB4di&#10;spL57CS3K30TSJtJUngMvPHrX3H/AMPJPiv/AM+Xhr/wBl/+PUUUFSPff2N/2rvGnx88ba5pPiWD&#10;SorWysvtER0+3eNt29RyWdsjBrwT/gt1/wAij8MT3+23X/oCUUUEno//AARr/wCTYdV/7D0//oEd&#10;bn/BXn/k0G7/AOwzZ/zaiigaPAP+CIX/AB9fFP8A3LL+claP/BbvjS/hh/13vP8A0FKKKQ+pw/8A&#10;wT1/Yj+F/wC0B8G7jxR4ysL++1MahLbKIbsxRhFAxhQOvPrX27+zT+x38Ov2c/iZrWr+Dre/huLy&#10;wW3aO8uRMiLvJ+X5QQTj1NFFMT3Pyw/4Ka/ETXfGn7V3ijTtUvGlsNCZLOwtlyEhj2qxwM9SWOT3&#10;4r75/Y7/AGCfgn4g/Z98Ma7rnhFNe1fWbJbi5utQndmBYdECkBQPpn3oooEfnD+3Z8HfDnwD/aO1&#10;jw14PiuLLSI0juIYZZfMMTMCcK2M4HbOa/Y79gHx9rPxI/ZS8Eaxr9z9t1LyGt2uGzudY2KqWOeT&#10;gDmiigD8jP8AgpgM/tpeOR2Z7cH/AL8pX3j8N/8AgmZ8DvE3wq8P6pfaTqjahfabDcSzpqDKd7Jk&#10;kDGOvtRRQB+XHx88EWfwb+NWvaD4dubyO20q6/0WaaUGZMYIO5QOQfav3c/Yl8f618Tv2ZfAviDx&#10;BdfbNWuLPZNcYwZNhKhm9SQOT3oooA/Kz/grJ8Qtc8TftP33h++vGfR9CtYksbVeETeMsxHdjnr7&#10;CvtP9in9h34M61+zr4Y8Qa34Pg1/WNatBcXd1qTtI2STwuMBR9OfeiigD82/25vhVoPwB/aa13w/&#10;4Mjn07TLXyru2jaUsYHb5sK3UAHp396/cP8AZZ8Wal45/Z3+HmvaxN9o1O+0eCW4mxje2zBP1OKK&#10;KAPwr+I3/J7Gs/8AY5H/ANKa/ZL/AIKAa1e6H+xn46nsbh7aZ9PjhMkZwdrFQwz7iiigD8y/+CWf&#10;wJ8F/HL4ya1beNdIXW7LTNO+0QWkrERGQuBlgOvHav1E8U/sCfAfxJarFN8PtPtGjYOk1juhcEEH&#10;qDz+NFFAHvMOnwaToS2Vsnl29vbeVGnoqrgD8hX8937OP/J8HhL/ALG0/wDo9qKKAPtj/gsh8ZfF&#10;OjTeGvh9YX/2Pw5qVu13exwgrJcMpwFZs8r7Yqx/wRt+DXha88N678RLqw+1eJ4Lk2NvPMQy28eM&#10;kxjHDHuc0UUAfS//AAU4/wCTMPHn/bt/6PSviv8A4Il/8lU+Iv8A2BoP/R1FFAH0H/wWG+IWueE/&#10;gLo2jaVeNZ2eual9nvjHkPJGqM2zOehIGfWvl3/glT+zL8PvjrqHivWPG+jnXX0h40tbSaQi3G7k&#10;syjlj9Tj2oooA63/AIKr/srfDb4P+C/DvivwZoC+H9Rur77JcQ2jkQSKVJyUOcNx1BFen/8ABFrx&#10;pq2sfC/xroF5dNPpml6hG9nE5J8rzEy4HsSM4oooA/R+iiigpDlpaKKCQooooAKKKKACiiigAooo&#10;oAKKKKACiiigAooooAKKKKACiiigAooooAKKKKACiiigAooooAKKKKACiiigAooooAKKKKACiiig&#10;ApKKKAPnL9kv/kYPi5/2NVxX0dRRXJhf4S+f5n0Gff8AIxqekf8A0iJ5F8aP9J8dfCyxk+a1l1xp&#10;njPRmSFyufoea9cHAxRRXWfPi0UUUAeXfs/KJvDviC9YZuLrxBqBlf12zsi/kqgfhXqNFFABTX+6&#10;aKKAPLPhGom8ffFO4Yfvf7djiz/sraRYH6mvVaKKACiiigD5k/a6kP8Aa3h9OwikP618r+Kvm8Ve&#10;Dwen2mc/j5LUUVMionUUUUVBYUUUUAcv4z/5CnhX/sKr/wCgPXUUUUAFFFFABXLeP/8AUaEe41a3&#10;A/FsGiigD174Q+FbHxh45tbLUBI1uD5hWNgMkEHB46V9xxRLDGkaLtRQFA9AKKK1Mh9FFFAHJfFm&#10;3S7+GPiyGVdyNpN0SPpExFTfC+Z7n4b+FZZDl30u1Zj6kxLRRQB09FFFACV5Z4BUWvxu+JFtH8sL&#10;RafcFe3mNG4Y/jtFFFAHqlFFFAHk3x0QWutfDbUIxtuovEkECv8A7EiOHX6EAflXrNFFADG+5+Ff&#10;Pn7PH/JX/jl/2G7b/wBEmiiuep/Ep+v6HvYD/csZ/hj/AOlxPoRelOooroPBCiiigAooooAKKKKA&#10;CiiigAooooAKKKKACiiigAooooAKKKKACiiigAooooAKKKKACiiigAooooAKKKKAGN3plFFRIpBR&#10;RRUjCiiigAp69qKKqO4mPoooqyQooooA+J/+CoX7RXjv9nX4d+EtT8CauukXl/qMlvcSNCku5BHk&#10;DDA45r85B/wU+/aJ/wCh2T/wAh/+JoooA/YH9iz4ka/8Wv2bfB3inxPefb9bv4Xe4uAgTeQ5AOBw&#10;OBXuVFFABRRRQAUn8VFFACH7wp1FFABTVoooAzPFU0lv4Z1WWJ2iljtJmSReqsEYgj3zXxl/wSr8&#10;ceJPGvw38ay+I9f1DX5YdcdYpNRnMrRgrkhSegz26UUUAfcVfFv/AAVqmkh/ZOujG7ITqlqDtOMj&#10;ceKKKAPqn4V/8kz8Kf8AYKtf/RS18xf8FS/F2veDP2bYrzw/rV9od2+sW0b3GnzGJ2U7jt3DnGQK&#10;KKAPpP4N391qnwr8J3l7cSXd3NpkDyzynLOxjUlifWvk7/gqF+0j4+/Z08J+C77wJrC6RcajfTQ3&#10;LNAku9VQED5gcc0UUAfni3/BT79onBx42Qf9uEP/AMTX7Qfsv+M9W+InwB8D+JNduftmr6lpsc9z&#10;PtC73PU4HAoooA9SooooAKKKKAGnrXwd+ybz/wAFBv2jvrb/AMloooA+86KKKAGrTqKKACiiigAo&#10;oooAKKKKAPIf2tv+TbfiH/2CZf6V+GmaKK/WeC/4Fb1R8Znv8WHoJuo3UUV+jny4bqN1FFAE9iwW&#10;8gLIsih1yj9Dz0Nfpb8Jfgz4Ns/AzTWmhw2v9v2SxX8cbuVkUjoNzEjr60UV/JX0gcbisJl+DWGq&#10;yhzS15W1fSL1tvrqfpvBNOFTEVeeKdl1R8aftUeDdD8B/EIaJoGlw6bZQRbh5bOzOcZ+Ysx/TFeL&#10;seBRRX7vwHWq4jhrBVa0nKTjq27t6dWz47OoxhjakYqyuJuo3UUV98eGG6jdRRQAbqN1FFABur1j&#10;9mvwzo/jD4kW+j63psOpWNwhDJMWBX3UqRg0UV8ZxlVqUeH8XUpScZKLs07NfM9bK4qWMpqSuro+&#10;6vHvwT8Fah4Fgs7rQobi00G2c2ELu4EfGcEggkfjX5k6syNqNyY4Y4E8w7Y4wQqj0GT0oor+cPo+&#10;47F4uljY4irKaT05pN2u7u131e595xvSp050XCKV77Ip7qN1FFf2EflobqN1FFAAT8pr9p/2Cf8A&#10;k1fwT/1xl/8ARr0UV8Bxl/uVP/F+h9Jkf8eXofQdFFFfjx9uFFFFAH//2VBLAwQKAAAAAAAAACEA&#10;ANa+DumDAADpgwAAFAAAAGRycy9tZWRpYS9pbWFnZTIuanBn/9j/4AAQSkZJRgABAQEAYABgAAD/&#10;2wBDAAMCAgMCAgMDAwMEAwMEBQgFBQQEBQoHBwYIDAoMDAsKCwsNDhIQDQ4RDgsLEBYQERMUFRUV&#10;DA8XGBYUGBIUFRT/2wBDAQMEBAUEBQkFBQkUDQsNFBQUFBQUFBQUFBQUFBQUFBQUFBQUFBQUFBQU&#10;FBQUFBQUFBQUFBQUFBQUFBQUFBQUFBT/wAARCABz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kbpS0hoA5X4maZDrXgPxBp85Y&#10;Q3VjLC5XqFZCDj35r8zNS/YG015M6Z4suIk7JcwhyPxFfqF4zH/FK6r/ANe7/wAq+bo/uj/Pavxn&#10;jjjXPeEsXQWT4h01OLclZNOz80z6bKcmwOawm8XT5mtj5x8B/sQ+F/DWpRX+u6jP4iaNgy2rJ5cO&#10;R03D+L6V9GWttDZW0VvbwpbwRLtSKNQqqB2AHAqT370V/O/EHFmc8UVVVzfESqNbJ6JeiWn6n3WA&#10;yzCZXF08LTUU/vZ5d+0t4L1Dx78Hta07S4jNfptuI4V6ybCGIHqcCvzWuIWt7iSKVGhmQ4aKRSrK&#10;fQg1+vXPY4NcL4z+B/gr4hs0mt6DbzXZ/wCXqEGOX67h1r9q8K/FijwThamWZhQc6MpcycfiTslt&#10;1Wh8bxNwvLOKixNGaUkrWfU/LwYzzyKntbWa+cQwI8sjHhFFfRfx1+FPwe+GPmW1nrep3Gu4OzTL&#10;WZZQh/6aN/CPbrXg+neKJdHh2WlvDEx+9Iw3M31Nf3TlfEz4jy1Y7KMPP3vh9pFwXr3aPyWhlWDw&#10;eOVDNq/LTWr5PefoulzsfDXg+HSVS4uf313jIHVU+nvXSV5j/wAJ5q27PmxEemytrQ/H0lxMkN9F&#10;Gqu23zY+ME+or8qzvhfiHFSnj8W1Ufk9l2SP6u4W4+4Ny+FPKsBGVGLaV5R3b6yld3b7s7Sij8aP&#10;xr8qtrY/oL0Cvsz/AIJxf8hXxt/1yg/9CNfB+v8AjW30iZreFftFyv3hnCr9a+0v+CWOtXGvXXj+&#10;a525T7OihBjA5OK+3wHDuYU6CzKrDlp9L7v5H4Lx5xpk9TDVckoVees7baxVnezffQ/QiPv9afTI&#10;+9PruP50WwUUUUDCvnD/AIKJf8ma/E3/ALB4/wDRi19H183/APBRT/kzX4m/9g8f+jFoA/Ev9mL9&#10;m3Xv2pPHk/hPw9fWen3sNo94ZLwkIVUgEDHfmvqf/hzD8Uv+hl8P/wDfT/4Vg/8ABHm6gs/2mtQk&#10;uZ44I/7FnG6VwozuTjJr9qP+Ei0r/oK2X/gQn+NA27nw7/wT+/YN8Y/sn/ELxFrviPVtN1C11LTR&#10;ZRpZFiyt5ivk57cGvN/+C3XzeEfhj73t1/6AlfpUPEGlNwNTsznsLhP8a/PX/gtN4Tu9U+EHgjXo&#10;Ii9tpuqyRTsOiiVAFJ/FaBHS/wDBGtv+MYdVH/Uen/8AQI63f+CvP/JoN3/2GbP+bV4z/wAEb/jh&#10;4b03wT4m+H2p6na6frC3/wBvs4riURm5R1AbZnGSCvT3r1v/AIK6atY3H7I91DFeW8kraxZlY1lU&#10;scMc4GfegaPC/wDgiF/x9fFP/csv5yVof8FvP+QT8L/+u95/6ClZ3/BEH/j4+Kf+5ZfzkrR/4Lef&#10;8gr4X/8AXe8/9BSgD2f/AII/f8mln/sOXf8AJK+2NQuPstjPP18qNpPyBNfE/wDwR/8A+TTT/wBh&#10;y7/klfbs8azQvG4yjqVb6EYoEfzoaLaH40/thWtprLtcJrnizy7gynlka45U5/2eK/op0zTbbR9O&#10;tbGzhWC0to1iiijGFVFGAAB7V/PL8ZvDusfsw/tfanLc2zJPo+vjVbUEYEsJl8xCp7gg449D6V+7&#10;/wAHvjx4N+NXgTTvE3h3XLO5triFXlj85RJbuQNyOpOVIOetAHwX/wAFrPAemt4T8CeMEhVNVS8k&#10;055VABeNkLgMe+CvH1NdX/wRj8VXeqfA3xVotw7SW+k6wPIBOQokjBIH414R/wAFd/2lvD3xI8Qe&#10;HPh/4Y1ODVrfRJJLrUbi2YPGtwRtWMMOCQM5+tfUv/BJH4U33gH9mltZ1GB7efxLfNfRpIMMYVAR&#10;G/HBIoA/OX/gph/yeh46/wB+3/8ARSV+4XwObPwb8E/9ge1/9FLX4ff8FMP+T0fHIzj57fn/ALYp&#10;X7afs+6xY6p8FfBU1neQXcP9k2y+ZDIGXIjAIyD1oA+AP+C0nwo0mHQPB3xCtbSODWGum0y6mjUA&#10;zRlSy7vUqVPPvXaf8EY/Gt5rXwP8V6DdSGS30bVQ1spP3VkTcwH/AAIZ/GvOf+CzHxu0LV7Xwp8N&#10;9Lvob7UrS5bUdQWB93kfKVRGx/Eck4r1H/gjX4BvPD3wE8Q+IbyJo4de1TdbFhjdHEuwn6ZzQB+X&#10;/wC0R40fxR+01401/WFbUEOvzGWInBeOOXaEz/uqBX3Vo/8AwWjsdC0my02z+FvkWlpCkEUcd+FV&#10;VVQAANvHSvjr9rzwDe/A/wDa08VRXtj5tsNX/tW3SZP3dxC7+Z+IOSv4V+un7P6/s2fH7wHpet6D&#10;4Z8ItdSwL9q06W2hW4tpABuVkIyMHv0NBV9D8mv21f2stO/a28XaF4gh8Kr4ZvNPtWtZm84StcLu&#10;3LkgDpk/nX6u/wDBLvXbjXf2OfCBuHMjWs1zaoWOcIkhwK9B8QfCv9nrwnGkms+HfBOmK7BUN1Fb&#10;puJOABnqSSK9Y8JeFdE8G6NBpnh7TbXSdKQl47WzjEcQ3ZJIA9etBJ/Ph8Rv+T2NZ/7HI/8ApTX7&#10;mftKfCCb46fs8+J/BdrKsF9qWngWrscASqAyA+xIx+Nfhn8Rv+T2NZ/7HI/+lNf0Ial4k0vwn4Z/&#10;tXWr+30zTLaFXnu7qQJHGuAMsx6UAfz9fCn4o/FH9gj4xXs/9kNpeqoDZ3+mapCRFcxhgeD3GRkM&#10;PWv05/Z2/wCCrfw1+LV9Z6N4rhk8C67OVjRrpw9nI54wJf4cnpu/Ovp7xp8P/hl8fvD6x6/puh+L&#10;tMlXEczGOUhT3WReR+Br8Xf+Ci/7Mvgn9mv4m6VZ+CNV8+w1aB7mTS5JhLJYsGwBkc7TnjPPFAH7&#10;wTTJcadLLE6yRvEWV0OVYEcEHuK/m18OfEKX4T/tCf8ACYw2i302i67NeJbSNhZGWVyAfbNftJ/w&#10;TX8Z6v41/Y98OT6zLLcT2fn2UU8xJaSJDheT1wOPwr8gvgboen+Jv2yPD+k6tZxahpl74oeC4tZ1&#10;ykiNMwKkfSgDf+Glhqv7eH7VFqnj3xbDpc2szGSa4uJMbYl5Fvbg8A44UfU1+8vw0+Gvh74R+C9M&#10;8LeF9Oi0zR7CMRxQxLjcccsx7sepJr8YP2/P2HdS/Zd8Xr408GC4bwHeXIkt5ImPmaVPnIjY9duf&#10;ut+H1+5P+Cbv7cSftAeF08E+LbtR480iAbJn4/tGBePMH+2ONw79aAO7/wCCnH/Jl/jz/t2/9HpX&#10;xV/wRN/5Kn8Rc/8AQGg/9HV9q/8ABTf/AJMv8ef9u3/o9K+K/wDgiX/yVT4i/wDYGg/9HUARf8Fq&#10;PFl1efFjwT4dMjCzs9Le7EfbfI5BP1wgrif2Sf8AgpLpf7LPwlg8HWnw9/tO6+0SXN3qIuxG1w7H&#10;jI29hgD6V6z/AMFqvhfff214I8ewQM+nmGTS7mVRxG+7fHn6gt+VXv8AgmZ46+Bfjr4axeBvHGg+&#10;G4/GunSuYp9Xt4g19CzZXa7dWXOMdeKAPJv2pv8Agp3YftLfBvV/A1z8PRp8t20clvfPdiT7PIjA&#10;7gMdcZH410//AART16e2+LHjzStzG3udKim27uNySYzj6Niv0fvPgX8DNPtWurrwh4Qt7dBlpZbe&#10;FVHvk1vfCfwb8MbGGbXvh5pWgRwXO63k1DRI49sm1uULJ1we1AHotFFFBQ5aWkWloJCiiigAoooo&#10;AKKKKACiiigAooooAKKKKACiiigAooooAKKKKACiiigAooooAKKKKACiiigAooooAKKKKACiiigA&#10;ooooAKKKKACkb7ppaSgD5C/Z/wDi54P+HPij4rWniTX7PRrmfxNcSRRXT7Sy5xkV7P8A8NQ/Cn/o&#10;d9K/7+//AFq/Mv41KD8YPGmRn/ibXP8A6MNcZtHpXzCzCpSXIktG/wAz+hanA2DzRxxlSrJOajor&#10;W+FH6O+MPj14N1z4zeBJtDu5vFyWdtfzyW+hwG5kjYrGqsy8YHXmvSB+0PYqAD4N8Y/+Cdv8a/Pr&#10;9j3xBH4Z/aV8JySHZHqST6aW6Dc6BlH5p/Kv1cj+6K9zC1/rFPne5+QcRZTDJcwlhKbco2TTe+vo&#10;eUf8NEWP/Qm+Mv8AwTt/jTJv2irFYZGHg/xiCFJH/Enb0+teuU1lDqynoRg11nzJ80fAv46WOk/D&#10;yCNvCniy4eW8u53kh0pnUs87sec+9egf8NEWH/QneMf/AATt/jVr9nuQQ+DdR0xifO0zWL62dT1U&#10;eezL+asp/GvT6APJv+GiLD/oTvGP/gnb/Gj/AIaHsG4/4Q7xic/9Qdv8a9ZpG6UAfLvwe+O1jY6j&#10;46un8L+Kp3u9fmlPlaUzFQERQG54OB0r0kftFacf+ZQ8Yf8Agnf/ABqX4MqLPxd8TtPJw0Ov+cF/&#10;2ZII3B/U16rQB5Kf2jNOXr4Q8Yf+Cd/8aB+0Zpzf8yj4w/8ABO/+Nes0UAfBv7SHxetdZ8dW8/8A&#10;YHiS3iFoqrHdaayHO45IBPSvCNe+IFpN4u8Ly/2VrAWFpyVayIY/umHAzzX3v+1VaaW3hKyuriQR&#10;6rHOFtlHV1P3gfavjDxLIU8X+D5SePOuE/OFjWbViokP/CyLItg6TrefaxOP50v/AAsWy/6BWt/+&#10;AJrrdx9TRvb+8fzpFnJf8LFsv+gVrf8A4Amj/hYtl/0Ctb/8ATXW72/vH86N7f3j+dAHl/i/x/Zz&#10;6h4aYaXrC+VqaOQ9kQSNj8D1NdGfiNZMSf7I1wf9uB/xqbxxIVvvChyf+QtH/wCgPXUNI+44NALU&#10;48/EeyH/ADCdc/8AAA0f8LIsv+gTrn/gCa6/zH9aPMf1oA5D/hZFkrAf2VrX/gCa53x58QLO40/T&#10;QmmaujJqVtIDJZkA4foPf2r1HzJP7361yvxDkMlno0RJJk1a1/R80AfQ/wAAP2g/A2h6UNOt/DXi&#10;Q6/Jued00tneUeqkHoPSvYv+GkNI/wChW8W/+Cd/8a8L/Z5SWb4s6dsZgFSRnx3GP/1V9nfhWpke&#10;S/8ADSGkf9Cv4t/8E7/40f8ADSGkf9Cv4t/8E7/4161RQB4d4w/aG0e+8I63bN4Y8Vqs1jPGWbSH&#10;AGY2GTz05rG+D/7Q2mWXwv8ADFvL4c8UzvFYRRmSLSXZThccHPPSvZPidfJpfw68UXTnasWmXLZ9&#10;/KbH61X+EOnnTfhf4Vt2++um25bPqUBP86AOT/4aR0f/AKFfxb/4J5P8aP8AhpDRv+hZ8Wf+CeT/&#10;ABr1qigDyX/hpDRv+hZ8Wf8AgnkrznSfj9pNp8dtdvE8P+J/LvNItw8P9lPv3I5AO3PTBr6gOBXl&#10;ng9xq3x68c3indFY2VnYqe24hncfhxQBB/w0ho3/AELPiz/wTyUf8NIaN/0LPiz/AME8letUHoaA&#10;Plv49fHzQtR8H2Mz6Vr+l/YdVs7oXt9prwww4lALM56DDGvTz+1F8Kl4PjjSc/8AXU/4V5f/AMFE&#10;vESaX8BRpXmYn1nUre1VM8soO5j9BtFfnPj5ia8jGYyWGmoxV7n6ZwrwpQz7DTr4ipKKi7K1u1+p&#10;+s//AA1B8K24HjjS8+0v/wBauB/Zb16w8TfEf406rpd0l7p91rFs8NxGcq6+T1FfmttHpX3T/wAE&#10;2F26H459Ptlv/wCizXPh8ZPEVoxktj3s64Vw+Q5Ria9Go5OSitbfzJ9PQ+1FpaavSnV75+KhRRRQ&#10;AUUUUAFFFFABRRRQAUUUUAFFFFABRRRQAUUUUAFFFFABRRRQAUUUUAFFFFABRRRQAUUUUAFFFFAD&#10;G70ynt3plRIpBRRRUjCiiigAp69qZT17VUdxMfRRRVkhRRRQB+fH/BXoW/8Awi/wjN55f2T/AISd&#10;PO83GzZgbs57YzXu1vc/svNDGCfh1v2gEbbXrivCP+CvVlDqXhj4R2lxEJ7e48TpFJE3R1YAEH6g&#10;17/bfsCfs++RE5+GGi7toOdr/wDxVAGT+1r8dZf2U/gj4e1vwBpOkPZ3WqW1jDbCPbbCGUklkCY+&#10;te0eK/Gl3ofwe1PxZBFG19a6M+orE+dhcQ78H2zXyj/wVU0WDQv2WNCSwthBpek67YDZGPlhiXKq&#10;PoABX0F4w1a11r9lLV76zuI7i1uPCckkcsbAqym1J60AcB8A/wBqvWfiF+xvefGLXtJtTqVpBezv&#10;YWJKRuIWYKATnGcV5R8Mf2qP2p/jT4d0zxl4V+FnhlvCF/J+5NxfMJ3jDbWYDd7H8qxv2VSD/wAE&#10;oteIH/MP1b/0Y9e5/wDBNj/kzP4eHv5E3/o56AMz9pj9rjxJ8PvG/hv4W/Dbw3B4p+KWtwLPJbTs&#10;RbWEZH35CPxPPYV5zqH7V3x7/Zk8QaHL8ffC2h3HgrWLkWx1zw65b7FIx4Dj069u3Ws/wpcweEv+&#10;CsniweImW2k1vQkGkTXBwsnyKCqE9/lYfhXff8FWNe0ix/ZK1fTbyWP+09TvraLToODI8okDEqOv&#10;Cg/nQB2/7ZP7Vl7+zj8M9A8SeHdGtvEtzrd5HaWiSzFYz5i5VsjqDkfnXjniH9qj9qf4UaSfFnjf&#10;4NaNeeEYFEt7/Yt2z3FvD1Ln5jwB3xXBftwaXqGifsd/s+2OrbhqNvf6Wlxv6hwi5z71+gni6+0y&#10;y+GmrXGrPEmmRaVK1y0pAQR+Uc5PpigDmfB/7SHgzxp8Cx8VrS/EfhiOye8uHkwHh2D542H94EYx&#10;618teG/2jv2of2htJu/G3wq8G+HdJ8DJLINOj1yQ/atRRDjcO3J9MV4P8D9D1vVP+CYfxr+wwzPZ&#10;TancT2SJkg26shfaPT/CvRv2S/gL8U/iT8AfCOr+Dv2kNR0XRza+WmkWthE62LKxzF1zkH19aAPq&#10;D9k/9qd/2ivh3rt1qukDQfF/hyeSy1nSGJKpMqkgrnnacd+hGK5T9mH9qi18YfAX4jeP9R8L6d4c&#10;svDGoXwls9GTaJ1hXcXP+21Xf2Zf2RNR/ZvvPiNr2q+N5vGeo+J42muppbUQnzQGLOcE5Jry/wD4&#10;Jh+HdO8Wfs+/E7RdXgW50vUPEl/bXML9HjZQGB/A0AN+Hvxy/a2+PvhiLx/4H8P+DNN8J3byNYad&#10;qM7efPGrEZY84PHtV/8A4Kcza1c/sRWcviKCC216S8sWvoLUkxJMT86qT2BrlvGn7Ovxd/Yf8Oav&#10;4t+C/jz+2PAmnb7658Ia8A6RxZyfKbvgZ6Y/Gqf7a3xpi/aE/wCCb+i+O4rM6c+qX1sZbbORHKsj&#10;I4B7jKnFAHuXxX/avh+A/wAL/h74d8OaYPFvxK16ws4dK8OxMdxzGv7yXHKoPWrf7Vfxx8R/BH9l&#10;+y8WeKPC2g674gkntor3SJg0lnHI5ycZySV9favk74A317+x7+0Hpuq/Gu0XXYPG1lbx6J8QJMsl&#10;mDGMW5B/1Y5CnGMfSvoL/grBIlx+yXNLE6yRtqlmyspyCCxIINAH114N1U654T0bUTClubuzin8m&#10;P7qbkB2j2Ga+D/8AgrF9kXUPge1/5Jsf+ElXz/tAHl+XlN27PbGa+4fhf/yTnwt/2C7f/wBFLXw7&#10;/wAFZNLtdcv/AIIadfRCeyu/EiwTxN0dGKBgfqCaAPoC3/4ZhkjiUr8Oi7ADbttfSsH4z/tD6l8E&#10;vjn8F/hx4V0jSl8MeK2aKVlQjyYwRjygpCgc+la1t/wTv/Z72wyr8NtNVwFYEPJ1GP8Aarwz9uSG&#10;18G/tafswX0irZ6LbXj2ayE4SP5o1VST04I/KgD6S/bN+OWsfs6/AXWfHGhWlrfalZzQRpDeAmMh&#10;3CnOCDXK/Hn9q7VPgx+yjoPxTi0S21TVtRt7JjZs7JErzoCeeuATWB/wVKdZP2NfFJUgg3VoQc/9&#10;NRXlf7dCj/h2z4I4/wCWGj/+i1oA09Y/ak/ax8I+Dx461n4ReHrrwlFAl7PFYXbNcLbkBi2N3ZT6&#10;GvqT4d/tIeFPiF8BIPixDObPw99gkvbkSkb7cxg+Yh9wQR78etWrWFLj9m9I5FDo3hfBB7/6LXwB&#10;8A9L1TxH/wAElfH9lpiyTXaPelEjGW8tJEZh/wB8g0Aen+C/2mv2n/2ko7vxX8KPBXh3SPAkVw0d&#10;k/iCUrNfKp6g/wCGKwP+CfOteJvEH7Y3x3v/ABlo0Xh/xPNFB9u06Bt0cMgIHynPIIAP419If8E+&#10;vFWg+JP2TPh8mizQu1jp62l3FGw3Rzr98MPUnn8a8a/ZNP8AxsE/aP8ArAP0WgD1r9lz9pjxD8bv&#10;ix8XPDGsWFjaWfhHVDZWctqGDyJuIy+T147UnxH/AGmPEPhD9s74d/CK1sbGTQfEVjLdXN1IG89G&#10;VZGAU5xj5B2rx39gu6h0f9rL9pTRLuRYdTbWTcLbscM0fmN8wHccj86X45Nn/gql8Ef+wRcf+i5q&#10;AOs+MH7U3xU8U/tDaj8HPgloujS6tpFoLrU9X16QrHHnB2oo64yPXmvWPghqnx7j0PxOnxR0nw5J&#10;qlrEG0d9FmYpdvtYlZM/d5Cjj1rh/wBob9ieX4hfEQ/E34b+Mrz4e/ElIhE95b/NBdBRhRKvbtzz&#10;06Vkfsg/tLfELXviz4x+DHxbtbGTxj4Zt1uk1bTSBFcwnbyw6A4ZTnjryKAOZ8cftRftTfDnwvqv&#10;iPxB8IfC2naJpsTT3F1NqxAVB/wLkn0r2r9i34+eMf2j/hY/jDxZ4Vh8LpcXTJYJCXIuIQB+8G7n&#10;GcjPtXzv8RL6/wD+Cg37RzfD/SZ5Y/gr4Iulk168hJC6pdKf9SCOoyCPzPevvvRNJsfD2k2emadb&#10;R2djaxLDBbwqFVEUYAA9ABQBoUUUUAFFFFAHkP7W3/JtvxD/AOwTL/Svw0r9y/2tv+TbfiH/ANgm&#10;X+lfhpX6zwX/AAK3qj4zPf4sPQKKPxo/Gv0c+XCij8aPxoARulfSfws/asg+DvgXQNAsdOl1tlme&#10;fUpbmUqEBOBHDknGB/Ovm38aB7GvleIeGcu4ow0cHmkOenF3te2tmk9NdL3Xmepgcxr5dN1MO7Sa&#10;tc6H4ganZ61401fULC4nurO6uGmikuSTJtbnDe46fhXPVO9jPFaxXLxOtvKxVJSvysR1APtUH417&#10;+Eo0sPQhh6LvGCUV8tPvXU4q0pVJuc93r94UUfjR+NdZgFFH40fjQAUUfjR+NABWt4VuLez8TaZc&#10;XlxNbWcFwks0sGfMCqcnbjuQMfjWT+NWIrOea2nniid4YADNIo4QHgZrlxVOFWjKnVdoyTV/VW+/&#10;sb0XKM1KC1Wv3H0l8Q/2tLf4oeEfE3hi806fSbGZFOmXcEjGUlOiy88hu/1r5loPXrR+NfO8O8MZ&#10;ZwtQnhsqp8kJu7W+tkr+rtqduPzLEZlNVMS7taBRR+NH419YeWFFH40fjQAjfdNftP8AsE/8mr+C&#10;f+uMv/o16/Fhvumv2n/YJ/5NX8E/9cZf/Rr18Bxl/uVP/F+h9Jkf8eXofQdFFFfjx9uFFFFABRRR&#10;QAUUUUAYnjT/AJFbVf8Ar3f+VfNqfdH0r6S8af8AIrar/wBe7/yr5uT7gr+YfFzXGYX/AAv8z7/h&#10;n+HV9ULRRXF/FT4raP8ACLwvJq+rlpHdtltaRn5537Aeg96/Esvy7FZniqeDwcHOpN2SW7PrsRiK&#10;WGpSq1pWit2dLr/iDTfC2kz6nq97DYWMK7nmmYAD29z7CvjD43/tkah4mSfRfBQfTNLbKSak/E8w&#10;77f7g9+tePfFz40eI/i/rDXOr3BisEP+jadCxEUS9sj+I+5rgcmv9AfD7wQwOSKGYZ+lWxC1UPsQ&#10;f/tzXfa5+D5/xlWxl8PgXy0+/V/5D5p5J5XklkaSRzl3cklj6k96jz70uTSV/VEYqKtFWPzFycnd&#10;i7j60pZgSc/NnP402lyaJRUlZjhJwfMj2LRbr7bpNrNn5mQZqn4q1waNp5CEfaZvljyenqai8Dze&#10;Z4di3HAjLDPsK4XxPqx1nVJZRnyo/kjHsP8AGv5vyThxY7iGtRqR/dUpNvs9dF95/b/E3Gjyng/C&#10;4ihL9/iIRUfL3VzS+XTzMmRjJIzNyxOT71+h3/BJX73xA+tv/WvzwOe9fof/AMElPvfED62/8zX7&#10;LxMlHKqiitND+OMrk541Sk7t3P0XWnU1adX4YfoAUUUUAFeK/tk/DnXfi1+zb438J+G7ZbvWtTsx&#10;FbQO4QO29TjJ9ga9qpCKAPwZtf8Agl/+0bYyGS28OQW7kY3RaiqnH1FWv+Haf7TX/QI/8q3/ANev&#10;3aooGfhp4f8A+Cbv7StjrunXM+kMIYbmOR8arn5Q4J71+yHxL+Eeh/GP4V3vgnxTbfaNOv7RYJdv&#10;3o3C8Oh7MDyDXd0UBY/Ff4of8Eh/i94P8Q3Evgm9sPE2lBybecXH2a4Vc8BlPfHcGuWsv+CXf7R/&#10;iSUQX1haQRdd2oaruX645r90aKAPjH/gnb+xX4n/AGSbXxZP4m1fT9QudcECrBYBiIfL3Zyx653d&#10;vSsD/gqF+y78QP2krDwJF4G0uHUm0yW5a68ydY9m4Lt6/Q1920UBY+Wv+Cc3wR8W/AH9n9vDHjOy&#10;j0/Vzqk9yIY5RIPLYLg5H0NfUtGKKBnzF+2d+wz4b/a10e2uTc/2B4xsEKWesJHuDL18uUDllz07&#10;jmvzS1r/AIJY/tD+F9Sls9KtbPUbRmIFxYaiYlcepU4x+NfuVSY70Csfk/8As3/8Ee9bfxBaa18X&#10;dVtYdOhkEraJpshlkuCOdsknRV9ccmv1W0nS7TRNMtdPsbaO0srWNYYYIlCrGijAUD0Aq3RQFj8B&#10;v+CmPP7aHjoZx89v/wCiUrZtf2K/2oPBOg2F14St9Vv9H1O3juom0HUjsKOoIyu4YODVT/gpPoeo&#10;3n7ZnjiSCwuZo2e3w8cLMp/dJ3Ar9tPgerp8HfBSyBkkXSLUFWBBB8teDQI/Ib4H/wDBKf4ufE7x&#10;VBf/ABFB8KaK0gkvJryYTXswzkqoBPJA6k96/ZDwB4F0j4a+DdI8MaDarZ6TpdutvbxL2VR1PqT1&#10;P1roKKB2Pm/9sX9ifwt+1p4etxeTNonifT1IsdYhjDEA/wDLORf4k/lX5leJv+CUfx+8G6pKmiJp&#10;2sW27al3YagYSw7EqcEV+4tJigD8TfBX/BKf9oDxFqlnca3d6bocEcquZb3UWnZMHIOwZ9PWv2j0&#10;Ozm0zRdPtbmUTz28EcUswGA7KoBbHuR+taFfjv8Ateft1fHvwt8bPHfg/wAMXNzpnh6K7ksbPy9O&#10;zJsA2lkfHfnBoEfLvjx1vv21tVNufNEnjIhNvO7/AEnHH41+3H7WvwV8Q/H79nvVvA/hzUrbSdR1&#10;BIQZbxSUZFILIcdM+tfl9/wT7/Ym8b/FD4zaP4+8W6TeaV4V0i7GovcalGY5L2dTuRUB5I3YJb2r&#10;9svagD8Orn/gmr+094QuHt9KRZIcYEmnawVQj6cV0vw3/wCCR/xh8ca/BcePdVsfD+nMwNxO9ybu&#10;6K55Cjpn6mv2gx/nNLQM434X/C/RvhB8NdK8GeHYPI0vS7X7PCGPzOccux9Sck/Wvym+Df8AwTz+&#10;NfhD9qLw94x1Pw9bQ6Fa+IjfyzreKxWHzWbOO/FfsXRigDnPiD4D0b4neC9W8L6/ZpfaTqlu1vPE&#10;4B4YY3D0I6g+or8ftM/4J0/tDfA341J4h8AWNvewaNqHnabfi8VDPCGyA6n1Xgiv2ko60AfNv7W/&#10;w98afHr9kHV/Dum6KsHjHVLe1d9LecbY5FkVpF39CBg8188/8Ewf2SPiX+zj8QPGGpeOdGh0yz1H&#10;TYre3eO4WQs4k3EYHtX6L7Rx+dLigRyPxX+Fnh740eA9V8I+KLJb7SNRiMci9GQ9nQ9mB5Br8mvi&#10;9/wR3+JHhfWp7r4eazYeJNJ3l4I7qU213EueAeMEj1Br9k6KB2Pwv0z/AIJh/tK65cC2urSC0g6G&#10;S81Y7B+AzX6lfsM/s9+I/wBmb4HweDfEuqWep3i3kt2psg2yISYJXJ6nOTn3r6GooCwUUUUFDlpa&#10;RaWggKKKKACiiigAooooAKKKKACiiigAooooAKKKKACiiigAooooAKKKKACiiigAooooAKKKKACi&#10;iigAooooAKKKKACiiigAooooAKSlpKAPx1+NX/JYPGn/AGF7n/0Ya4yuz+NX/JYPGn/YXuf/AEYa&#10;4yvg6nxP1f5n9nYD/daX+GP5IktdTvND1Cy1XT223+nXEd5b84+eNgwH44x9DX7HfCv4haf8Uvh/&#10;ofifTZVkt9RtllIB5R8fOh9wcj8K/G2veP2U/wBpTXvgzrQ8Ix2lrqWh67dg2v226+zx2Vy3X5sH&#10;COfbg162XYhU5OnPqfmPHuSzxVCOYUY3lDSXmu/yP1GoryNfG3xaYAjwDpJB541n/wCwpf8AhMvi&#10;3/0T/Sf/AAcf/YV9Mfz+P8OyHwb8cfEOjysUs/E0CatZk8Bp41Ec6j32iNvxr1ivm/4nf8Lb8Q2e&#10;n6taeA9Mt9Z0K4F/aSx6tuZwv+sixs5DrkY9cVu+Efi98SvHHh2z1rSvAmlS2N0m5d2sYZSCQysN&#10;nBBBBoA9zpG5FeS/8Jl8XP8Aon+k/wDg4/8AsKP+Ey+Ln/RP9J/8HH/2FAC6ey+GP2jtTtm+WHxJ&#10;pEdxF6GaBisn/jjJXrVfL3xi1z4pWsGkeMn8CabBN4ZuPtcjw6qXZ7dhtmQgJ02kMf8Acrv7D4gf&#10;FXUrKC7tvAmkTW9xGssci6xwysMg/c9KAPYqK8k/4TL4uf8ARP8ASf8Awcf/AGFH/CZfFz/on+k/&#10;+Dj/AOwoAwP2pfBN5rGkWGt2Ucs5sSyTxIN2I2/ix7V8c+PoZbHUPDU88bwyW+pxqyupU4kXZ/Wv&#10;uNvF/wAWZFKt8PtJZTwQdYyP/QK8m/aE0Xxp4l8C6pqmqfDHRVnsFju/tceqEyKsTh8ABRnpik1c&#10;pOx4233jSV0HxG8B+O9F0yLxJp/gzT4dCmjRvLj1UymPcBhs7fumvM/7a8Y9f+EZsgP+wh/9jUWs&#10;Unc6yiuT/tjxj/0LVl/4H/8A2NL/AGx4x/6Fmy/8GH/2NIYeNj/pnhXP/QWj/wDQHrrG+8a8w8Ya&#10;p4pa58OGXw9aRsupxlAt9nc21uD8vH1rpDrHjLJ/4pmy/wDBh/8AY0AdVRXKf2x4x/6Fmy/8GH/2&#10;NH9seMf+hZsv/Bh/9jQB1dcn4w/0jX/CVp1LXrTH6IhP86X+2PGI/wCZZsv/AAP/APsa5241XxTf&#10;fEC1X/hHbMzafZPIYvtpwDIQAc49M0Aez+DfFVz4M8VWGs2w3NbyAun99CfmH5V93+HtdtPE2j2m&#10;p2MgltriMOpBzjPY+4r8y/7a8Yr/AMy1Zf8Agf8A/Y19Mfs7658XNL8FOYfBOn3OnTSmS2M2qFCB&#10;3wNvQmqiZtWPq6ivJP8AhMvi5/0T/Sf/AAcf/YUjeM/i5j/kQNJH/cY/+wqxFn9o28dvh+uh2/N7&#10;4gvrfS4UB5O+QF//ABxWr0uwtY7GzhtoV2xQosaL6KBgfoK+YLzxT8TPH/xitMeCNLmi8HI0ksH9&#10;qny/tcyjZ8237yJzjH8demf8Jl8W/wDon+k/+Dj/AOwoA9boryT/AITL4uf9E/0n/wAHH/2FH/CZ&#10;/Fv/AKJ/pP8A4OP/ALCgD1DVtSt9H0y6vruQQ2ttE00shOAqqCSfyFed/AHT7iTwndeIb2NorzxH&#10;fS6qyMOUjc4jX6bAp/4FXlPxM8cfFHx9qUXw7g8G6bFNdRpeaoYtVyEsw4zGW2/KZCMfTNei2vir&#10;4r2dvFbw/DzSIoYlCIi6xwqgYAHyelAHsFIeleSnxn8W/wDoQNKH/cY/+wryb9oL9qrx58GfDkSX&#10;/hTS7PWNV329gsWp+c6NjmVk2D5F+vtUykoRcpbG9GjUxFSNKkryk7JeZ4J+3l8VE8efGC18N2Uw&#10;k0zwtEVlZTkNdyD5xn/ZXaPrmvnCgtNNLNPczNdXdxI089xIctLIxyzH3Jor4rE1nXqufQ/rTh/K&#10;45Pl1PCpe9vL1YV91/8ABNn/AJAXjn/r7t//AEWa+FK+6/8Agmz/AMgLxz/192//AKLNdOX/AO8R&#10;PF44/wCRDW9Y/wDpSPtFelOpq9KdX1x/LwUUUUAFFFFABRRRQAUUUUAFFFFABRRRQAUUUUAFFFFA&#10;BRRRQAUUUUAFFFFABRRRQAUUUUAFFFFABRRRQAxu9Mp7d6ZUSKQUUUVIwooooAKevakxSirSJH0U&#10;UVQgooooA8A/a5/ZLsf2sNA8P6Ze+Irzw4dGvTexXFlErsXK4H3umOteQf8ADuvxiAAP2kfH4wMD&#10;98P8a+3qKAPDvCP7Ltjb/AvUfhj448Q6n8RNO1B5DNfaw/8ApGGOQAw6bSODXgq/8EvZbHTZND0r&#10;44eONN8KMGQaNHMpiWNusfuOcV910UAeH+Cv2U9B+H/7Nt98HNI1O9/si6tbi2N/cBWmBmJLNgAD&#10;qeldR+z18GbX9n/4SaD4EstQm1S20mNkS6uEVHfc5bkDjvXpFJuFAHh37Sv7I/hD9pi102bV5bzR&#10;fEOlsX07XtKcR3VseuM/xLnnBry74f8A/BOHQdJ8caZ4p8f+OvEfxRvNKYPYW2vShoIWGCG29yMf&#10;TivsKloA+Bv+CvNhHffB/wACWLsYYpvEcEJaPgqCNuR6YzVi4/4Jx+LvFWl2uga38fPFmp+AGRd2&#10;iy43tHwfLLZwR2r7I8ffC/wr8ULOztPFWh2uuW1nOt1BHdKSI5V6OMHqK6VFEaqijaqjAA7CgDkv&#10;Afwp8N/Dn4e2XgnRdMig8PWtt9lFqw3B0Iw2/wDvE5OfrXy3q/8AwTL0fS/EWoah8OviV4s+G1lf&#10;SGWbS9IuAbfcepUHkd+O1fatJQB8x6VN4C/Yh+FuoaH4w+Jt1qV5qCXF6tz4kuQ1zcMVwRGB74GP&#10;U15D/wAE3/hvdeOP2SvG9nfvfaHY+LtXvZLa7gzHOsLgASIT364NfX/xG+BfgH4uXun3fjHwpp3i&#10;K4sM/ZZL6PeYsnJxz6+tdjpek2eiafb2On2kNjZW6COK3t0CJGo6AKOAKAPiu6/4JqahrVh/Ymuf&#10;Hjx5rHhYnbJpM1wuySMfwMfTHFetfFz9jPwt8SP2eNO+D+mXc/hjw7p7wtBJbKJHHlknnd1JJJJ9&#10;6+haKAPJPit+zf4a+MfwTX4b+IUaeyjs4re3vgo863kjUBJk9GGP1rz/AMYfsXt4+/Zl0z4P6744&#10;1LUIdPmieLWpIU+0GOM5RGHQ4HGfavpqigDM8M6Ivhvw/pmlJI0yWNtHbLI/VgihQT7nFePftLfs&#10;r6d+0lqHgm6v9butHPhfUl1KJbaNX89gVO1s9B8vb1r3WigBsa+XGqjsMV5V+0Z+zd4T/aa8D/8A&#10;COeKYpoxFIJ7S/tG2z2so6Oh/oa9XooA+ENQ/wCCW8nibTI9G8S/G/xvrnhxCv8AxK55UMZC/d4O&#10;Rx9K94+OX7KOk/Gr4DaX8LZNZvNJ0vThbLFdxIskpWAYUEHjkDmvd6KAOai8GxW/w/XwstzIYV03&#10;+zhcEDdt8ry92Omcc159+zL+zXpf7NvwnbwJbalN4gsHuJp3lvIlXcJPvKVHBH+NeydTTqAPjDxF&#10;/wAE0dDtvFOpax8OfiJ4q+GMepSGW60/RZwbdmJySqk/Lz2r0L9mH9i/SP2avEHiDxDF4p1nxZr+&#10;uokd7fasylm2nOeO/wBa+jaKAPlr49fsD+HPjF8RB4+0XxPrXw+8ZNGI7jU9BkC/aABgblPfHGe9&#10;Zfwh/wCCe2n/AA6+LujfEjXfiN4n8c+JNJDravq8ilArIy47noxr65ooA+V/it+xJq3jz4iat4t0&#10;D4y+MvBMuqFTcWOmTjyBgY+UHpWl8H/2G/Dnwd8O+Mls/EWsax4w8VWklpfeLNSlD3gVlIynYYJz&#10;+A9K+lqKAPhHwP8A8Eydb+G2mTad4X+PvjPQLKaUzywWCxxq8h6ucdTX0n+z38E9c+C+k6nZ658R&#10;Nd+IUt5MsqXGuMGeAAY2rjsetet0UAFFFFABRRRQB5D+1t/ybb8Q/wDsEy/0r8NK/cv9rb/k234h&#10;/wDYJl/pX4aV+s8F/wACt6o+Mz3+LD0D8aPxoor9HPlw/Gj8aKKAD8a3fBcPh6fXoIvFEl7BpMh2&#10;vPYbTJGc8NtPUVhVPY3Rsby3uRGkphkWQJIMqxByAfbiuPGUpV8POlGTi2mk07Nej6P7zejJRqKU&#10;ldH3b8QP2ffAWj/AnTY9Q1HUoNH0XdfrfwxK1xN5gHDKfWvhfWGsDqVx/ZizpYbyIhdEGTb/ALWO&#10;M/Su4ufj540vtQ1e5vNVa9h1W3NrdWMwzbmLsqpnC47EV55kYA6H3r8x4B4bzzh+nXjnWLdeU5OU&#10;dW4rm1lpbfmbu9n2R9JnmPwmPcJYSmoJKz+W3Xawn40fjVqfS7q1s7a6lhZLe6DGCQ9JNpw2Poaq&#10;544r9XhONRXg7r/Lf7j5aUXHcPxo/GiirJD8aPxpfrVm10y6vobqa2haaK1j82dlGRGmQMn2yRUT&#10;nGmuabstPxdvzKScnZDLBrdb6A3gka03jzVhIDle+M8Zr7p+DPwF8A+Ifg7rb6Tfalc6b4jiVZLi&#10;8iVZrfyjkqoHHBBr4Prv7P45eM9K/sFNM1WTTLfRE2WdtbcR9csXXoxOTnPrX5Z4gcNZzxJhaVHJ&#10;sU6ElJOWtk1H3lpbfmSt21vfY+myXMMJl9SUsXS501bz/wCGMj4hWfhnTfEE9n4Wmv7uwt2MbXV+&#10;qq0rA4JVR0H1rl/xq7rWqy65rF7qEsccMl1IZXSEbUDHrgdhmqVfouXUauHwlKlXk5TSV3J3bfVt&#10;6X+5Hz9ecalSUoKyb2QfjR+NFFeic4fjR+NFFACN901+0/7BP/Jq/gn/AK4y/wDo16/Flvumv2m/&#10;YJ/5NX8E/wDXGX/0a9fAcZf7lT/xfofSZH/Hl6H0HRRRX48fbhRRRQAUUUUAFIaWkbpQBieMst4X&#10;1X/r2f8AlXzdH90f57V718X9Un0X4YeKr+3CtPa6bcTRhuRuWMkZ9sivk74L/FCz+LngKx122UQT&#10;keVdW4P+qlHBH071/PXixlOLqU6GaQjelC8G+zeq+8+14bxdKM54aT956pd0dwzrGjO7BEQFmY9A&#10;B1Nfmv8AtI/FaX4q/Ei9uIpWbR7Fja2Mefl2qTlx7sa+zv2ofiAfAPwg1SaB/L1DUP8AQbfHX5/v&#10;EfRc1+brdfX3r9L+j3wrFxr8SYiOt3Tp/hzP8l958vx9mjUoZfTfnL9BPwo/Ciiv7aPxgPwo/Cii&#10;gQfhR+FFFAHVafrX2HwbcIhxLLMY1/IZrlm+lL5jeWEydgOQPem15GBy6ngqlerHerJyf+R9Lm2d&#10;Vs0pYWjL4aEFBL03fzF69q/Q/wD4JKfe+IH1t/5mvzvr9EP+CSn3viB9bf8Ama8vif8A5FdT5fmc&#10;WU/73E/RdadTVp1fhR+hhRRRQAUlLVPVNWs9FsZry/uobKzhXdJPcOERB6licAUAWaK83k/aS+FE&#10;Nx5D/Ebwws2cbDqsOc/99V2+h+I9K8TWa3ekala6nat92a0mWRD+Kk0DRo0UUUDCiob66FlZz3BU&#10;sIY2kKjqcDOK8G/ZG/awtf2rtG8U6nZaFNodvouo/YAs8odpflzu46UCPf6KKKBhRXhHgX9rTQ/H&#10;/wC0n4s+D1hpF7DqfhuAy3WoTFfKcjbwoBz/ABDrXu9ABRRRQAUUUUDKdxo1hdSGSextppD1eSFW&#10;J/EirUcaxqFUBVHAAGAK5P4ifFvwd8JtNXUPGHiPTvD1q3CPfXCoX9lHUn6CvMdB/bv+A/iTURZW&#10;fxK0ZZy20faJDCuf95wB+tBJ75RVexvoNStYbq1njubaZQ8c0LbkdTyCCOoqxQMKKpa3rVl4d0e9&#10;1TUrlLPT7KFri4uJDhY0UZZj9AK+Hb7/AIKr6Lq+rX6eBvhl4r8a6NZOY5dUsbY+WcdwADgfXFAj&#10;7vqnPo9hdSeZNZW0sn9+SFWP5kVifDPxt/wsfwFofiYaZd6MNUtVufsF8oWaHd/C47GunoAakaxq&#10;FRQqgYAUYFOoooAKKKKCgooooAKKKKBBRRRQAUUUUDCiiigAooooActLSLS0EBRRRQAUUUUAFFFF&#10;ABRRRQAUUUUAFFFFABRRRQAUUUUAFFFFABRRRQAUUUUAFFFFABRRRQAUUUUAFFFFABRRRQAUUUUA&#10;FFFFABSUtJQB+Ovxq/5LB40/7C9z/wCjDXGV2fxq/wCSweNP+wvc/wDow1xlfB1Pifq/zP7NwH+6&#10;0v8ADH8kFMmhjuInjlTfG33lp9FZndKKkrSV0fZ37If7ZDab9h8A/EO/+XCwaTr1w3EgHCwzns3T&#10;DdDxn1r7shkEi7gQQehHSvxCmhjuI2jlQSRtwVYZzX0b+zr+2hr3wbW30HxX9o8R+DV+WK4BMl5Y&#10;L6f9NIx6dR2z2+jwePUkqdX7z8E4m4Kq0JSxeWR5obuPVendf1sfpmRmvFdejn+BPi658S2yO/gP&#10;WJt+r20a5/s24bj7UAP+Wbcb/Q8+tdBov7R/w08QabBfWnjjQzBMgcLJeojrnsyk5U+xFXLr41/D&#10;a9t5be48ZeH5oJFKPG99EVZTwQRnkV7vmfkDTTszubS6hvLWKe3lSaGRQ6SRsCrKRwQfSpq+XLf4&#10;weFPgDfsdN8XaVrfw4nk+azgvkludGZj1jUHLwZ6qOV7cdPZLb4/fDe6t4po/HOgvHIoZSNQj6EZ&#10;9aBHcX1nDqFnPbXESzQTI0ckbjKupGCpHcEV5N8HNSn8D65qPwy1WRi+nA3WiTzEk3VgzcLk9WjJ&#10;2n2xXTf8L1+Hf/Q7aD/4MIv/AIquD+LHjTwJ4y06zv8ARPHvh+x8WaPL9q0q8a/jwJOjRPg8xyD5&#10;WH0PagD3Wlrx74dftSeAPGnhqK9uvEuk6RqURMN7YXN7GrQzLwwBJ+Zc9GHBGK6f/hevw7/6HbQf&#10;/BhF/wDFUAd1VHXNMi1rRr7T5lVorqB4WDdMMpH9a5P/AIXr8O/+h20H/wAGEX/xVB+Onw7P/M7a&#10;D/4MIv8A4qgDA+Cfl+KPhCnh3VQJptLM2iXcbdcwsUViD6qFYfWuf8G/sv2Wh+JpbzVrmLVtNUEw&#10;WzRkck8bvXArN0H4weB/Bvxw1qJPF+jNonie2W/SVb2MpHdxAJIpOcDcmwj1INeo/wDC9Ph3/wBD&#10;toP/AIMIv/iqAPE/jp8Ch4ahn8QeH48aap3XFmoJMP8AtL7e1eHNbypGJGhkWMnAdkIB/GvtqX43&#10;/DidGSTxpoDowwVa/iII9+a5jx140+FHjTwrc6PL4w8OwB1zDIl7EPKcdCMGpaHdnw/46G248MEc&#10;H+14/wD0B66pvvH61w/xN8RaFpuu6NYf8JBpl09prCB5Le5VlKhW+YHPTmttvHnhvcc69p2fT7Qu&#10;agtbG5RWF/wnnhv/AKD2n/8AgQtH/Ce+Gv8AoPaf/wCBK0DN7uBXJ+CnGpal4g1v/lndXf2eEnvF&#10;EAoP0JLflVbxb8S9C03w5fTWetWMl6yeVAqTqTvbgHr26/hXS/CMeE7640fw9L4q0mxtYYwbi4ku&#10;0UAfefknkkk0Aew/BP4Oy/ELUl1C/Ro9Btn+c/8APdhztHt6mvsO0tIbG2jt7eNYYI1CJGgwFA7A&#10;V55oXxa+F/hzSbbTrDxjoEFpboERFv4ug7nnrV//AIXr8O/+h20H/wAGEX/xVamZ3Vch8UviBB8O&#10;fCVzqbRNd3rlbexs4+Xubl+I41+p/IVQufj58ObW3kmk8caCqRqWY/b4+gGfWvI/Bvxa8FfFLxwv&#10;jzXfFejWWi6eXh8OaZdXsavz8r3ciE8O3RQeQv1oEew/B/wLL4H8IomoOJ9ev5Wv9UuP+elzIcvj&#10;/ZX7oHYAV3NcL/wvT4d/9DtoP/gwi/8AiqP+F6/Dv/odtB/8GEX/AMVQB3NcT8T/AIlQeAdKhS3g&#10;OqeINQfyNL0qE5kupj0+iDgs3QCuP+In7VngHwfp0Caf4i0vXNbvX8ix0+1vYzvkPQyPnEaDqWb8&#10;M1i/DnxR4H0vUp/FPi3x/wCHdW8Z3ibHmjv4/Jsos8QQAn5V9T1Y5JoA9G+FXw+l8G6bdXuqzjUP&#10;FGrSfatUv8ffkxgRp6RoPlUegz3ruWOxa4b/AIXp8PNvHjbQcD/qIRf/ABVeDftAft5eHfBdrNov&#10;gJ7fxZ4kkXH2qJt1jaZ6M7j75/2V/EionUjTXNN6HVhcLXx1VUcNFyk+iPWf2gv2ivD3wB8Lte6l&#10;IL3WLjKafpMLDzrl/p/Cg7selflv468d6/8AFHxhe+KfE919p1W6+VY1/wBVaxD7sUY7KP1PJqj4&#10;h8Qav4y8QXWv+IdSm1jWro5lu5j0H9xB0VB2AqlXy2MxksQ+SOkV+J/RnC/CdPJ0sViHzVmvlH08&#10;woooryz9HCvuv/gmz/yAvHP/AF92/wD6LNfClfdf/BNn/kBeOf8Ar7t//RZr0sv/AN4ifB8cf8iG&#10;t6x/9KR9or0p1NXpTq+uP5eCiiigAooooAKKKKACiiigAooooAKKKKACiiigAooooAKKKKACiiig&#10;AooooAKKKKACiiigAooooAKKKKAGN3plPbvTKiRSCiiipGFOxTaevaqiJnw14l/4KAfEDUvjB408&#10;BfDn4MXvjO68K3TW93NDdjoG2hyMDAJBxWv4F/4KLCz8f6X4O+L/AMO9Y+Fep6o4js7vUDvtpXJw&#10;AWxxzxnnqK8U/Zn+NHgj4NftuftJ3XjTxJZeHYLy+2W73j7RIyysSBx1FRft8fG/wh+11/wg/wAM&#10;vhLI/jTxT/bEd097YQOY7OMAqSXI4HOSRxgVZJ+n6OHXcDweRS7h618YftsfHPxl8LfD/wAOPhV8&#10;P7pYfiD4weLTU1Fhk20YCo8i57ls89sGuA+IH7E/xK+DvgC98f8Ag/40+KdS8d6LbnUbiDULhpLS&#10;82DdJGELEDIzjigD9Dtw9aWvkb4e+KvE/wC3J+y/4W13w344vPhr4iE5TU7rTIVkJliykibSRhSf&#10;mH1r5Z+LmifG7wv8bvDvwl8A/H3xH438Y3p83U4zbpDBpcB6PK4LYOMnHpj1oA/V7I9aNw9a+F/j&#10;D8RvHnwH/bA+CNlqfiq+vPBXiKyTSdQikIED3agq0uPViVP41k/8FMv2n/FfwZ8SfDnRvBmqXdlc&#10;faG1XVlsxktao6rtfj7py35UAff24eoozXyV+3R8ftR8EfsqWOt+DdVey8QeKJrK10q6tSN+ZsMS&#10;nvj+dec/tHfFv4maDZ/Bv4C+Dtekg+IniyxjbV9fm+aaCMKPMYHHBJEhz6IaAPvvI9a8s/aW8SfE&#10;Hwn8I9X1L4YaJH4g8YRGP7NYyDO5SwDkDIyQM8Zr45+Lf7JfxL/Zj+H958TfAPxi8Ta14g0GIXuo&#10;WGrzNLb3sS4MgCFiB3OPQV6H8cv2mtY8Yf8ABOq4+LHhO+l8Pa5dWtrJ51o2Gt5vPRJVHt978DQB&#10;9W/DHVPEOrfD/wAP3ni6xi0rxLPZRyahZxNlYpiPmUfSupr4K/a0+JnivRf+Cdfg/wAVWOv31n4j&#10;ul0lp9St5Sk0hfG/JHr3r6y03U7tvgDa6g1zIb7/AIR1ZzcbvnMn2cHdn1zzQB6HuHrXA/Hj4qR/&#10;BP4TeJPG0unvqiaPam4NojhDJyBjJ6da8J/4Jl+Mtc8dfs1Ran4g1W61i/OrXkf2i8lMj7Vk4XJ7&#10;DNdr+3t/yaL8S/8AsGN/6EtAHg3hr9v741+LvD1n4o0b9nLV9T8L3cfnQ3ltdBjJH/eXjkfhXu/7&#10;L37ZHhb9pj+1NNtbC88M+LtJONQ8P6oNs8QzjcOm4Z/Lj1rxj9j39sX4OfDn9lvwFpXiHx9penap&#10;p+mql1ZyMTLGwJyu0DOcelcX+y3eN8ff2/PG/wAYvBum3Vn8P4tO+w/2nLCYU1CbCrkA9c7cnuMD&#10;PNAH6OZ4or82/GnxI1f9rz9pTxl4Km+JzfDH4YeDZPsk32O8W2udSuAxU4ckHGQfoBTfh1421n9l&#10;H9q7wd4E0/4oSfEr4b+NA8Ea3l8t3PY3A4BLAkj5sexBoA/SbNFfDf7Sfxo+JXxX/aSsf2f/AITa&#10;2PCkkFoL/wAQeIlTdJDERnYnHHBH1JAzXjX7S3w7+LH7Gen+DvE2l/HXxN4iOqa3DptxZ3ygRkNl&#10;ieWPpjGO9AH2f+1H42+MfhG48Fj4T+FLfxLFdaksesNNg+RBkc9Rgfey3bFe7QszRqXG1iASvoa+&#10;Lv8AgoF8WPF/w5sPgnJ4Z1+70Z9X8RQWt+bZgPtEbBMq3HTk/nWl+3h8e/GHhXU/A/wn+G92NO8a&#10;+OLryBqeATZ24IDOPQnJ59FNAH2HuHrRX53/ABI/Yy+JnwH8A33xE8DfGfxRq3jPRITfXVrqc7SW&#10;18q/NIoRmIHGeCK9C8T/ALVWtfEH/gnfq/xW8PXLaF4nTTtsktuBm3uUlCOVBzjPUf71AH2dmjcP&#10;Wvzf+Fv7K/xg+KvwT0D4kWf7Qvii38R6tpi6nDZyD/R1kZSwQ4bpnAzivff+Cf8A+0B4i+PXwg1F&#10;PGDo/i3w7qEuk39wigeeU4DkDjPUH6UAfUe4eorP8RXElroOozxNslitpHRh2YKSDXw38Uv2QdNk&#10;1zW77UP2lPEGi+JbmWSezt5tXWGOBiSVTyt4yoOBXT/sD/GzxR8WfgD4303xjqS61rnhW8utJOqD&#10;BN1EqEo7EdT157jFAGn/AME0viX4n+KXwY17V/Fmt3euaguvXUCT3j7ikakYQegFfXWa+GP+CUbt&#10;H+zh4pdThl1++YH3FeQfs4/Df4q/tkQ+NfEOqfHXxN4eXStcuNOt7OxAKBVbIOQR64x7UAfqNntS&#10;FsV8Nfsh/FT4i+A/2jvGPwB+JHiI+LpdNtBqGkazMm2Z4cj5W/4Ce/Q964z4pfE7Wf2qP2nvE/w3&#10;h+Jf/Cs/ht4PURX91a3i21zqNyTgqrEg4ByOOm33oA/RkGjI9a/M/wAM+MtV/ZB/ag8B+GNI+Ksv&#10;xI+GnjKYWctvf363c9hKTgNuDEjkg57816l+1N8dPiJ46/aD0L9n74SaoPDeqXVv9u1rxFsDPaW+&#10;M4TPQ479fmFAH29S1+XH7T3wr+K/7HfhPQvGml/HnxPrtzc6rb2M1reKPLIc8kZJ9OmO9fQn7bX7&#10;Svir4U/DHwL4f8FSKPH/AI5mhsLG6YA+RuVQ8gB75dQPqaAPsLcPWjNfnz4i/YN+Jvg3wLP4y0L4&#10;3+Krv4l2Nsb51ubpms7iVV3NEEJIA4Izivoj9iX9oa4/aT+BemeJdSiSDXraV9P1RIxhftEeMsB2&#10;yCD+NAHv9FFFABRRRQB5D+1t/wAm2/EP/sEy/wBK/DSv3L/a2/5Nt+If/YJl/pX4aV+s8F/wK3qj&#10;4zPf4sPQPwo/Ciiv0c+XD8KPwoooAPwo/CiigA/Cum+Hq+GpPEdvD4qtb6bTJmEZk05gJYyT1APX&#10;6VzNXNJ1ObRdTtb+AKZ7aQSx+YNy7h0yK4Mdh5YnC1KMJOMpJpNOzT6WfTU3ozVOpGUldI+7vjD8&#10;F/h54d+C+ly6pFqTaV4bh32/2NgJ5PN5Ak9Mk5Jr4N1CW3mvZ3tIWgtWcmKKR9zKvYE9zXUN8XPF&#10;c1xrUlzrFxdrrMbRX0Nw2+OVT0+U8DHbHTFcf+Ffm3AHCuZ8L4etSzTFOvKcuZO7subWWj68276r&#10;ax9DneZ4fMpwlh6SgkrP5fpY0PD+iz+Ite07SrVN1zezpBGPdmxmrXjLwrdeCvFWq6FeDNzYztCx&#10;xjOOjfiP5177+yH8RovD99qieIv7Li8MaXbm6N7eW6GeGTJCrG+NxJ9K0P2tvipbeI9P0Wbwq+mX&#10;Hh/WIWa4voLdPtLyqRmN2I3LgY4rhqcXZzDjFZF9SvQcbe05vd5vivflWvKn7r+83jlWE/sp432v&#10;vp7eX/D9ex8u2piW4jaaIzRKQXjVtpYdwD2r7u/Z5+Efw98UfDPVr/SrfUUtfEMJsbuO/YF4yp3E&#10;RnvyAc+1fBi/L0FdUnxQ8T29notraavc2Nto/NnFauY1jbOS2B1JyevrXqcfcL5lxVgqeGy3FOhJ&#10;Su3d2aWqTS3fMo2fTfXZ8uSZlh8tqyqYinzprQn+KVn4U03xNcaf4TttQSzs3MMk+pMPMkZeDgdh&#10;muO/CtHX9cufEmtXmqXm03d3J5sxjUKGY9Tj3rOr77K8LUweCpYetNznGKu2+Zt9dbK+vkeLiaka&#10;tWU4Kyb/AAD8KPwoor1DkD8KPwoooAPwo/CiigBG+6a/af8AYJ/5NX8E/wDXGX/0a9fiw33TX7T/&#10;ALBP/Jq/gn/rjL/6NevgOMv9yp/4v0PpMj/jy9D6Dooor8ePtwooooAKKKKACkbpS0jdKAOD+On/&#10;ACRvxv8A9ge6/wDRTV+UP7D/AMQH0H4gzeG5pMWWswny1Y8LMuSMe5Gfyr9Xfjt/yRrxv/2Brr/0&#10;U1fhd4F8QS+E/Fmh6zC+x7K7imyPQOM/oTX0tPJIcRcN5llk1dzj7vlJK8X96PHr4yWAzDD4hPb8&#10;r6n0T+3d4y/tHxfofhuNsR6fb/aJkB48x+Bn3AH618uV2Xxg8aD4hfEnXdeVi0d1PmL2QABRXG19&#10;/wACZI+HeG8HlslaUILm/wAT1f4nzOd43+0MwrYhPRvT06BRRRX3h4QUUUUAFFFFABRRRQAV+iH/&#10;AASU+98QPrb/AMzX531+iH/BJT73xA+tv/M18pxP/wAiup8vzPYyn/e4n6LrTqatOr8KP0MKKKKA&#10;CvnH/goezR/scfExlJVhp64IOD/rEr6Or5w/4KJf8mbfEzHX+z1/9GLQB8w/sX/8E+fgv8Zv2avC&#10;Hi7xRoV7d67qcDvc3Ed/JGCRIyjABwOAK4H4vfDfVP8Agmr+0D4A8QfD7xJqFx4I8TXq2l3od7MX&#10;G3eA6HswwwIbqCKm/ZN/ba+Jnwx+APhXwr4d+A2ueLrKyhdINWtzKIbjLscjEZHf1rrrD4F/HX9u&#10;D43+FfGXxc8PxeAfAXh6dbi30cn97Jhg20KfmLMQAWYDgdKAPuL45ftJeBv2ePBMXiXxlqf2O3nA&#10;FtaRLvuLliM7UTv15PQV83aH/wAFaPhtcatbR694U8U+GNHunCQ6xfWf7hs9G47fTNeXfEbS7b9o&#10;L/gqho/g3xPELvwx4TsBLb6bJzE7LH5mSvQ5Yrn/AHa+7PjZ8H/C/wAT/hNrvhjWdItJdOksZFiX&#10;yVBt2CEqycfKQQDxQB1EfiPTPFngmTV9HvYdR029sWnt7qBtySIyEgg18Jf8Eb/+Se/FD/sYz/6B&#10;U3/BJ/xrqOq/s/8AjvwnfTvcw+GdQnt7WRznEbox2j2BB/Oq/wDwRxH/ABbv4oe/iI/+gUAewfGr&#10;/go18PfhL45uvBunaVrPjnxJZnbd2mgweYsDf3S3c+uOldr+zR+15oP7TF5rNlpvhvXvDl/pKRyX&#10;EGs2pj4ckDB7ng18R+HdU8Xf8E6f2hviF4h8YeBLzxX4H8VXjXCeJNPjEkluhkZx82OPvYKkjO0G&#10;vvr9n/8AaN+G37RWlXGseBNSt7q4jVReWrRiK6h9BIvXHv0oA+QP2Z/+UqHxz/69H/8AaNfWvxQ/&#10;a0+H/wAKfiHongbUru81HxZq7Ktvpek2puZV3HALhfuj69gTX5m/EL9pS4/Zc/bl+P8A4osNKfVd&#10;WuIWsrLj9zBKwiIkl/2Rjp3PHevsf9gD9n/Sf7FPxt8Ra7b+OviJ4rDXE2rLJ5iWSt1hj/usOh9M&#10;Y7UAe9ftDftGaF+zh4JtPEmvaXq2pQ3dwtrDa6XbGWUyFSwBHbgGvn3w7/wVa+Gt34istM8S+G/E&#10;3guC8cRxX+rWZWHJOAT3A9+1e0/tN/tRfDv9m3R9Pn8abr+9vHJsNItYBPcTsOrKp4HJ6n1r4K/b&#10;P/bD8P8Ax++AutaTf/BzxVoUvyTaVrmoWSrFC4IOS/YEenXNAH6vWN9b6lZwXdpMlxazossU0Zyr&#10;qRkMD3BFc18V/iBY/Cr4c+IvF+pH/QtGspLuRc/e2jhfxOBXnX7D+pXOq/sm/DC5u5GmnOjxoXY5&#10;JCkqP0A/KsL/AIKIW89x+xz8SRbhi62CuwX+6JFJ/SgZ8ffsm/s8XX7fHijXPjZ8aLu61TQ2vHt9&#10;I0JZWSDCnnjtGucYHU5zX2B4r/4J4/ALxZop06T4f2GmjbtW403MEy++4Hr9aw/+CYd9Z3n7Gngl&#10;bRlLwfaI5wvaTzWJz74Ir6roEeE6L8fPhr8K/ih4b+AUUt9ZeIIrCKLT4ZYGMMkSxnZ+9JwSQp/G&#10;vXfGHizTfAvhXVfEWsTfZtL0y3e6uZcZ2xqMk47mvgP/AIKjeFrz4d+OvhX8ddGhYT+H9Rjtb507&#10;x796bvbh1/4FXpH/AAUY+NFta/sVz3WjzrNL40W1srMRtzIk2GbH4D9aAIf2ov2hNB+Of7APxF8Z&#10;eCZr5NLkiW0Wa5gMLt++jV8D0IYj868b/Y7/AG9vgR8Cf2ePCvhS/XVoNYggL6j9n0lpFknZiWO8&#10;feHSvQPjb8M1+Ef/AASnvPDRj8u4t9GtJbgHr5rzxu2fcFiPwr1j9hv4d+FdV/ZM+Gd3eeGtIurm&#10;XSUaSaexid2OTyWK5NAHV/Fj9s74X/BHwf4c8Q+JtTubWz8QWq3emW8NqzzTRkKc7B04YdTXEfCf&#10;/go98MPjB8QNK8H6TYeI7bU9Ul8mzkvNOKROcE5LZ4GBXg3/AAU50+1/4Xv+zdZG3iNodVSL7PsH&#10;l7PPhG3b0xjtX6DQ+DPD+n3EF1BoWmwT2uWhlitEV4zjsQMigDyT9pD9tD4efsyG0s/EVzcaj4gv&#10;ButtE0tPNuXHqR/CPTPWvMfhp/wVC+GfjTxXZ+H/ABDpOueAb29cR2smvW+yGQkgDL/w5z34rw/9&#10;hvw/ZftA/tofGn4h+LoI9Wv9Buza6dDdqHSDMrorKDwCqR4H1NfQn/BSj4N+H/H37L3ivWLuxt11&#10;jw/ANQsb5UCyxlSAVDdcEHGPagD1b45ftSeBv2ef+EdbxhcXkEGvTeRZ3FrbmaMtx95h0HOfzr06&#10;+1y003RJ9WnlCWENu108pPAjC7ifyr8yviPo+q/tF/8ABKTwv4kvDJea/wCGEW7Wdhl2WCRomOf9&#10;z+VesfEL9pQah/wTHg8XW9zu1jV9Hh0NCh5+1v8AuWA9TwaBn078Bf2jPBn7SXhm917wVdzXdjZ3&#10;TWkv2iExOHAB+6exB61V8TftO+CPCvxt0X4U3c95J4w1aJZ4Le3ti8aoc4Lv/DwCa+I/+CYen6r8&#10;APjX45+EHiKT/Sb7SrPXbXPAOUBfA9cSAH/cro/2XYh8fP8Agod8Wfie/wDpGkeGI/7H06bqpb/V&#10;8e+0Mf8AgVAHvn7Q37dXhj9nvxsnhO88K+JfEWsG2S7K6TZF4wjZ2/N3PB+lV/2f/wDgoP8ADf4+&#10;eMP+ERhh1Pwt4pYEw6ZrcHlNNgZIQ9268e1ZPxy/4KAfDT4Q/ES48J2Ghal458bW67Li00K0WV4T&#10;jOxnPcZ5AziviT47fHvTPix+1R8FvFGl/D/Xfh74lt9Tiiu21W1EH2lTINpBA+YgEj6UCP2PFFIp&#10;yoNLQUFFFFAwooooAKKKKAHLS0i0tBAUUUUAFFFFABRRRQAUUUUAFFFFABRRRQAUUUUAFFFFABRR&#10;RQAUUUUAFFFFABRRRQAUUUUAFFFFABRRRQAUUUUAFFFFABRRRQAUlLSUAfjr8av+SweNP+wvc/8A&#10;ow1xldn8av8AksHjT/sL3P8A6MNcZXwdT4n6v8z+zsB/utL/AAx/JBRRRWZ3hRRRQBc8Ka1f+A/E&#10;aa94emisNUGAzPAssMwB+7JGwwwr7I+EP7a3gPVDBp/xH8H6d4bvmwn9rWlmsljIfVvl3R/jx9K+&#10;K6DypBAIPBBGRXfQxtWhotUfEZzwll+b3m48lT+aP6rqfsZ4d0vwR4o0+LUNGstE1KylGUntYYpE&#10;I+oFee+IvgCnhXXLvxH8PNP0mG4uW82+8P39upsr5v7ynH7qT/aHB7ivzM8F+NPEvw11H7f4Q169&#10;8PXGctHbPmCT/eibKn8s19R/Db/gozr+keXbeOvDUWrwDhtS0VhHLj1aFjj8mr3qOYUamj0Z+MZp&#10;wVmmXvmpx9rHvHf7j6j8E+LPAvinUG0bUfDVn4Z8Tx8S6NqlpGkh942xtkX0K/kK9CXwH4c6/wBh&#10;ab/4CR/4V4a37QHwD+PWiCPV9f02CSMBlTVn+w3Vu3qjsQQR6qaow/FpvhttOh/Ejw/4/wDD6jIs&#10;NU1GKK/jUdo5x8sn0cD6969FST2Z8JUpzoy5KkWn2eh3nxM+B9tcana+LfCGmaXa+KrCPYbe4t1F&#10;tqMGcmCUY4P91+qn2q/8OdY8F/EK3nh/4Ryy0nX7I+Xf6NeWsYntn+mPmQ9mHBBrC8E/tlfCrxet&#10;xFL4ns9D1C24uLPVJVhMZzjhidrD3UmqfxE8RfCnxpPbaxZfELSdA8T2i/6HrlhfRiRR/ccZ2yRn&#10;urfhindEWZ69/wAIF4c/6AWm/wDgJH/hR/wgPhz/AKAWm/8AgIn+FeH+Fv2v/Deh6zbeHPHmvaLD&#10;fzZW11zTblXsLsDueSYW9Vbj0Nenr+0B8NnQOvjjQWQjIZb+Mg/iDTEYnxm+EOn634R+16Founpr&#10;+jzpqVgq2yASSR8mI8dHXK/UitvwDbeD/iB4T07XbHQ9NEV3HlomtE3RSDh0YY4KsGH4Uv8Awv34&#10;bn/meNC/8Do/8a8g/wCF0eBPhD8R3u7Hxdo1z4M8TXAa6ihu0Y6dfH/lqADxHJj5j2YA0Ae//wDC&#10;A+HP+gFpv/gIn+FH/CA+HP8AoBab/wCAif4Vz/8Awv74bcf8VxoXPT/To+f1o/4X98N/+h40L/wO&#10;j/xoA4j42fDfwrDrnw9vI/DmlpcyeJbaJ5FtEBZfLl+U4HIrgvjp8BLrUvHkt7oHhKC4sp4ULPbw&#10;oF8wZDcdu1dX8Zvjb4B1C68BtbeMNGnW38SW8spjvEOxBHJljzwK9J/4X78OBwfG+hg/9f0f+NKy&#10;Hc8m+GP7Lfh/VPCtwPFXhlLPVWmISTADKmBggDiuo8O/sj+AtLspYtS02HVpWkLLM8YQqvZeK7H/&#10;AIX98Nv+h40L/wADo/8AGuD+LH7UXhHTdLttH8M+LdFuvEesP9mtpDdoYrRSPnnlOeFUZI9TgUWQ&#10;XZ4n46/Zy0zxp8RbtvAmiwy6H4WzHdo2CLi9cfcjJHzeWpGfdsdRVn4L6Tp/hL4pWNprOg29t9q3&#10;WzRXNqBhj908j1r3v4ffEb4U/DvwnZ6JZ+OdFlEQLzXEl8m+4lY7nlY5+8zEmtS8+MHwm1K8guLj&#10;xT4buLmFt0Usl1EzKfYk0WQXZ2H/AAgPhz/oBab/AOAif4VmeItG8FeE9HutV1fTtHsNPtlLyzzW&#10;0aqAPw5PsK4Hx7+2H8NfB8cEFl4isfEGsXTGO1sdPuUcM/8A00kztjUdyxFcpo/iTwb4w1i28QfE&#10;v4geHb65t382y8O2l+hsLJh0Y85mkH948DsKYjU0n4dW3x21iz1bVfDVtoXgGzkE9jpctoiXGqOD&#10;lZpgB8sQ6qh5PU17QPAPhzH/ACAtNP8A26R/4VzU37Qnwys4183x1oEQx8oa/jBOPQZrzLUv20vC&#10;3iLULnS/Al3p2q3ELeXLqmq3gs7CFh/tH5n+ijn1pXQ7M9o1Lwr4R0ezlu77StHtLWJd0k09vGiK&#10;PUkjArya41pPiXcNYfDXwtpsOn7ik3i3UrBBaxjv9njIzM3ofuj3rnf7e+G2pTnVviZ8WNE8U3Nv&#10;+9XSYrxIdPtyOywKxMh/3yc+lc348/4KJeC/D8L2PgXQrvxLLEoSKVk+yWagccEjdgey1Epwgryd&#10;jswuBxWNly4am5vyVz3v4ffAbwb8PbG6EelW+o6leN51/ql9CjTXMn95iRgD0UcAV5/8YP2hPgx8&#10;Ht9td2mma1rmPk0nSrWKaUntuIGFHuTXxD8Sv2pfid8V1kg1HXzomlScHTNDzCpXnh5cl2/AivKI&#10;beK3DeWgUscs2SSx9STyT9TXkVszgtKSuz9Oyrw+xddqpmEuSPZO7/yR6h8aP2gdc+MwmsRpOm+E&#10;/DUhwNM06FfOlX/prMBzx2XAry+3t4rSFYoI1iiXoiDAFSUV4VavUru82ftGW5Pgspp+ywlPl7vq&#10;/mFFFFYHtBRRRSAK+6/+CbP/ACAvHP8A192//os18KV91/8ABNn/AJAXjn/r7t//AEWa9LL/APeI&#10;nwfHH/Ihresf/SkfaK9KdTV6U6vrj+XgooooAKKKKACiiigAooooAKKKKACiiigAooooAKKKKACi&#10;iigAooooAKKKKACiiigAooooAKKKKACiiigBjd6ZT270yokUgoooqRhT17UynZqoiZ+aP7K/wr8H&#10;/FP9uD9pS38X+GtN8Rw2l8Ht01G3WURMZmBK56E1P8TPCq/8E5P2mNN+IvhvT1X4ReMpFsNYsoYh&#10;jTZT0ZP7q/xD/gQ9K+9PCfwf8G+BfFuveJtC0C103XdeYPqV9DnfckEnLZOOp7VofED4b+Gvit4X&#10;ufD3ivSLbW9GuSpltLpSUYqcg8EEEGquI+If+CglndeG/iJ8E/2gtJtpNd8MeHLtDfNZ/Ptt3YOs&#10;ox2IJ59q9L+On7evwgh+A+uX2h+LbHxDquq6dJbafpNixe5lmlQqqlMZXBbnPpX01pPgLQdF8H23&#10;hW10y3Hh63txaR6fIvmRCIDAQhs5GPWvPfDv7H/wa8KeJh4g0r4d6Haaur+Ytwtvu2tnO4KflB+g&#10;piPkf4W+Pbv9gf8A4J72eseIIDH4w1yeafTdLm+Vlmn5jDA9Aqjcfyrpf2Hb74W/Bvwje+LvGnxL&#10;8Pal8TvFr/2hrF9PfI0kIbDLACeQBnn3+lfXXxS+B3gf416dZWHjbw7aeIbSzkMtvFdBsRuRgkYI&#10;7V5p/wAO/wD9nz/ol2in8H/+KoA4L/go14B/4Wh+zbB428NOl7qPhO4h8Q6fdW53b4lILlCOuVAP&#10;HpXi3wC00/t5+LPi/wDEfUbN4dLuPDMfhXSluFztmMO6V19xIP1FfolZeD9G0/wnF4Zt9Phj0KO1&#10;+xJY4zGIdu3Zz2xxWb8N/hX4V+EXh0aD4P0S20DSfNab7Laghd7dW570Afll8Adf1n9pr4mfBD4Q&#10;6xZXCw/Ct7q513zkO13gk2Qg/UAde9e5/twR3PwN/aw+Efx2urG4vPCVgp0nVJbeMv8AZFJfDkem&#10;JGP/AAHFfaPhP4MeC/Avi7XfE+g+HrPS9e1xg+o30CYkuTnPzfjzXS69oGneJ9KuNM1axt9S0+4X&#10;ZLa3UQkjcehU8GgD48/az/be+Fl1+z74g03wp4os/FfiHxJZNYabpmlsZZneUbcsoGQACevevLvi&#10;p8LdS+D/APwSRm8O6zE0GrLa21zcwt1jaS6Rtp9wCK+xvB37JXwf+H/iD+3NB+H+i6fqu/zBcpb7&#10;mRvVd2cH6V8uftx/FLxn8cLHXvgH4M+F/iS5vb2/gt5vEF1b7LDykdZDIsncZHU+hoAf+0v4J1Xx&#10;x/wTB8NQaRaveXWn6XpmotDGpZmjiUM2AOvFd58P/wBtX4P+JP2ZbJbjxxpWlamugfY59OvZvLni&#10;mWHYUKnnqOPXNfSfwx8Er4H+GPhvwtNtuF03TYbKTcMq+1Ap+orz/VP2J/gdrWsSarefDXQpb+Rt&#10;7SeQVBbOc7QcdfagDx//AIJOyCX9lK3dTlW1m+YEdwZK9P8A29v+TRfiV/2DD/6EteyeEPBOheAd&#10;Fi0jw5pNpoumRElLWyiEcYJ6nA707xl4P0bx94bvtA1+wj1PSL6Pyrm0m+5IvoaAPij9mj9j34Wf&#10;Gb9ivwpFqnhDS4da1fRsPrUVsou0lOcSB+uQcU39gj4oav8ACPxnr37NHxA2w694fd5tCvNoQX1m&#10;eQB/eOCCPbI7V9r+C/BujfD/AMM2Hh/w/YR6Zo1jGIra0hztjUdhk1h698E/BPib4gaV431Pw9a3&#10;XivS08u01U7lmiXngEEZHJ6+tAH5f6T8MfhJ8L/2vvif4a/aB0hbbTdbvW1HQNcvHeO2ZHYttLrx&#10;0PfoRX1H8JfhL+x/c/FDRIvAkmh6j4xtX+3WMdnfSTOhj5L9cccV9S/EP4Q+Dfixpy2Pi/w3p3iC&#10;2XO1b6BXKZ67W6j8DWD8N/2Z/hf8IdTbUfB/grStCvypX7VbxZk2nqAxJIB9qAPjD4peJP8Ahj3/&#10;AIKBXPxM8VWN0/w/8Zacto2rwRGRbSUADD46YIzj0Oa43/gop+1d8Mfjj4d+H3h7wR4jTxBfW/iK&#10;3vZnton8qNACuCxA5yen1r60/aj/AGhJfhn4gtdA1b4Na58RvC11a+dNeadZrcxRybiNjIwI6c59&#10;6+VNe8J6z+2R408EeG/BPwRn+Ffw+0fVo9V1bVtSsEtJJ9hHyKFAzxnjnk+1AHof/BTptul/s9f9&#10;jTb/AMo6sf8ABQbT9R+F/wAcPg38chZXGoeGvDd39l1f7PHva3jYjD49MFvxAHevsXx38G/B/wAT&#10;oNEi8U6Hb60uizrdWBuM/uJVxhxg9eBXUatotjr2m3Gn6laQX1jcIY5re4jDxup6gg9RQB8l/tG/&#10;t4fCW3+AuvS+HPFdl4m1rWrCSz03SdPcyXEssq7QCoGVxnnNePD4S6r8Hf8Agkv4k0rXYXtdVvLJ&#10;tRmt5PvRebMrKp9Dt28ds19ieFf2Rfg54J8S/wDCQaL8PNEsdXDb1uVt9xRvVQSQD9BXoPjTwPon&#10;xC8L3/hzxFp8Wq6LfJ5dzZzZ2SrkHBx7gUAeW/sY/wDJo/wwxz/xT8H/AKDXx7+xLqWu6P8ABP8A&#10;afvfDIc6/b6tqElj5Yy3mhZCpHv6V+jfhfwppfgvw3YaDotlHp+kWEIt7a0izsijHRRntWJ8P/hB&#10;4Q+Fa6svhTQrXRRqty13e/Z8/vpTnLNknnk0Afmj+yH4D/Zk+IHwjXXvit4gtdS+IdxNM+rf8JBq&#10;TxzRPuPCqSOPfr1r07/gltYWEfgH432WhFZtNGv3EVl5blw0exhHgnrxjmvqfxT+xf8ABLxprUur&#10;6x8ONEu9QlbfJN5Jj3E9SQpAzXoHw/8AhX4S+Felyab4S0Cx8P2Ujb3hsYggZsYyfU4oA+If+CVv&#10;jnRLX4V+N/A8+oRQeLLTV764l0mTKzCP+9tPbPFbn/BJ/wD5EX4of9jbdV9a6T8FPA+g+NdQ8W6d&#10;4Z06x8RX8TQ3Wo28ISSVWPzbscc9z1qx8O/hH4S+Etpf2vhLRLfRIL+5a7ukt92JZm6uck8mgD41&#10;0vj/AIK96p/2KAz/AN8JXhmqfDH4VfCv9tj4i6R8fNI2eHPFEn9paDr100iW6sxLMrMvrkjnoV96&#10;/TtPhB4Qj+JT/EBdCth4xktvsb6tz5phxjZ1xj8Kn8f/AAr8I/FTSxp3i7w9p/iCzXO2O+gD7c/3&#10;T1H4GgD5O+Gnwf8A2N9Q+JGhWng2XQ9T8WrJ9rsIbO+kmk3R/PuHOOMZ5rgvjzrU/wCyX+39p3xg&#10;17T7mf4feJdL/s271K3iMgs5MAHcB0xtU/Qmvsb4c/svfCz4S6sNT8I+CNJ0TUQCFuoIcyLnrhmJ&#10;I/CvPv2pP2gLj4U6xYaLf/B7WviR4Xvbcy3NxptqLmOJweEZCpGeM80AfJv/AAUa/a4+Fvxr+GPh&#10;nw34K8Sp4g1L+3bW6f7LC/lxIpwdzEDB56V6D/wUM8I6xpvh34I/FnTNPn1Wy8D3kE+o28ClmWBh&#10;G2/A7ZTH4ivOPGXh7Wv2xta8K+C/h98DLj4WeDbXVI9T1fXdU06O0d1Q/dXaBnvwDzX6ejRrV9HT&#10;TJoI57IQiBoZVDIyAYwQeCMUAfMvj7/goN8F7T4N3/iOw8YWOp3l3YMLXR7di148zoQsRjxkEE85&#10;9KzP+CYfwr1v4a/s3pda/bSWOoeI9Rm1n7LKpV4o5AAgIPQkLn8a9Y039jv4MaP4o/4SG0+HOhQ6&#10;sH8wTC2BAb1Cn5R+VexRoI0CqAqjgBRgCgB1FFFABRRRQB5D+1t/ybb8Q/8AsEy/0r8NK/cv9rb/&#10;AJNt+If/AGCZf6V+GYkXaDuHIr9Z4L/gVvVHxueK9WHoLRSeYn98UeYv98V+jXXc+Y5WLRSeYn98&#10;UeYv98UXXcOVi0UnmJ/fFHmL/fFF13DlYtFJ5if3xR5if3xRddw5WLRSeYn98UeYn98UXXcLMkEz&#10;KpUMwRjkrk4JHfFBlYqVydhOdvOAfXFR+Yv98UeYn98VPLC99B67C0UnmJ/fFHmL/fFVddxcrFop&#10;PMT++KTzE/vii67hZjqKTzF/vijzF/vii67hysWik8xP74o8xP74ouu4crFopPMT++KPMT++KLru&#10;FmDfdNftN+wT/wAmr+Cf+uMv/o16/FhpE2n5xX7TfsDsG/ZW8EYOf3MvT/rq1fAcZNfUqf8Ai/Q+&#10;jyNP28vQ+haKKK/Hz7YKKKKACiiigApG6UtI3SgDgvjt/wAkb8b/APYGuv8A0U1fgnHjYufSv31+&#10;Mmm3WsfCrxdY2MDXV5caVcRQwxjLO7RkBR7k1+GGvfC/xj4Ryut+F9W0wp943FnIq9fXGK/UeDak&#10;I060ZSSbasfJZ5GTlBpdDmuB06UfjQ2VOG+U+jcGkVg3Qg1+n3W58lqL+NH40vNJzSuIPxo/Giim&#10;MPxo/GiigQfjR+NFFABX6If8ElPvfED62/8AM1+d9foh/wAElPvfED62/wDM18pxP/yK6ny/M9jK&#10;f97ifoutOpq06vwo/QwooooAK+cv+ChyNJ+xz8S1VS7HT1wqjJ/1i19G1W1DT7XVLWS2vLaK7tpB&#10;h4ZkDow9CDwaAPm3/gm+rp+xr8O0kDKy20gKsCCP3r19MVBY6fa6Vax2tlbQ2ltGMJDAgRF+gHAq&#10;egaPzu/bQ+HPjL4C/tL+G/2lPA+hzeIdOgiW117TbVC0gXBUuQOzKQM9ioo+KX/BU3RPGnw9utA+&#10;GfhLxFqvjvWIGs4rSaxYLau42liR94jPGK/Q9o1kUqyhlIwVPIxWZY+FNF0u8a7s9IsbS6brNDbI&#10;jn8QM0CPmn9gj9mfVPgB+zvNp2vqsfivxC8l/fp1MLOmEjJ9VHX3Jr5t/wCCaPxBl+B/xR8cfBfx&#10;X4f1ax8Q6rrMt1a3AtW8khFIbcewwMhunIr9PaqSaRYy6gl+9nbtfRjatyYl8xR6BsZxQB8aap/w&#10;U++E1tfa1oHi3w94j02a1uZbNrWfSWuI7hVYru6Yw2K8X/YT8Pv4+/bY8afE/wAC+Eb7wd8LpbJ4&#10;EiuIDBFNKwUYVen3gWwOma/Si/8ACOharMZr3RrC8mPWSe2R2P4kVoWtjb2MCQW0EdvCgwscShVU&#10;ewHSgD82Pgn4P0zxv/wUq/aA0TX9Li1PRdQ0+SGe3uot0cinyuOR1/wrLsF8Q/8ABMP9ou207zbz&#10;VPgT4wnITducadIT174ZMjP95fev0yt9B0y11KbUINPtYb+biS6jhVZX/wB5gMn8aXVtC03XoFh1&#10;PT7XUYVbcsd1Csig+uGB5oA/OH9vWzv/AAN+1H8JvjpN4dn8Z/D2zto45o7aEzJGQWYMRgjkOGGe&#10;u2q37XX/AAUC+FXxs/Z08U+DPDFvrz+INSgWO3t5tIdFRgwOC3bgV+lh020ayFmbaE2gXZ5BQbNo&#10;4xt6Y9qy7fwH4atZPMh8P6XC+c7o7ONT+goA8m/YXtZ7H9kj4YQXMEltOmkqHimQoyne3BB5Fet+&#10;NvCVh488I6x4c1SIT6dqlrJaToe6upB/nW0iLGoVVCqOAAMCloGflD8MPGnxL/4Jg+Otb8JeKPC2&#10;o+K/hPqV21xY6lpsZfyiTw6nGASMBlOOnFe36v8A8FcvhydPb/hHfCXinXtVI+SxWzaPLdgW5r7p&#10;u7K31C3eC6gjuYH4aOZA6n6g1mWPgzw/pcwms9D060mHIkgtY0YfiBQI8t8c+E7X9rD9l+703VdL&#10;m0iTxLpImS0u0xJZ3BG5Mg91cD8K/L/4Dt4x/aG+L3wj+AviuxkTT/hpf3M+o+Zk744n4DDtgBVH&#10;1r7w+OX7YvxH+HfxC1zwh4Y+BviLxTJDtTTtYt1f7JOzKDuLBcABiR17VY/Yb/Zr8S/DeTxX8Sfi&#10;SsLfErxpctcXkUeCLOEnIiBHGc9cegFAGz/wUdiP/DGHxEijQk/ZoAFUZP8Ar4+1bv7BqtH+yD8M&#10;FZSrDSEBBGD1Ne6X+m2mqWslre20N3bScPDOgdG5zyDwafZWNvptrHbWkEdrbRjakMKBEUegA4FA&#10;H51/8FNo3k/aE/ZvZI3dU1hdxVScf6RD/hX6MMNy1R1Dw/perT2819p1reTW53QyXEKu0ZznKkjg&#10;59K0KAPzC8QJ4o/4J2ftZ+KfG48OX/iH4T+NmaS4m02Mu1rIW38gdGVi3XGQ1L+01+2ldftg+EB8&#10;Ivgl4V13VLvxC8cV/qF3aNEkEO4FlOegyOWJxgV+m13Z2+oW7wXMEdxA/DRSqGVvqD1qnpPhrSdB&#10;DjTdMs9P3/e+ywLFn67QKAPNPg18A9O+G/7N2j/C27K3drFpL2N6x5WR5FPmn6ZY1+V/wf8AAfjP&#10;WfjxoX7MOr2szeFPDXi+bW532sAYIxnvxtPBHua/azHGO1UY9B0yHVH1KPT7ZNRddj3axKJWHoWx&#10;kigD89v+ClsGu/AX4meA/jp4QtS99Ha3GgXgVTtw8bCLIH+83Xuor2v/AIJt/B+f4Yfs26df6nB5&#10;Wv8Aimd9avS64f8AeH5A2e4X+dfUOqaPYa5bfZ9Rsre/t87vKuYlkXPrgjGasxRJBGkcaLHGoCqi&#10;jAAHYCgD8ofhf8SrT9hX9q74sn4reFNSls/Ed893p/iO2sjcERGR2Gw91YMM4PBWqH7T37S3hH9q&#10;X49/BKTwDaaxdJpOrxm7kuNNeEANIuD05r9YtT0PTtajEeo2FtfxjotzEsgH4EGoNP8ACui6S4ey&#10;0ixs3HRre3RCPxAoA04/uDjHFOoooKCiiigYUUUUAFFFFADlpaRaWggKKKKACiiigAooooAKKKKA&#10;CiiigAooooAKKKKACiiigAooooAKKKKACiiigAooooAKKKKACiiigAooooAKKKKACiiigAooooAK&#10;SlpKAPx1+NX/ACWDxp/2F7n/ANGGuMrs/jV/yWDxp/2F7n/0Ya4yvg6nxP1f5n9m4D/daX+GP5IK&#10;KKKzPQCiiigAooooAKXJ4pKKA13RBdWFtfKVubeO4U9RIgb+dbHg/wAUa58OpFfwvqsukqpz9m8t&#10;JoD9Y3BFZ1FaQqTpu8HY83FZbg8cuXE0oyXmv13PctP/AGv/ABFNpr6b4v8ABHhHxrpsg2yrJZLb&#10;yuvpwNv6VveF/wBoH4a6Ru/snSvEHw3Y8mzSyi1bTgfQIR8g/wB3FfOFFehDMq8d9T4rF8B5TXfN&#10;STp+juvuZ9iyftxeAvC9k0evWXhTxVZSJh20q0+y3BGMHdBIpycdgaq+HPjN8DzYy678PfEX/CCI&#10;zeZLo2taP5+nux5P7vBaP6oRXyC0aSLh1Vx/tDNQ/wBm2w4WLyh38kmP/wBBxXZHNv5oHytfw3ev&#10;sMR96/yPvjwH+2r8NdX1ZdJ1fw1Y3MvONV0GxW6tHwe42h4/oQa7/wD4aP8AgB4kN3pAl0y7kkRo&#10;p7M6UQxB4IKlATX5dv4Ysmn86J7q0m6+Za3Lxt+YNNuvD8906udf1kSL92U3bNIv0c/N+tdEczo9&#10;Uzxanh7mkfglCXza/Q/Q3w38VPB/wh1aHRzpE/iPwHKxFrd/2I7XOkr/AM85SUy8Q7N1AwOa9M0n&#10;9oL4L69Zi70yK21C1zt8620dnUHuCQnB9jzX5p+GfiN8TfBahdF+KXiSCNeFiuLj7QoHphwatQ/F&#10;z4n2GtDVtN8cS6RqBbdLLYWyxJOe/mRj5CT3O2tf7Rw/f8DzZ8C53Hamn/28j7s+Lfxc+GV5P4JN&#10;np6okPiG3km/4kzLmMJJn+DnqOK9BX41fCYttGmAn20J/wD43XwJqn7V/wAYdag0iO/8Q6XdNpd4&#10;l9BK2mgMZEDAbsNyPmPFY3jj9or4yfEAGLUfiDNZWZOWs9MtxbxuPQkHdj8aP7Qw/f8AAz/1Jzzb&#10;2K/8CR9veLv2pPhoLOS08FaBB4p1sy/ZyINIY29mx/jncJwo9BycYql4P+JHwW+FVrfal4o1O3uv&#10;EeqOJdR1K+0oxCRuyRoU+WNc4Cj8ea+ET8U/iemkrpVp8Q9S0jTh/wAu+lQx2wJ7kso3E+5Oa5tZ&#10;fEDTGa68WaxfXHXzruYTPn1y4OPwqXmVBdTenwHnU94JeskfpD4s/aw+FGi6TBd6L4UuPEv2jiJr&#10;XRvKgHu8roAo968yuP2hvhv46vDbeKvHvh/wnZNw+heHLPNyR/dludnH/AMV8WalHqGtRhdU8Ra7&#10;qSdPKuNRlMf/AHyGA/SqNn4V0qxOYbNVbu24kn681k80pdE2epS8Osyl/Fqwj97/AEPuCP8AbS/Z&#10;1+FqL4X8GeGYbxkPzO1isMDMerPMwO4nuax/EH7Xfh/VFZlvNN0+3YZFv4W0Bbu457GeUeWD7gV8&#10;jw2cFvzHBGh65VADU2T1rnlmstoxPfw/hvRWuIxDf+FW/M9pm/aK8NaTqQ1Lw78K7TUtcX7uteMr&#10;pbuZfdEQYUewrlfF37QXxB8cI8V7q9ppNo2f9F0WwitwAe2/G4j8a8/6nNFcE8dXn1t6H1+D4Myb&#10;CWfsudrrJ3KUei2MdzJcm1jkupDl7iRQ0jH1JNXh8owOBSUVwuTl8TufY0aFLDx5aUFFeWn5BRRR&#10;SNgooooGFFFFABRRRQAV91/8E2f+QF45/wCvu3/9FmvhSvuv/gmz/wAgLxz/ANfdv/6LNell/wDv&#10;ET4Pjj/kQ1vWP/pSPtFelOpq9KdX1x/LwUUUUAFFFFABRRRQAUUUUAFFFFABRRRQAUUUUAFFFFAB&#10;RRRQAUUUUAFFFFABRRRQAUUUUAFFFFABRRRQAxu9Mp7d6bg1EikJRRRUjCiiigBdtPX7tJTlqoki&#10;0UUVYgpKWigAooooAKKKKACk2gdhS0UAJS0UUAFIRS0UAIBiloooAKSlooAayBuoBFG3GABgelOo&#10;oAKKKKACiiigAooooAKKKKACiiigApKWigBoahlzS4FLQAm0DoAPwpaKKACiiigAooooAKQ0tFAF&#10;LVtHs9d024sNQtYb2yuF2S286hkkU9QQeoriR+z38Ntv/Ii6B/4AR/4V6HRWkKlSn8EmvRkOEZat&#10;XPPP+Gffht/0Iug/+AEf+FH/AAz38Nf+hF0D/wAAI/8ACvQ6K0+sVv5397F7OH8q+488/wCGffht&#10;/wBCLoP/AIAR/wCFL/wz58Nv+hF0D/wAj/wr0Kij6xW/nf3sPZw/lX3Hnn/DPvw2/wChF0H/AMAI&#10;/wDCj/hnz4bf9CLoH/gBH/hXodFH1it/O/vYezh/KvuPPP8Ahnz4bf8AQi6D/wCAEf8AhR/wz58N&#10;v+hF0D/wAj/wr0Oij6xW/nf3sPZw/lX3Hnn/AAz78Nv+hF0D/wAAI/8ACj/hn34bf9CLoH/gBH/h&#10;XodFH1it/O/vYezh/KvuPPP+GfPht/0Iugf+AEf+FH/DPvw2/wChF0H/AMAI/wDCvQ6KPrFb+d/e&#10;w9nD+Vfceef8M+/Db/oRdB/8AI/8KX/hnz4bf9CLoH/gBH/hXoVFH1it/O/vYezh/KvuPPP+Gffh&#10;t/0Iug/+AEf+FH/DPvw2/wChF0H/AMAI/wDCvQ6KPrFb+d/ew9nDsvuPPf8Ahnz4bf8AQi6B/wCA&#10;Ef8AhSf8M9/DX/oRtA/8AI/8K9Doo+sVv5397F7Kn/KvuPPP+Gffht/0Iug/+AEf+FH/AAz58Nv+&#10;hF0D/wAAI/8ACvQ6KPrFb+d/ex+zh/KvuPPP+GfPht/0Iugf+AEf+FH/AAz78Nv+hF0H/wAAI/8A&#10;CvQ6KPrFb+d/ew9nDsvuPO2/Z7+Gx/5kXQf/AABj/wAK7LQPD2neF9Nh07SbKDTtPhBEdtbIEjTJ&#10;zwB0rSoqJ1alRWnJteo1CMXdIKKKKyLCiiigAooooAKKKKAGstVbnT7e9QpcW8c6dNssYYfrVyil&#10;s7oDzTxX+zj8NPGyuNY8E6PdO+cyfZVR+fcYrxXxd/wTV+EHiIu1ha6joErdGtLlmUf8BbIr61pN&#10;tehRzDGYf+FVkvmc88PRqfFFH5zeK/8AgkzLmRvDfjzK9Uj1S1z+GUNeM+LP+CbPxk8Oq8llY6br&#10;sS97O6Csf+AsK/X/ABQwyMV71HinM6XxTUvVHnVMpw09lY/BnxV+zz8S/BbEa14I1izUf8tBbGRf&#10;zXNcFd2stjIY7iGS3ccFZkKEfga/oekiR+GUEehGa5TxJ8JfBni6N01nwvpOo7+Gae0Qsfxxmvdo&#10;caSjpWo39DzamRJ/BM/AcfN0waPwr9l/Fn/BPn4KeKt7jwu2kzMSTJp1w8Z/IkivGPFn/BJ/w1d7&#10;38O+MtT05uqx30K3C/QkYr36HF+X1bKd4/K559TJcRDWOp+Z/wCVH4V9leLP+CXPxO0fc+j6ro+u&#10;Rjou4wOfwIx+teL+K/2QPjD4NZ/t/gXUZY1/5aWSidfr8ma96hnOX4hfu6y+886eBxFP4oM8d/Cv&#10;0Q/4JKfe+IH1t/61+fuq6FqegzGHUtNutPlHVbmFoz+or9Af+CSZG74gYOebf+teXxLOM8qqOLvt&#10;+Z2ZXFxxcbn6MLTqatOr8MP0AKKKKACiiigBrUlPplAwooooKCiiigAooooAKKKKACiiigAooooA&#10;KKKKACiiigQUUUUDCiiigAooooEFFFFAwooooAKKKKACiiigAooooAKKKKACiiigBy0tItLQQFFF&#10;FABRRRQAUUUUAFFFFABRRRQAUUUUAFFFFABRRRQAUUUUAFFFFABRRRQAUUUUAFFFFABRRRQAUUUU&#10;AFFFFABRRRQAUUUUAFIehpaRvumgD8dfjT/yV/xof+ovc/8Aow1xlfffjP8A4J+23jDxdrOuN4yu&#10;bZtRupLowizU7C5zjO7nrWN/w7atP+h5uv8AwBT/AOKr5KWBxDk2o9T+l8HxlklPD04TrWail8Mu&#10;yT6Hw7RX3F/w7atP+h5uv/AFP/iqP+HbVp/0PN1/4Ap/8VUfUMR/Kdn+u2Rf8/8A/wAll/kfDtFf&#10;cX/Dtq0/6Hm6/wDAFP8A4qj/AIdtWn/Q83X/AIAp/wDFUfUMR/KH+u2Rf8//APyWX+R8O0V9xf8A&#10;Dtq0/wCh5uv/AABT/wCKo/4dtWn/AEPN1/4Ap/8AFUfUMR/KH+u2Rf8AP/8A8ll/kfDtFfcX/Dtq&#10;0/6Hm6/8AU/+Ko/4dtWn/Q83X/gCn/xVH1DEfyh/rtkX/P8A/wDJZf5Hw7RX3F/w7atP+h5uv/AF&#10;P/iqP+HbVp/0PN1/4Ap/8VR9QxH8of67ZF/z/wD/ACWX+R8O0V9xf8O2rT/oebr/AMAU/wDiqP8A&#10;h21af9Dzdf8AgCn/AMVR9QxH8of67ZF/z/8A/JZf5Hw7RX3F/wAO2rT/AKHm6/8AAFP/AIqj/h21&#10;af8AQ83X/gCn/wAVR9QxH8of67ZF/wA//wDyWX+R8O0V9xf8O2rT/oebr/wBT/4qj/h21af9Dzdf&#10;+AKf/FUfUMR/KH+u2Rf8/wD/AMll/kfDtFfcX/Dtq0/6Hm6/8AU/+Ko/4dtWn/Q83X/gCn/xVH1D&#10;Efyh/rtkX/P/AP8AJZf5Hw7RX3F/w7atP+h5uv8AwBT/AOKo/wCHbVp/0PN1/wCAKf8AxVH1DEfy&#10;h/rtkX/P/wD8ll/kfDtFfcX/AA7atP8Aoebr/wAAU/8AiqP+HbVp/wBDzdf+AKf/ABVH1DEfyh/r&#10;tkX/AD//APJZf5Hw7RX3F/w7atP+h5uv/AFP/iqP+HbVp/0PN1/4Ap/8VR9QxH8of67ZF/z/AP8A&#10;yWX+R8O0V9xf8O2rT/oebr/wBT/4qj/h21af9Dzdf+AKf/FUfUMR/KH+u2Rf8/8A/wAll/kfDtFf&#10;cX/Dtq0/6Hm6/wDAFP8A4qj/AIdtWn/Q83X/AIAp/wDFUfUMR/KH+u2Rf8//APyWX+R8O0V9xf8A&#10;Dtq0/wCh5uv/AABT/wCKo/4dtWn/AEPN1/4Ap/8AFUfUMR/KH+u2Rf8AP/8A8ll/kfDtFfcX/Dtq&#10;0/6Hm6/8AU/+Ko/4dtWn/Q83X/gCn/xVH1DEfyh/rtkX/P8A/wDJZf5Hw7RX3F/w7atP+h5uv/AF&#10;P/iqP+HbVp/0PN1/4Ap/8VR9QxH8of67ZF/z/wD/ACWX+R8O0V9xf8O2rT/oebr/AMAU/wDiqP8A&#10;h21af9Dzdf8AgCn/AMVR9QxH8of67ZF/z/8A/JZf5Hw7RX3F/wAO2rT/AKHm6/8AAFP/AIqj/h21&#10;af8AQ83X/gCn/wAVR9QxH8of67ZF/wA//wDyWX+R8O191/8ABNn/AJAXjn/r8t//AEWarf8ADtq0&#10;/wCh5uv/AABT/wCKr3H9m/8AZ1i/Z7s9ctotak1n+05Y5i0kIj2bVIxwT613YPCVqVZTmrI+S4q4&#10;oyrMspqYXC1eacnGytJbNPqke0r0p1IvSlr6I/CQooooAKKKKACiiigAooooAKKKKACiiigAoooo&#10;AKKKKACiiigAooooAKKKKACiiigAooooAKKKKACiiigBrdaSnYo20DI8GjmpNtG2p5QuR4NGDUm2&#10;jbRyhcbTloxS1QgooooAKKKKACiiigAooooAKKKKACiiigAooooARaWkxiloAKKKKACiiigAoooo&#10;AKKKKACiiigAooooAKKKKAE5zS0UUAFFFFABRRRQAUUUUAFFFFABRRRQAUUUUAFFFFABRRRQAUUU&#10;UAFFFFABRRRQAUUUUAFFFFABRRRQAUUUUAFFFFABRRRQAUUUUAFFFFABRRRQAUUUUAFFFFABRRRQ&#10;AUUUUAFFFFABSbaWigApu2nUUAIBikK5p1FAGLrXhLRfEEbRalpNlfxsMFbi3RwfzFZXg34V+Efh&#10;7dX1x4a8P2Ghz3xBuWsYRH5uOmcV19JV+0mouHM7Ppcjli3doRRjNOooqCwooooAKKKKACmU+m7a&#10;AEopdtG2gdxKKXbRtoC4lFLto20BcSil20baAuJRS7aNtAXEopdtG2gLiUUu2jbQFxKKXbRtoC4l&#10;FLto20BcSil20baAuJRS7aNtAXEopdtG2gLiUUu2jbQFxKKXbRtoC4lFLto20BcSil20baAuJRS7&#10;aNtAXEopdtG2gLirS0g4pa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QItABQABgAIAAAAIQArENvACgEAABQCAAATAAAAAAAAAAAAAAAAAAAAAABbQ29udGVu&#10;dF9UeXBlc10ueG1sUEsBAi0AFAAGAAgAAAAhADj9If/WAAAAlAEAAAsAAAAAAAAAAAAAAAAAOwEA&#10;AF9yZWxzLy5yZWxzUEsBAi0AFAAGAAgAAAAhAE8cAZlMAgAAFwcAAA4AAAAAAAAAAAAAAAAAOgIA&#10;AGRycy9lMm9Eb2MueG1sUEsBAi0AFAAGAAgAAAAhAHvAOJLDAAAApQEAABkAAAAAAAAAAAAAAAAA&#10;sgQAAGRycy9fcmVscy9lMm9Eb2MueG1sLnJlbHNQSwECLQAUAAYACAAAACEA98xm/OIAAAAOAQAA&#10;DwAAAAAAAAAAAAAAAACsBQAAZHJzL2Rvd25yZXYueG1sUEsBAi0ACgAAAAAAAAAhANjSzk8uhAAA&#10;LoQAABQAAAAAAAAAAAAAAAAAuwYAAGRycy9tZWRpYS9pbWFnZTEuanBnUEsBAi0ACgAAAAAAAAAh&#10;AADWvg7pgwAA6YMAABQAAAAAAAAAAAAAAAAAG4sAAGRycy9tZWRpYS9pbWFnZTIuanBnUEsFBgAA&#10;AAAHAAcAvgEAADY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00" o:spid="_x0000_s1027" type="#_x0000_t75" style="position:absolute;width:57546;height:3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9tObGAAAA3gAAAA8AAABkcnMvZG93bnJldi54bWxEj0FPwzAMhe9I/IfISNxYUpgQ65ZNCIEY&#10;Bw6MirPVeE1p45QmrOXf4wMSN1t+fu99m90cenWiMbWRLRQLA4q4jq7lxkL1/nR1ByplZId9ZLLw&#10;Qwl22/OzDZYuTvxGp0NulJhwKtGCz3kotU61p4BpEQdiuR3jGDDLOjbajTiJeej1tTG3OmDLkuBx&#10;oAdPdXf4DhZeX6rq+RFvPor9ZzF1xi+/utXS2suL+X4NKtOc/8V/33sn9c3KCIDgyAx6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205sYAAADeAAAADwAAAAAAAAAAAAAA&#10;AACfAgAAZHJzL2Rvd25yZXYueG1sUEsFBgAAAAAEAAQA9wAAAJIDAAAAAA==&#10;">
                <v:imagedata r:id="rId3" o:title=""/>
              </v:shape>
              <v:shape id="Picture 10901" o:spid="_x0000_s1028" type="#_x0000_t75" style="position:absolute;top:3246;width:57546;height: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x6dvDAAAA3gAAAA8AAABkcnMvZG93bnJldi54bWxET02LwjAQvQv+hzCCN01UcLVrFFEWBEWw&#10;yrLHoZlti82kNFmt/94IC97m8T5nsWptJW7U+NKxhtFQgSDOnCk513A5fw1mIHxANlg5Jg0P8rBa&#10;djsLTIy784luachFDGGfoIYihDqR0mcFWfRDVxNH7tc1FkOETS5Ng/cYbis5VmoqLZYcGwqsaVNQ&#10;dk3/rIbjASd7ms4m33u//di26c/xEHZa93vt+hNEoDa8xf/unYnz1VyN4PVOvEE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Hp28MAAADe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B47CF4">
      <w:rPr>
        <w:noProof/>
      </w:rPr>
      <w:t>8</w:t>
    </w:r>
    <w:r>
      <w:fldChar w:fldCharType="end"/>
    </w:r>
    <w:r>
      <w:t xml:space="preserve"> </w:t>
    </w:r>
  </w:p>
  <w:p w14:paraId="7E54E9E0" w14:textId="77777777" w:rsidR="00D3476E" w:rsidRDefault="00D3476E">
    <w:pPr>
      <w:spacing w:after="0" w:line="259" w:lineRule="auto"/>
      <w:ind w:left="278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D717C" w14:textId="77777777" w:rsidR="00D3476E" w:rsidRDefault="00D3476E">
    <w:pPr>
      <w:spacing w:after="0" w:line="259" w:lineRule="auto"/>
      <w:ind w:left="0" w:right="4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1539686" wp14:editId="6EC25909">
              <wp:simplePos x="0" y="0"/>
              <wp:positionH relativeFrom="page">
                <wp:posOffset>905256</wp:posOffset>
              </wp:positionH>
              <wp:positionV relativeFrom="page">
                <wp:posOffset>9252200</wp:posOffset>
              </wp:positionV>
              <wp:extent cx="5754625" cy="647700"/>
              <wp:effectExtent l="0" t="0" r="0" b="0"/>
              <wp:wrapSquare wrapText="bothSides"/>
              <wp:docPr id="10874" name="Group 108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625" cy="647700"/>
                        <a:chOff x="0" y="0"/>
                        <a:chExt cx="5754625" cy="647700"/>
                      </a:xfrm>
                    </wpg:grpSpPr>
                    <pic:pic xmlns:pic="http://schemas.openxmlformats.org/drawingml/2006/picture">
                      <pic:nvPicPr>
                        <pic:cNvPr id="10875" name="Picture 108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625" cy="3246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76" name="Picture 108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24612"/>
                          <a:ext cx="5754625" cy="323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29121" id="Group 10874" o:spid="_x0000_s1026" style="position:absolute;margin-left:71.3pt;margin-top:728.5pt;width:453.1pt;height:51pt;z-index:251660288;mso-position-horizontal-relative:page;mso-position-vertical-relative:page" coordsize="57546,64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fWTSAIAABcHAAAOAAAAZHJzL2Uyb0RvYy54bWzUVduO2jAQfa/Uf7D8&#10;viSEqyxgX+iiSlWLevkA4ziJ1fgi2xD4+46dbJYF1FZoH9oHzIwvM2fOHDuLx6Os0YFbJ7Ra4uEg&#10;xYgrpnOhyiX+8f3pYY6R81TltNaKL/GJO/y4ev9u0RjCM13pOucWQRDlSGOWuPLekCRxrOKSuoE2&#10;XMFioa2kHlxbJrmlDUSXdZKl6TRptM2N1Yw7B7PrdhGvYvyi4Mx/KQrHPaqXGLD5ONo47sKYrBaU&#10;lJaaSrAOBr0DhaRCQdI+1Jp6ivZWXIWSglntdOEHTMtEF4VgPNYA1QzTi2o2Vu9NrKUkTWl6moDa&#10;C57uDss+H7YWiRx6l85nY4wUldCmmBm1U0BRY0oCOzfWfDNb202UrReqPhZWhn+oBx0juaeeXH70&#10;iMHkZDYZT7MJRgzWpuPZLO3YZxW06OoYqz78/mDynDYJ6HowRjACv44rsK64+rOm4JTfW467IPKv&#10;Ykhqf+7NA7TVUC92ohb+FCUKDQyg1GEr2Na2zmvagZSWdtgREkfiJ0Gb4WDYG06CmwT/VaBdLcyT&#10;qOvAfrA7yKDwC4XcqLpV31qzveTKt9fJ8hrQa+UqYRxGlnC546AO+zEftpfFecs9q0LCAhJ/hSsW&#10;kFHSL0SUL8ACZgeyuUsoo2w8HWYhc99vSox1fsO1RMEAbAABSKaEHj65Dszzlo6zNn8EBnBaXsH4&#10;r1QyvaWS6b+mktirMzG8mUpelEDJzTdllI3S+fzNpRKfF3h9owK7L0V43s99sM+/Z6tfA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PfMZvziAAAADgEAAA8AAABkcnMv&#10;ZG93bnJldi54bWxMj0FLw0AQhe+C/2EZwZvdTW1qjdmUUtRTEWwF8TZNpklodjdkt0n6752c9PYe&#10;8/HmvXQ9mkb01PnaWQ3RTIEgm7uitqWGr8PbwwqED2gLbJwlDVfysM5ub1JMCjfYT+r3oRQcYn2C&#10;GqoQ2kRKn1dk0M9cS5ZvJ9cZDGy7UhYdDhxuGjlXaikN1pY/VNjStqL8vL8YDe8DDpvH6LXfnU/b&#10;688h/vjeRaT1/d24eQERaAx/MEz1uTpk3OnoLrbwomG/mC8ZnUT8xKsmRC1WPOfIKo6fFcgslf9n&#10;ZL8AAAD//wMAUEsDBAoAAAAAAAAAIQDY0s5PLoQAAC6EAAAUAAAAZHJzL21lZGlhL2ltYWdlMS5q&#10;cGf/2P/gABBKRklGAAEBAQBgAGAAAP/bAEMAAwICAwICAwMDAwQDAwQFCAUFBAQFCgcHBggMCgwM&#10;CwoLCw0OEhANDhEOCwsQFhARExQVFRUMDxcYFhQYEhQVFP/bAEMBAwQEBQQFCQUFCRQNCw0UFBQU&#10;FBQUFBQUFBQUFBQUFBQUFBQUFBQUFBQUFBQUFBQUFBQUFBQUFBQUFBQUFBQUFP/AABEIAHQ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pM0bqAFpKTcBWVr3ifSfDNq91q+p2mmWy8tLdTLGo/E&#10;mmouTtFXE2lq2au6l3V8u/Er/gol8IvALTQWmqT+J7+PI8nSoiyZHYucL+Waufsl/tbTftP6p4pI&#10;0JdDsdKMXkKZvMkcNn73AA6V6UssxlOg8TOm1BdXocqxdGU/Zxldn0vRTVp1eYdYUUUUAFFFJQAm&#10;6jdSUUDF3UbqSigLC7qN1JRQFhd1G6kooCwu6jdSUUBYXdRupKKAsLuo3UlFAWF3UbqSigLC7qWm&#10;0oNAh1FJupaACm7qVqbQAu6jdSUUDsLuo3UlFAWF3UbqSigLC7qN1JRQFhd1G6kooCwu6jdSUUBY&#10;XdRupKKAsLuo3UlFAWHClpFpa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kUALRSZFGR60AFGRTGb1PFcT49+NXgf4Z2j3HiTxRpulKnJjlnUyH/g&#10;Ayf0qoRlUfLBNvyVyZSUVeTsdzmkJwK+H/iV/wAFSvA+hCWDwho194muVyqzy4t4PYgnkj8K+U/i&#10;R/wUO+L/AI+82Gy1O38K2TceTpceHx/10bJz9MV9NhOGcxxdnycqfVv9Dyq2aYalpe78j9aPFvxG&#10;8M+BLF7vxDrthpECjJa6nVP0618xfEj/AIKafDLwiJYNAjvvFd4vANqnlw5/326j6Cvyq17xFq3i&#10;m9e71nU7vVbpzlprydpCfzNZw+XoMV9pg+DcNTtLFVHJ9lojwq2eVJaUo2Prv4k/8FM/ih4wEtvo&#10;EFj4Ss34DW486fH++3Q/QV8y+LfiF4l8eXb3XiHXtQ1mdzkm7nLD8s4/Sueo5r7HC5Zg8H/Appfn&#10;954lbF1q3xyAcDA6elfoh/wSVHzfED62/wDWvzvr9EP+CSn3viB9bf8Ama8fif8A5FdT5fmdmU/7&#10;3E/RdadTVp1fhR+hhRRRQAUhpaa1ACUUUUDQUUUUFBRRRQAUUUUAFFFFABRRRQAUUUUAFFFFABRR&#10;RQAU7IptFBIrUlK1JQCCiiigoKKKKACiiigAooooAKKKKACiiigAooooAKKKKAHLS0i0tBAUUUUA&#10;FFFFABRRRQAUUUUAFFFFABRRRQAUUUUAFFFFABRRRQAUUUUAFFFFABRRRQAUUUUAFFFFABRRRQAU&#10;UUUAFFFFABRRRQAUh6GlpDQB843X7YLN4h1zS9J+HPibXRpN49lNc2KxvHvU49e9P/4aw1v/AKI7&#10;40/78x//ABVM/ZLXOvfF0Hp/wlVwa+i5BHGpZyFUclm4Arhpe0qR5ufv08z7DMJZdgcQ8OsKpWS1&#10;c5a3in38z53/AOGsNb/6I740/wC/Mf8A8VR/w1hrf/RHfGn/AH5j/wDiq90t/FOg3dx9ng1jT5rj&#10;n91HdRs/HXgHPFXbG9stTtxPZ3MN3ATgSwSB1JHbIrb2dT+f8Eed9ey//oDX/gcv8z5+/wCGsNb/&#10;AOiO+NP+/Mf/AMVR/wANYa3/ANEd8af9+Y//AIquq+IXxf1zS/if4a8GeEtCs9ZkvS02qajdXqRR&#10;WMIOMBc7nkPOFxXpza9pMbXSyajZo1r/AK8NOg8r/f5+X8aPZ1P5/wAEP67l/wD0Br/wOX+Z4P8A&#10;8NYa3/0R3xp/35j/APiqP+GsNb/6I740/wC/Mf8A8VXu8niHRovL36pZJ5sfnJuuEG9P7w55HvT2&#10;1zSY7e3nbUbRYbk4gkMyhZT6Kc8/hR7Op/P+CF9ey/8A6A1/4HL/ADPBf+GsNb/6I740/wC/Mf8A&#10;8VR/w1hrf/RHfGn/AH5j/wDiq97h1rSri1nuYtQtJLaAkSzJMpSMjqGOcD8asWdza6hbpcWs0VzB&#10;IMpLC4dWHqCODR7Op/P+CD69l/8A0Br/AMDl/mfPn/DWGt/9Ed8af9+Y/wD4qj/hrDW/+iO+NP8A&#10;vzH/APFV71/bmk7bphqNoRa/8fBEy4h/3+fl/GoLjxVoFosTT6xp8KyrvjMl0ih19Rk8j3o9nU/n&#10;/BB9ey//AKA1/wCBy/zPDP8AhrDW/wDojvjT/vzH/wDFUf8ADWGt/wDRHfGn/fmP/wCKr3ebxFo1&#10;vZx3kuqWUdpIdqTvcIEY+gbOCaXTvEGj6xKYrDU7K9lA3FLe4SRgPXANHs6n8/4IPr2X/wDQGv8A&#10;wOX+Z4P/AMNYa3/0R3xp/wB+Y/8A4qj/AIaw1v8A6I740/78x/8AxVe/2uoWF9NPFbXdvcSwHbKk&#10;Uis0Z9GAPB+tU4/FWgzXX2aPWNPe43bfKW6QvnpjGc5o9nU/n/BB9ey//oDX/gcv8zwz/hrDW/8A&#10;ojvjT/vzH/8AFUf8NYa3/wBEd8af9+Y//iq+ifLXris7Udf0fR5BHf6nZ2UhGQtxOkZI+hNHs6n8&#10;/wCCD69l/wD0Br/wOX+Z4P8A8NYa3/0R3xp/35j/APiqP+GsNb/6I740/wC/Mf8A8VXvc2s6Xb2K&#10;Xkt/axWbjKXDzKI2z6MTg0ia5pMmntfrqNm1ivW6E6GIfVs4o9nU/n/BB9ey/wD6A1/4HL/M8F/4&#10;aw1v/ojvjT/vzH/8VR/w1hrf/RHfGn/fmP8A+Kr3q11zSb6ze8ttRs7i0j+/cRTq0a/VgcCmaf4h&#10;0bVpvKstUsryXGfLt7hHb8gaPZ1P5/wQfXsv/wCgNf8Agcv8zwj/AIaw1v8A6I740/78x/8AxVH/&#10;AA1hrf8A0R3xp/35j/8Aiq961LW9K0cqL/ULSxLdPtMyx5+mTVabxd4dt32S65psb4B2vdxg4PQ9&#10;aPZ1P5/wQfXsv/6A1/4HL/M8O/4aw1v/AKI740/78x//ABVH/DWGt/8ARHfGn/fmP/4qvfV1bTZN&#10;PN+t9bNYgZN0sqmIAf7WcU2HWNLuLiGCK/tZJ5k8yKNJlLSL/eUZ5HuKPZ1P5/wQfXsv/wCgNf8A&#10;gcv8zwT/AIaw1v8A6I740/78x/8AxVH/AA1hrf8A0R3xp/35j/8Aiq+gr68s9Mt2uLy4htYF+9LM&#10;4RR9SeKkjaGaNZI2WSNhuVlOQR1yDR7Op/P+CD69l/8A0Br/AMDl/mfPP/DWGt/9Ed8af9+Y/wD4&#10;qj/hrDW/+iO+NP8AvzH/APFV7z/b2keTcy/2lZ+VbNtnk89NsR9GOflP1p1xrWl2lnFdz39rBazE&#10;COaSZVR89MEnBo9nU/n/AAQfXsv/AOgNf+By/wAzwT/hrDW/+iO+NP8AvzH/APFUf8NYa3/0R3xp&#10;/wB+Y/8A4qvfNQ1fTNJjjkvr61so5PuPcTLGG+hJ5qGLxHos9jJex6rYyWceN9wtwhjXPTLZwKPZ&#10;1P5/wQfXsv8A+gNf+By/zPCf+GsNb/6I740/78x//FUf8NYa3/0R3xp/35j/APiq90tfFGhX1wlv&#10;baxp9xPJwkUV0jM30APNPk8RaLHqAsH1SxS+JwLVrhBKf+A5zR7Op/P+CD69l/8A0Br/AMDl/meE&#10;f8NYa3/0R3xp/wB+Y/8A4qj/AIaw1v8A6I740/78x/8AxVe+6lq2m6PGr397bWKMcBrmVYwfxJFV&#10;W8VaAlql02s6ettISqTG6jCMR1AOcE0ezqfz/gg+vZf/ANAa/wDA5f5nhn/DWGt/9Ed8af8AfmP/&#10;AOKo/wCGsNb/AOiO+NP+/Mf/AMVXv+n6lp+rQ+dY3dveQ5x5lvIrrn0yDRZ6lYahJNHa3dvcvC22&#10;VYZVcxn0YA8H60ezqfz/AIIPr2X/APQGv/A5f5ngH/DWGt/9Ed8af9+Y/wD4qj/hrDW/+iO+NP8A&#10;vzH/APFV7td+I9F0+5FvdarY21xkAQzXCI+T0GCc0reItFjjnkbVLFY7dxHMxuExGx6KxzwfY0ez&#10;qfz/AIIPr2X/APQGv/A5f5nhH/DWGt/9Ed8af9+Y/wD4qu2+Cfx0i+MkniGAaDqXh670W4jt7i21&#10;HaJNzLuHAJxxXqAKSRh0KsrDIZeQa+fv2d8L8Yfjkw4P9t2/6w//AFqhKpCcVKV0/I6P9ixeErzp&#10;YfklBJpqUnvJLZ+p9DL0paRelLXWfMBRRRQAUUUUAFFFFABRRRQAUUUUAFFFFABRRRQAUUUUAFFF&#10;FABRRRQAUUUUAFFFFABRRRQAUUUUAFFFFACZoyKa3em5NK9hkmRRkVHk0ZNLmQWJMijIqPJoyaOZ&#10;BYkzS0xe1PqhBRRRQAUUUUAFFFFABRRRQAlLSUUALRRRQAUUUUAFFFFABRRRQAUUUUAFFFFABRRR&#10;QAUUUUAFFFFABRRRQAUUUUAFFFFABRRRQAUUUUAFFFFABRRRQAUUUUAFFFFABRRRQAUUUUAFFFFA&#10;BRRRQAUUUUAFFFFABRRRQAUUUUAFFFFABRRRQAUUUUAFFFFABRRRQAUUUUAFFFI3SgBGNRtIEUsx&#10;CqOrHgVzfxM8Q3PhP4feJNasghu9P0+e5hEgyu9ELDI9Mivxd+Iv7WnxW+KnmLrXi68js5M/6Hp7&#10;fZ4sehC9fxr6HKckr5u5OnJRUd2zzcZjqeDspK7Z+uvxF/af+GXwrST/AISHxfp9vcL/AMukMnnT&#10;H6IuTXyv8TP+CrWi2PmW3gfwtdapIOFvNTbyYvqFGW/OvzVkZpXZ5GZ3Y5LMcn8zR+dfomE4QwdF&#10;3ryc39y/A+YrZ1XnpCyPe/iV+3B8XviX5sdx4kk0WxfI+yaSBAMehYfMa8KvL651K6a5vJ5by4bl&#10;pbiQux/E81DRX12HwdDCrlowUfQ8SpWqVX78rhz6UfhRRXaYh+FH4VLHayzbvKieTYu99oJ2j1Pt&#10;UVILdQ/Cj8KKKYg/Cv0Q/wCCSn3viB9bf+Zr876/RD/gkp974gfW3/ma+U4n/wCRXU+X5nsZT/vc&#10;T9F1p1NWnV+FH6GFFFFABSUtIelADaKM0ZoKCiiigAooooGFFFFABRRRQAUUUUAFFFFAgooooAKK&#10;KKBhRRRQAUUUUCCiiigYUUUUAFFFFABRRRQAUUUUAFFFFABRRRQAUUUUAOWlpFpaCAooooAKKKKA&#10;CiiigAooooAKKKKACiiigAooooAKKKKACiiigAooooAKKKKACiiigAooooAKKKKACiiigAooooAK&#10;KKKACiiigApKWkoA+cv2S/8AkYPi5/2NVxWF/wAFLvEWq+Hf2VNafSb6fT7i6vrS0ea2kKP5ckgV&#10;lDDpkGt39kv/AJGD4uf9jVcVsftpfA3WP2g/gHrHhPQLiC31lpobu1+1HEbvE4YKT2zjrXJhf4S+&#10;f5n0Off8jGp6R/8ASInzb4H1b9mfwHYNo+j2Mlh8Sbbw/cf6XdW9yJHk+yt5jh2+Vs5bkVW/YR+I&#10;Hiiz/Yo8Y+Vo89hp+kWd/cafr0s+43czBmO1eo2evrT9O+Bvxk+Jvx38A674t8C2fhvTND8O3Gg3&#10;Vyl6k8crNDIiy7QAcEsOK6j9m34U/Fv4d/CzUfgf4k8E20Xh+7TUIV8W2uoq6RrKGKEwkbjyccV0&#10;ang6HzXqHwt0Oz/4J16f8YIvti/Edr8XreITdyG4Z/tBXG7d93A6Vy/7TXibUvCvjz4i6KJ7iXUP&#10;iDoGiXcSo7ZkkIVnI9CcH8692k/Z5+Peo/s22n7PEvgzTYbCG++bxd/aSmE2/ml8iPG7dzXefGb9&#10;jfxL4q/ae+DHiKxsYtQ8L6FYW1prF00gXBg4Hynk5FVrYLo+R/hZ4gn+KEGqT3E1wT4I+Gl3YyZd&#10;vkmEjBQeeuDVL4W/Fy81zwD8DvAmqzTpqug+NLe4t1kc5msplyp68qCMfjX078J/2MfHPgTS/wBp&#10;KKbSIRN4mhns/DwEynz42eRgT/dyCOtYmr/sKeO1uf2dvEOn6LCus+H4bW08SQCZQYxC+VfP8WAT&#10;U6hocn+0F4M8afDL44eK/gt4W84eH/i/fWt5aSLKx+ygOTcBeeO5OOwFfp38P/BVj8O/A+ieGtNX&#10;y7LS7SO1jGc52jGcn1OT+NeA/Gz4N+LPF37XXwY8a6Xp6z+HfD6XK6jcmRQYt6sFwvU8mvqD+HrV&#10;Ik/LzQZ5G8GftvkzSZTUZdv7w/L+8fpzx+FcPJqng3TfHX7NNx8RI2u/CA8BsbyF0kmDththKJyT&#10;u5zXsni/9nn4zeD9W+PXh7w/4PtPEmj/ABLujPa6wuoLCtkGYk+YhGTjd29K7Dwd+yn418K/HT4G&#10;3t5YWuo+H/CnhGXR9UvA6mPz2jYYCHkjJ60nfoVocj+xF4C8HfEj4J/EW88aaeNU+HNl4ludQ0ZL&#10;+Z/Lt4ETO5RuyoC9jWt+xL4R0TSW+KXx9tdO/wCEa8JXCz23h/TldvLSxgyWmwxPLsuQfQ1yTfsz&#10;/Gzwz+zx8RfAeg+H1WXxJ4wkuHjiu0TOmNyQhz8pbAFel+MLH4y+JP2a9Z+FugfB5fCMS6VFptlP&#10;/bEUqlMhZBgKMcZP401fqGh4V/wTy8feINF/aWv5/ELzR2fxPsLnVrHznJEjJO+3APfhq4/w78MN&#10;B8Rfs4/tD+N7qG4XxZ4e8Q3Emm6rFcSLNb7ZCQoIbp7V6V46/Zj1H9mXxh+znruh6vqeu+I49Th0&#10;+bSLu6EioGQGVLdcDCDdITUunfs+/HrSfhv8V/hrYeAbP7F441ua6XXLrU0CW0DyE8oASTip1DQ+&#10;7f2btevvE37P/gLVNSuGur+60a2kmnkOWkYxjLH3Nfnt8Pdc+EurfEH4z+MPj2L3XRF4kfT7Bpku&#10;J4baJVJICx8IOBX6RfB/wLJ8NfhT4W8KzTrdT6TpsNnJMvCuyIASPbNfCHjL9mn4z+A7D44+EPDn&#10;hGw8XeHPiFctd2uppfLDLZsRjDIw569qrWxKsc38YvGfwy1z9pz4aaXrst7N8FLXwml5pmk2cc7R&#10;MWz5bNEnzngd61/i5/wgvjzx9+zv4C8DxXNj8Kda1e5e80hVmtVuJFYBg6vhiOe/FdRp/wCzh8W/&#10;hT4y+EXxE8PeGbHxPe6L4Vj0HV9BmvFhkjcdSjkEH/61dZ8bPhp8WPifrHwp+LOl+CLXTfFPg+/l&#10;e58JXGoKxmhLAhklUbdxx0qdStDxjxR4as/hD+0F8fvBHhQzaX4Tm8BS6gNJjmcwxzAJ8ygng8np&#10;61wP/CF6b8Nf2df2Z/iX4X+0aL4x1TWIbe/v7e5kBukZmyJFzg8Adq+h1/Z5+K/xO8cfF74l+IfD&#10;tp4YvvEHheTQdK0BbxZ5WYgfM7gBR90fnXF+H/2aPjb4/wDh78GPhjrfg+x8K+H/AATfx315rU2o&#10;LK9xtLHCRqMg/N+lGoaGFB4s+GHiP9q/4zXHxxXUPEEGn3Udpo9osFzcwwRrkNhIuFPA64716l+2&#10;N4H+EOh/CPTtX8N+C7XUPHHjEW+k+G1czJNvcALJtLZGxDnkVt6f8Mvi5+z1+0J8SvFXhfwNY/ET&#10;w34xljukUagttPbOoPykMCOp/Gsvx34T+NOuftR6P8Sb34WL4h0TQdNWHRtIXVY4ktbhx+8kYkEM&#10;wzjOO1Ur9SX5HWfFr4Tj4F/8E4/Efg9LmWe50/Qybi4MjFmnZ1aQg5zjcTivDPgDPKf2oP2bFM0r&#10;K3w+YsC5IJw/J55Ne6/tC6l8bvjN8Hb/AME2Hwki0+58RWJgurq41qNksW8zoQF+b5VzketYXw5/&#10;Zf8AHPgf9o74NazcWUNzoHhfwg2k3+oRSjaLghvlCnkjJ60nfoCsd7/wUsleH9kHxi8btGw8nDIx&#10;B/1g7iva/goS3we8Fkkk/wBj2vJOf+WK153+3J8MfEPxe/Zv8S+F/C1mL/Wrzy/JgZwm7Dgnk+1e&#10;o/C/Rrvw38N/DOlX8flXtlpsEE8YOdrrGoIz9RVCPyZ+G2m638aP2hvG3wVgv2sPD2r+L7jWdauD&#10;OVeS2gc/uF55yT0r2n/gqA2oas3w/wDhT4MjkR9NsbjXJLa3cqY4bdMKCR7An8Kz7X9ib4o6H4g8&#10;b/EbRNPTT/iBpvjBtX0DNyoW/snY+ZCx7Ar6+tei3v7Kvjj9on9o/wAR+OPHceqeBNH/ALCg0/Th&#10;pd6gmdypEqMRn5CScjvUal6XPK/2ofiZp/xK/Z3/AGZPE+rSyS6bcalCuqqpY7xGESZSFOW5VuK6&#10;H9lPwr4J+L37SHxn03w/psl98HrrT7ZBpsxlig+0B1biNiGU8H0rG0X9kH4w6f4D8A+EJ9BSe08J&#10;+O31KCZ7pCG08urb8eudxxX0n8F/gf4p8C/tkfFrxhcaZHaeEPEFnCLGeGRdskikbsoOh60ahofP&#10;n7F/wz8MWt18fPEselqdc8I6vfR6HdvI7NZKsT7QmTjjA615hp/wt0PXP+Ceev8AxevRdTfEc6lL&#10;dL4ha6k+0IwnCgA54GD0r7B/ZV/Z78XeCbf462XieyXTIvFusXU2nyiQPuhkRlDkDp97pXh9v+zv&#10;8edJ/Zx1T9nq38F6bPp91qDPH4u/tICBbdpQ+THjdu4/Wq1sLQ5O18TeGviB+0RDqPxmuL/XPCuj&#10;eB9Nu1s186WMTyQRlnMUfJJJJzjvVj9o7xH8G77TfgNf+CIQnwvXxPcLf28UUyq+CvnAofmb6V6x&#10;qn7NnxT+CfxgTxf4L0Gw8d6XfeE7fw7eWrXQtpYnjhWPzBuGCOM/jiuF+Hv7H/xT0jwz8Eba/wDD&#10;0UU/h/xnc6vqkX2hGENvJIGDf7Xfip1Hoa37HPjTRfD/AMSv2jPF3g+Sa3+GWn2iTadFIXSBJEV2&#10;IVHOVJPtXE/8E4fHGveHfj1rUPiCSdIviNpU2vacZpCRIVlZgQD327hXd/ED9mX4r2epftIweF/D&#10;kRtfHU1pHpjRXCJH5e9jM+3+E4P41cm/Ya8XfB/x58FvFXgi81PxLJohFrq9rqF4pWzt2Ub0g6YT&#10;JYYo1DQ8v/Za8QfBrV/EHjG++LdtqHiHxpP4slWyuZre6uVjQSL5YDJlVw/Y9K47x/czf8Kq/afx&#10;PKNvjrTwmJD8q+Z0HPFfdf7CvwT8T/CHwn44tPF2mR2NzqPiS41C1Xesm6FwCrZHTmvnXxh+yF8U&#10;tT+H/wAedNt9Bje88TeLLPU9Lj+0KPOt45MsxOeOO1GoaH6EeAc/8ILoGST/AMS+Hr/1zWvHf2eP&#10;+Sv/ABy/7Ddt/wCiTXtXhGxm0vwnpFncrsuLeziikUHOGVACP0rxX9nj/kr/AMcv+w3bf+iTWVT+&#10;JT9f0PbwP+5Yz/DH/wBLifQi9KdTV6U6ug8EKKKKACiiigAooooAKKKKACiiigAooooAKKKKACii&#10;igAooooAKKKKACiiigAooooAKKKKACiiigAooooAY3emU9u9MqJFIKKKKkYUUUUAPHanCm05a0TI&#10;FooopgFFFFABRRRQAUUUUAFJS0jUALRSUtABRRRQAUUUUAFFFFABRRRQAUUUUAFFFFABRRRQAhpa&#10;QnFLQAmTS0hpaACiiigAooooAKKKKACiiigAooooAKKKQ0ALRTS3tSb6BXH0UzzKPMoC6H0UzzKP&#10;MoC6H0UzzKN9AXQ+im7qTfQF0Popm+jefSgB9FM8yjzKAuh9FM8yjzKAuh9FM3H0o8ygLj6KZ5lH&#10;mUBdD6KZ5lHmUBdD6KZvPpRvoAfRTN9KGpDHUUUUwCiiigAooooAKRulLSN0oA4L46/8ka8b/wDY&#10;Huv/AEU1fgmn3F+n9a/e346/8kZ8b/8AYHuv/RTV+CS/cXn/ADmv1bgr+FX9UfHZ78cPQWij8aPx&#10;r9KPlQoo/Glx70AJR9f1pNwHU4+tfUn7GP7H+qfHbxRa69r9nNZ+BbGQPJLKpX7ewORHH6r6t0rh&#10;xuMpYGi61Z2S/HyOmhQnXmoQW57l+xX+x6mufAjxZrviK38nU/F1hJZ6eJl5t4MfLJz0LMAfoK+A&#10;/Gng/Vfh94m1Dw/rlq9jqVjK0MkcoxnBIDD1B6g+9f0CWGn2+l2cFpaxLBbQIscccYwqqBgAD6Vz&#10;fiz4T+DfHN5Hd+IfC+lazdIMLLeWqSMPxIr8nwfFNWhiqtatHmjN3t2Psa+Uxq0oQg7OJ+Cui6Dq&#10;fiK8S00vTrvUbluFitYGkY/gBXe+Kv2efF3w/wDCKeIfF1rF4YgnO20s76QC6um9FiHzAe54r9aP&#10;jV8UPAH7Jvw/l1caVYWN1IDHp+m2UCRyXMuOAAB90Z5PavyA+L3xf8SfG7xpdeJPE961xcyEiG3B&#10;/dW0eeI0HYD9a+2yvNcXm8+enDkpLq9W/T/M8HFYOhg1yyleX5HFV+iH/BJT73xA+tv/ADNfnfX6&#10;If8ABJT73xA+tv8AzNa8T/8AIrqfL8zPKf8Ae4n6LrTqatOr8KP0MKKKKACvBP26vFWr+Cf2VPiD&#10;rmg6hPpWrWdiHgu7dtskZ8xRkH8a97r5v/4KJ/8AJmvxN/7B4/8ARi0AfjZ4P/aT/aQ+IGpNp3hr&#10;xl4u1y/VDIbbT3aaQKOrYUE45Fdn/wAJd+2X/wA9fiR/4Czf/E13X/BHH5f2n9QP/UEn/wDQkr9s&#10;8j1oA/IP9inxH+05f/tK+D4PHcnjhvCzSy/bBqsEi2+PKbG4lcdcV+vgo4bivyH/AG/v23fjH8G/&#10;2nvEnhbwl4tfS9DtYbdobVbeNwpaJS3LAnrmgD9eKK474N69e+KPhL4O1jUpvtGoX+k2tzcS7QN8&#10;jxKzHA9zX5/f8FRP2s/ij8Avix4Z0fwP4lbRdPvNJNxNEsKPuk8wjOWB7Cgep+mVFeD/ALD3xG8Q&#10;fFj9mLwd4p8UXx1LXL6KVri5KBd5EjAcDjoBXxd+3F/wUl+KHwX+OPiHwD4Rt9JsbPTREEvJoDLM&#10;5eNWycnbwT6UAfqTRX4S/wDDwj9qzUovt0Wr6g1qo3+ZDoa+VjGc5CYxXsv7M/8AwV28W2vi6w0P&#10;4t29rqejXUqwyaxawCGe1JONzoOCo78ZoC5+utFV7G+g1Cygu7aQT200ayxyocq6kZDD2Ir4I/4K&#10;Cf8ABRyf4Baw3gH4fLb3fjARh77UJ1DxWAYcIF7yEc88CgLn3+a/L7/gqF+118VPgj8WtL8MeCfE&#10;8mgaZcaWtzJ9niQyFy5BIZgcdK+UdD/aE/a5+Iiv4i0TW/Gmp2incZ7C3f7P68ALtI+leP8A7QXx&#10;s8e/GzxPZXnxFZ31/TLX7CWltfs8pUHI3rgc/hQI/eP9i3xZrHjn9mLwDr2v6jNq2sX1h5tzeXBB&#10;eVt7DJxXtlfPv7Af/JoHwz/7Bn/tR6/Oj9oj9vD42eCv2rPFfhHR/GMlpoFnr/2OC1FtGdkW9Rty&#10;Rnv60AfszRVbTZWn020kc7neJGY+pKivyi/4KJftpfF74J/tKap4Y8HeK5NJ0WKxtpktlt43wzpl&#10;jlgT1oHc/WaivOvgf4vu/EHwJ8IeJNeu/OvLnRob28umG3cxjDOxA6d6/KX9pj/gpn8Ufip8R7zw&#10;x8KLi40HQUuWtLP+z4t97esCV37sEjJGQF7UBc/Z+ivwwTW/24PCNuNblk+IAtlHm7pw0y4xnJTn&#10;+Vfqd+yX448e+Kf2XdI8T+PbhrnxZcWtxdEyWwhYKNxjDIAOcAfWgD6Bor8UtW/4KlftGWuqXkMV&#10;pZeXFM6L/wASgngMQO1Z91/wVe/aHsYxJcx6bbxk4Dy6VtBPpk0Aft7RX5f/ALB/7f8A8W/2h/2g&#10;dO8J+JWsJ9FktZpp/slmEZCq5Ulh05r6k/be/bU0j9kvwfbmGGPV/GOqKw07S2bCgDrNLjkIP1NA&#10;XPpyivwfj/aV/a1/aP1C71Twxqfia7toWy0fhyFobeH0XKgfzzXU/BX/AIKUfGj4CeOotE+Jr33i&#10;DSYphHf2GsQ7L2BT1ZXIDZA5w2QaAuftvRWF4G8aaT8RfCOk+JdDuRd6Tqlul1bTL/EjDI+h9q3a&#10;BhRRRQMKKKKACiiigAooooActLSLS0EBRRRQAUUUUAFFFFABRRRQAUUUUAFFFFABRRRQAUUUUAFF&#10;FFABRRRQAUUUUAFFFFABRRRQAUUUUAFFFFABRRRQAUUUUAFFFFABSUtJQB85fsl/8jB8XP8Asari&#10;vo6vnH9kv/kYPi5/2NVxX0dXJhf4S+f5n0Gff8jGp6R/9IiFFFFdZ8+FFFFABRRRQAUUUhOOTQAt&#10;FZmueJtJ8NWpuNW1K102D/npdTLGD9Mnn8K86uP2jfD+oSvb+F9N1rxjcrx/xKLFzED7yvtUD3Ga&#10;APWKK+dfiJ8UPjLp+jG+0zw34T8JwsOJvFGsbiPfamBn25rxLTfHHx5+IGpR20cN/wCK7Zn2zXPh&#10;28TTNPj+kzoJG/X60AfYnxE+Hfg74gR6cfFVha3jaZcLd2c00pie3lHR0YEEdPXmodY+NngDwwpj&#10;1Hxfo9oYxjbJepu4/Gvk/wAWfAX4rX1xJd3WieF7DR413zXGq6zJf3IA6kyTgxj8q57wj4Dm8Qaw&#10;thofwotfHSRkibWbjWWj0uNvTaFCv9FGKCtD6K1z9u74LaFOYH8XLeT5x5dhbS3DH/vhTXG69/wU&#10;o+F+j48rTfEt6W+6E0qRC303YrA0f4B/FXzpTqfhbwvYadu/d6T4Wul0+Lb23yhPMY/jiu60fwx4&#10;l+GlnPqFp8LvB+kxwRmSfULjVVLhRyWeRkyfqTUaj0MzQ/25r3xiqt4c+Cnj/Uom+7PLZJBEffc7&#10;AVBN+2p4pudc/sbSPg1rms6oG2yQWV7bzCD/AK6shKp+JqJ9W+NHx40+yuofDFjongZi26zj1QwX&#10;GqKDhX8wDKQtycDBI9jXofhtfid4P0uLTdF+G/hrTbGIYSG31TaPx+Tk+5pq4nYy7z4+fE/S7jRY&#10;L/4Smyn1af7NbQvq8LNv2FsNg4HCmsbxt+1N8Svh1tl1r4F63NY5+a80u9huY0Hq205A9zTfih4h&#10;+Kj+Lvh0934P0WKZNZPkKmrZ3t5Mnyn5eBjPPtXoLeJPjG64PgbQSp7f2x/9hTBWPNbf9trWm0tN&#10;UHwW8W6lprDP2rRZIL1B6g7GyD7HmoNK/wCCi3g++ufs114O8WaZddGtrixAlB9NucmrmveAfi1H&#10;rS+IPCHhbQ/CfiDeGnNvqpNpfLnlZ4QuCcdGHzDPWpNN8c+NfixJqmh6t8L/AAzJq2my+Xe6VqWo&#10;qZV9JFGzmNuzCp1HobH/AA3l8LLPA1ibW/D5IznVNHuIlH/AtuK67wz+1n8IfFyj+zviDoTsekct&#10;2sb/AJNivJL/AODvxNsY3bwn4fsfCsxzi2TWftVk3sbeVCgH0ANcf4z+Hvi3SdBt7nxv8AfCHie4&#10;LEXWreGJhDJCv98pgPj12n8KNQ0PtHS/Feja3Cs2n6pZ3sTdHgnVwfyNaituAI5HrX586T+z1qnj&#10;SzOqfDrS9CtVU/6s6x9pWNv7r7l8xD7cGur/AOFfftAeBfDn2qy0ia51SH/lnofiV5YyPaG5DL+A&#10;qyWfbtFfE3w/+PHxzTWRp2tS+ExJuwdO8RyPp9+PYMAI2/Cveo/jbrugJnxd8P8AWNPiABN9o7Lq&#10;Ftj+9lMED8KBHr9FcX4V+MngvxnJ5WleILSW56fZZmMM2fTY+Gz+FdluBoAdRRRQAUUUUAFFFFAB&#10;RRRQAxvufhXz5+zx/wAlf+OX/Ybtv/RJr6Db7n4V8+fs8f8AJX/jl/2G7b/0Sa56n8Sn6/oe9gP9&#10;yxn+GP8A6XE+hF6U6mr0p1dB4IUUUUAFFFFABRRRQAUUUUAFFFFABRRRQAUUUUAFFFFABRRRQAUU&#10;UUAFFFFABRRRQAUUUUAFFFFABRRRQAxu9Npzd6bUSKQu2jbVHX72TTdD1G8iwZbe2klUN0yqkj+V&#10;fm3+yT/wUe+JPx0/aa0r4f67YaPBo91JdK8lrCyyjy1dlwSf9kdqEu4rn6YU7bTa+Gv+CjH7bPjf&#10;9lDX/B1j4Ts9MuYtXtppp2v42cgo6gYwR2JpIZ90U5a8k/ZW+KOq/Gj4C+EvGetxwRapqtr50yWw&#10;IjByRwDXrSmqS1JHUUUmaoBNwHWlr81f+Cs3jz4zeEte8Gw+BrrXNM8KS27tNc6H5gZ7rdwrsnP3&#10;cEA8V9c/sVa1448Qfs2+Db74iLcr4olt2MzXi7Znj3ny2cHncVx15oA9yooooAKKSloAKK+TP28v&#10;2ztU/ZC03wpdab4ftddOtTTROLmVk8vYoIIx9a+Ph/wWy8VkZHw603H/AF9SUAfrl/FTq/Iv/h9h&#10;4s7fDrTM/wDX1JX6ffBfx7N8UfhX4W8WT2q2M2sWEd49uhJEZYZwCaAO2ooooAKKKKACiikoAWik&#10;ozQAtFFJmgBaKKKACiiigBCcUFgOtI1fNv8AwUG8QfELwz+zVrt78N/ti62JI1mm05S1xFbk/OyA&#10;c56cjmgD6TBzilr89v8Agkz42+L3i7QvGA8f3Gsah4eheP8As681reZTMSfMVWf5iuNp+tfoQDQA&#10;tFFVNUvl0vTbu7ZS628LylV6kKCcfpQBbor4c/Zl/wCClC/tKfH5fh/ZeDW0Sy+z3ErXk90JJCYu&#10;mAABzX3HQAUUmaM0ALRSUUALRRRQAUUUUAcB8ePGuofDn4P+LPE2lCJtR0uxkuYBMu5Nw6ZHcV+Z&#10;4/4KffGBV/1OhH/tyP8A8VX6I/tbf8m2/EP/ALBMv9K/DTt1r9I4Vy/C42jVliKak01ufK5xia1C&#10;pFU5NaH1z/w9A+MH/PDQf/AM/wDxVH/D0D4wf88NB/8AAM//ABVfI340fjX3X9g5b/z4j9x4H9o4&#10;r/n4z65/4egfGD/nhoP/AIBn/wCKo/4egfGD/nhoP/gGf/iq+Rvxo/Gj+wct/wCfEfuD+0cV/wA/&#10;GfXP/D0D4wf88NB/8Az/APFUf8PQPjB/zw0H/wAAz/8AFV8jfjR+NH9g5b/z4j9wf2jiv+fjPrr/&#10;AIegfF//AJ46F/4Bn/4qk/4egfGD/nhoP/gGf/iq+RuPWj8aP7By3/nxH7g/tHFf8/GfXX/D0D4w&#10;f88NB/8AAI//ABVH/D0D4wf88NB/8Aj/APFV8i/jR+NH9g5b/wA+I/cL+0MV/wA/GfXP/D0D4wf8&#10;8NB/8Az/APFUf8PQPjB/zw0H/wAAz/8AFV8jfjR+NH9hZZ/z4j9w/wC0cX/z8Z9c/wDD0D4wf88N&#10;B/8AAM//ABVH/D0D4wf88NB/8Az/APFV8jfjR+NH9g5b/wA+I/cH9o4r/n4z66/4eg/GD/njoP8A&#10;4BH/AOKpP+HoHxg/54aD/wCAZ/8Aiq+Rvxo/Gj+wct/58R+4X9oYr/n4z65/4egfGD/nhoP/AIBn&#10;/wCKo/4egfGD/nhoP/gGf/iq+Rvxo/Gj+wct/wCfEfuH/aOK/wCfjPrn/h6B8YP+eGg/+AZ/+Ko/&#10;4egfGD/nhoP/AIBn/wCKr5G/Gj8aP7By3/nxH7g/tHFf8/GfXX/D0D4wf88NB/8AAI//ABVH/D0D&#10;4wf88NB/8Az/APFV8i/jR+NH9g5b/wA+I/cL+0MV/wA/GfXLf8FP/jAyn9xoPH/Tmf8A4qv0X/Za&#10;+JerfF/4I+HPFmuLAup38btMLZNiZDlRgfQV+FzfdPNftP8AsE/8mr+Cf+uMv/o16+M4py3CYPCQ&#10;nh6ai3K2noe7lOKrV6zVSV9D6Dooor8wPrQooooAKKKKACkbpS0jdKAOD+Ov/JGfG/8A2B7r/wBF&#10;NX4JL9xf896/e346/wDJGfG//YHuv/RTV+CSfcX/AD3r9W4K/hV/VHxue/HD0F/Gj8aKK/Sj5YPx&#10;r3X4L/sa/ET43Qw3mjxafZaTIeb28ul+X/gCkt+leFVveD/H3iT4f6pFqXhvW73Rr2E7lktp2Ucd&#10;iOhHtXHi44iVJrCyUZ9Lq500JU4yXtVdH6cfBX/gmZ4J8C3VvqXjC9k8YanHhhbsvlWqN/u9W/H8&#10;q+xtP0u10mzitLK2itLWEbY4YVCoo9AB0rwD9iH9oLVP2gvhMdS16JF1vTbj7FczRLhZyFBDgdiQ&#10;eRX0UzYr8BzStjJ4iUMbJuUX8l6H6LhIUI01OhGyYAVz/jzxhZfD7wbq/iPUW2WOmWz3Up7kKM4H&#10;uen41v7vevIf2ttCufE37N/j/T7Td9ok0uRlCjk7cMR+S1wYeEalaEJvRtX+86KsnGnJrsfj/wDH&#10;r4569+0B4+u/EetzFIdxSysVPyW0OflUe/qe9eb/AJUincoPqKWv6SoUadClGnSVorY/LqlSVSTl&#10;N6hX6If8ElPvfED62/8AM1+d9foh/wAElPvfED62/wDM183xP/yK6ny/M9PKf97ifoutOpq06vwo&#10;/QwooooAK+cP+Cif/JmvxN/7B4/9GLX0fXzf/wAFFP8AkzX4m/8AYPH/AKMWgD8LfgnoHxE8SeKZ&#10;LX4Yx6tL4gEDM66NIyTeVkZyQRxnFe4n4R/thHrYfED/AMCZf/iq7v8A4I3/APJz+o++iTf+hJX7&#10;Z0Dvc/Pv/gl54N+M/hXWPHL/ABWt/EUEEsNt9iOuSu4LBm3bNxPbFfCv/BU7/k9Dxd/172n/AKJW&#10;v3ur8Iv+Cr2izad+2Nr88ikJeWNpNEexHlhT+oNAj9nP2e/+SE/D7/sA2X/ola/K/wD4LT/8l18G&#10;f9gJv/RrV+mH7IfjKw8dfs1/DzU9OnW4iGkQWz7SDtkjQIynHQgr0r80P+C1AP8AwvTwYcED+wm5&#10;x/01agqJ95f8E1/+TMvh/wD9cJv/AEa9flJ/wUy/5PS8bf71t/6JSv1b/wCCa/8AyZl8P/8ArhN/&#10;6Nevyk/4KZf8npeNv962/wDRKUCe5+4Pwh0uxPwl8IRiytxHJotmXTylw2YF6jHNfjH/AMFWPhTo&#10;vww/aZkn0O0hsLXXLCPUJLWBAqLLkq5A9yM/jX7S/CD/AJJT4M/7Atl/6IWvyT/4LRf8nBeFv+wC&#10;P/RrUCP0Z/Yp8ZXGvfsfeA9cvXaSaHSCHZzknyty/wAlFfiXoen3H7SH7W0Npqsxd/FHiUrcOT1R&#10;pTkf98jFfsz/AME/7Mal+xD4FtScCfTp4s/7zuP61+MnhvUp/wBnP9rK2vdXhKP4Y8SFriMjkIsv&#10;Jx/unNAH9Efhnwxpng7w/Y6LpFnDYabZQrBBbwoFVFUYAwK/Gr/gslZ29r+0dozQW8UDy6KjSNGg&#10;Uu29hk46nFfst4Z8S6b4x8PWGt6PeRX+mX0KzwXELBlZWGRyK/HD/gs0pH7RmgEjAOiJj/v41AH6&#10;Q/sB/wDJoHwz/wCwZ/7Uevxo/a0/5Pi8cf8AY0f+1Er9l/2A/wDk0D4Zf9gz/wBqPX43ftw2c/hL&#10;9tP4gTXMRUjWxeoD3jJV1P5CgD+gfR/+QRY/9cI//QRX4a/8Fav+Tw9a/wCwZZ/+i6/bD4ZeJ7Px&#10;p8O/DWuWE8dzaX+nwTpJGQVO6MEj8DkfhX4n/wDBWsFf2w9Zz30yzx/37oA/Wz4H6K3iT9kfwnpS&#10;P5b33haO2V/7peDaD+tfhv4N8Q+Iv2N/2mrbVNW0HzNW8N6i/m6feAoJkyRlTjupyGr94P2Xcf8A&#10;DOnw6z0/sO1z/wB+lqp8cf2V/hj+0ZYqPGfhy31C6VNsOpW58q6jH+zIvJHsc0AeW/An/gpR8Hfj&#10;a1nYPq58J67MAv8AZ+tgRhnP8KyZ2nnpzX1VD5MkKmMI0LLxtwVIP9K/EH9vL/gntH+yro9p4w8N&#10;a8+qeF7q8Fr9nvAFubZyCV+YcMOPrxX2N/wSF+OHiH4kfCPXvDPiG9m1NvDdzHFZXEzFnEDqSIyx&#10;64I4oA+2da0nwtoWl3mp6hp+l2llaxtPcXE1ugVEAJZicdhX4fftkftDX/7Y3xosPCngPSAPDlrd&#10;fY9HsbOBVkvJScNM2B37A9BzX0n/AMFYP2yCZpPgx4QviMYk8QXULfe6FbYEfm34Cu9/4JY/sWxf&#10;Dzw1D8V/F9iP+El1SP8A4lFrOvNnbkf6zB6O/wCg+tAHvv7DX7Hulfsr/DeGOdIrzxnqiLNquobR&#10;lW6+Sh7KvT3PNfkr/wAFGPiFdePv2vfGS3czi20m5XS4FzkRxxgAkD3OTX9AOfSv58P+Cgng248E&#10;/th+PUv4maK+vxqUeMjfFJhuD+YoA++fgf8A8FIf2cvgv8K/DvhHS49WtYtPtI45fK07HmS7Rvcn&#10;PJLZ5r5K/wCCj37SHwn/AGmNX8L+IPAkV2mu2qSW+oSXVqIfNi4KZP8AEQcj6V9n/Av9gH9l/wCN&#10;3wv8P+LdH0e8vI761jafytWmzHNtG9GAbghs8V3rf8Epv2dVBLeGtQAHc6rN/jQBj/8ABIzxddeJ&#10;P2T7eyuXZxo+qXFnFuPSP5XA/wDHzX2xXm/wJ+APgz9nXwnP4c8D2M1hpU9y128c1w0xMjAAnc3b&#10;AFekUDQUUUUFBRRRQAUUUUAFFFFADlpaRaWggKKKKACiiigAooooAKKKKACiiigAooooAKKKKACi&#10;iigAooooAKKKKACiiigAooooAKKKKACiiigAooooAKKKKACiiigAooooAKSlpKAPnL9kv/kYPi5/&#10;2NVxX0dXzj+yX/yMHxc/7Gq4r6Orkwv8JfP8z6DPv+RjU9I/+kRCiiius+fCiikLYoAWmtIqqWY7&#10;VHJJ4rznxv8AGzTfDerf2Do1nceKvFLD5dJ0zDGP3mf7sS+7flWCnws8WfErFx8RNda205jkeGdB&#10;kMVuB/dmm+/KfUAhfagDY8SfH7w9pupPpGiRXni/XFO06focfnFD6SSfcj/4Ewry/wAReJ/2hfFm&#10;qSQ2/g+Lwp4f6K1jqEE9/J/wJiFjP0DV9CeGvCeh+DNNjsdE0210uzjGBFbRhB+OOv41574g+LOp&#10;+KNcufDfw3s4dV1CBvLvNduf+QfYN3BYf62Qf3F/GgDxrVPsnwxT+2vFvw1uNWvM8XniHXoLuaZv&#10;RIicFvZVrorj4o/Gzxn4fsD4L+FR8H6bMCJLjVbqEXUUfby7fIAz/tEY9K9X8F/BXTNB1Ma7rlzN&#10;4q8VOPn1bUsNs9Vhj+7Evso/GvRSq7fXFAHy7oPgfXdO1BdT1n4V6l4w1nqb/XdZt5yD/sxk7FHp&#10;gZ966HxN+0Z4o8G6hpuit8Lby41e+Oy00uw1G3klKjguVU/Ig7seK7b4lfEi+sdVt/CHg+CLUfGd&#10;8m8eZzBp0PQ3E+Og/ur1Y1qfDb4V2HgOO5vZ531nxLfkPqGt3QBmuG9B/cQdAg4AoA8Jm0T4peO9&#10;WbUviD8P7jVrWOXdZ+H7HV4Y7CJQflMnOZn9c4HtXp1n488f6bax21p8IZLa3iUIkUOqWyqoHYAd&#10;BXsBVe4pNq+1AHkx+JXxGxz8KbgD1/ta3/xrynxF448c/HDxF/Za/Dq4l8J6Dd7dUtI9ThH266Xl&#10;Yt2cGNeCw7nAr3H40eL7zwr4TFtoq7/EWsTrpumKO00nBf6Iu5vwrkE+InhH4B+HbDwrambVb21T&#10;9/5BBZ5T8zvIx/iZiTQBpRfEb4h28aRx/CedI1G1VXVrcADsAM9Kd/wsr4jA4/4VTPn/ALC9v/jX&#10;ivjX9ozxN4mmC6dJ/YdopOFtzmQ/Vv8ACuKh+IHiH+04LqfXtRLK4LOJjkDIzgdOlAz1v4ofEDx3&#10;ceLPh5Jc/Dae2eLWsxIdUgJlbyJBtGDxwSfwr0T/AIWV8Ru3wpuCOx/ta3/xrD8TXaalqHwmvrfV&#10;5NYtJdcUpJKqhh/o8vBx3Fe6DZgZ60CPJ/8AhZXxH/6JRcf+Da3/AMa4L4jTfEnWr/T/ABTovwxm&#10;07xVpLZiuP7VgK3MH/LS3kAOWVh09DyK+l9q+lJtT2/OgDw3wf8AHbxp430C31bSfhfcTWs25SG1&#10;a3V43U4ZGBPDAggitn/hZXxH/wCiUXH/AINrf/GoIIx8KfjOIIx5fhvxoS4XHyQakg5x6CVOceqH&#10;1r2DavpQB8x+LvDfi/X9UOu6N8NL/wAKeKV5TVtN1a2XzD6TR52yr9ecdxUtj+0b8RvCVxpGh+O/&#10;hmbTWr3McWpW2oxJYXLjoodjhHI52k89jX0xsX0rK8T+FdJ8Y6Hc6RrFjDqGn3K7ZIZhkH3HoR2I&#10;5FAHkniPXvFfjGxNprPwXTVLZgdq3OpWr4z3GTkH3Fef/wBg/FrwT+/+HvhLUNMiBydD1jV4bqxY&#10;eiktvjPuCfpXoem61qvwF1a00XxHdzav4Eu5Fg03XJzul05ycLBct3Tssn4H1r2uMxyKrKQQ3IPr&#10;QM+RfHfxPnur+z0n4j/A5bDULpF26s19CLVpP7qXQIKnPTJBqxa6T8YvCsaz+AdE1OC3PzJpmu6v&#10;b3tmV9FfcHUe+TX1Rq2j2GuafPY6haQ31nMpWSCdA6MD2INeST/DbxN8J3N78O7ptS0RTum8I6lL&#10;mPb3+yytzEeuFOV5oEQ6L8d/E/hvT7d/id4CvfDDMMPqGlSDULNT6sU+ZB7lcD1r1jw34u0bxhps&#10;eoaJqdrqlm4ys1rKHX9OlYXw/wDiZonxKsrlLbzLbUbU+Vf6TfJ5dxav3V0Pb36GsLxH8BtGvNSl&#10;1rw1dXXgvxE3zG+0dgiSn/prD9yQfUUAeo0V4wnxU8UfDGRbX4j6WtxpQwqeKdGiZrf0zPH1i9z9&#10;2vW9L1ay1vT4L7T7uG9s51Dx3EDh0cHuCOKALlFFFABRRRQAxvufhXz5+zx/yV/45f8AYbtv/RJr&#10;6Db7n4V8+fs8f8lf+OX/AGG7b/0Sa56n8Sn6/oe9gP8AcsZ/hj/6XE+hF6U6mr0p1dB4IUUUUAFF&#10;FFABRRRQAUUUUAFFFFABRRRQAUUUUAFFFFABRRRQAUUUUAFFFFABRRRQAUUUUAFFFFABRRRQAxu9&#10;Npzd6bUS3KRleMP+RT1v/rxn/wDRbV+Gv/BN/wD5Py8P/wDXbUP/AEXJX7leL/8AkVNa/wCvGf8A&#10;9ANfhr/wTf8A+T8vD/8A131D/wBFyVZJ+79fkr/wW4/5HH4Zf9eN1/6MWv1qwa/JX/gtx/yOPwy/&#10;68Lr/wBGLURKZ9xf8E+Tj9j/AOHJ/wCof/U18d/GD/gsX4i8NeNdc8OeGfAFnu069msxc3100jOY&#10;3K7gigdcetfYf/BPv/kz74dD/qH/ANTX5Ufs22cF9/wUgtILmCO4hbxRfbo5UDKfnl6g1ZJ65pv/&#10;AAWW+Kmk30UuueBdHmsSeY1WaBiPZjn+Vfoz+yn+1Z4V/as8Bvrvh8SWV9aMItQ0u4IMttIRnqOq&#10;nnBpf2qPgr4U+JXwH8ZaZqOiWLNHps9xbTLbqrwSojMrqwGQQRX5n/8ABGXxFd2P7Q3iTR1lY2V9&#10;orySR54LRyLg4/Ej8aAPtn9vj9trUv2RbjwpBY+FbHxImspK7/bJmQRlCMYAB9a94/Zv+K1z8cPg&#10;j4T8dXdhHpdxrVp9oe0hcusR3MuAT16D86/PD/gt3n+0vhnn/nldfzWvtP8A4J/EL+xr8MSSAP7L&#10;5JOB/rHoA+RP2i/+CgX7Qvhb41eKvBfgbwVbzWej3rW0c8WmTXbyoPusT0GR6V5z4Z/4K2fGn4d+&#10;LIrT4l+EbK5stw8+0azksblVzyVJzk/UV9cfGj/gp78Fvg34mvdItIrjxVrUEhS6fSYU8pXBwQZT&#10;wSK+FP27v23Phx+1l8P9Kt9I8JX2jeKtNvhJFe3QQ7oCpDpuXnrg49qAP2P+FPxM0X4w/D/RfF/h&#10;6fz9J1SBZ4i33lz1Vv8AaB4P0rr6+J/+CRupT3n7I9jDK+9LbVLpI/YFwcfnX2xQB+Xn/Bbj/kW/&#10;hh/1+Xf/AKAtezf8E1fhn4N8Qfsj+E73V/DOi6jeyPPvnvLKKSRsSHGSwzXjP/Bbj/kXfhgP+ny7&#10;/wDQFr5e+AX7J37SvxN+GGmeIPh9rE1p4XuGcW0Ka2bcAg4b5M8c0AftT/wpf4dHj/hCvDhzx/yD&#10;YP8A4muI/aw+K99+zb+zrr/i3wtp1l9p0dIVtrOWPbAFaRVxtXHAB7V+dngX9h/9rzSPGug32p69&#10;cyadbX8E1yv/AAkRbMayKWGM88A8V9tf8FMM/wDDF/jsN12W+f8Av8lAGJ/wTv8A2wvFv7WekeLb&#10;rxRp+nWD6RPFFCNPVlDBgSc5J9K3v+Cg37UniX9lP4Z6H4i8MWVjfXd9qQs5Ev1YoF2M2RgjnIr5&#10;q/4Ik/8AIs/En/r8t/8A0A11/wDwWn/5IH4S/wCw6P8A0S9AH0T+wx+0Fr37S/wKt/GniO0s7PUZ&#10;b6e2MViGEe1GwDyetfM37UX/AAVju/g38UPEHgTw34Hj1C90if7NJfahdFVZ8A/LGo5HI6mvSf8A&#10;gkX/AMmg2H/YWvP/AEMV+efxihjuv+CnVzDPGk0UnjG0V45FDKwLR5BB60AeyeGf+CwXxbm16yh1&#10;DwFpNzbXU6RJGiTRE7mCj5znufSv0d+Pf7Snh39nH4Sjxn4vBjleNEg0yBgZbi4Zc+UmfQ9T2HNe&#10;iXPgnw/eQpHPoWmyxqQyq9pGQCOQRx2r8hf+CzHjq/1b46eGfCHnMNN0zS0uUiz8vmyuwLY9cKKA&#10;G6x/wVK/aF+KWtXjfD7wtb2umW7bhb2OnSXsiLnjzH+ntXp/7NP/AAVx1a78ZWvhb4zaNb6as8ot&#10;/wC2bONofs7k4HnRN0HqQfwr7Y/Y7+DehfB79n7whpWmWEEFzcWEV1e3CoN9xM6hmZm79f0r8/v+&#10;Cznwf0Pw34h8F+ONKsobHUNWEtnf+SgQTsm1kc4/iwWGfpQB+r19rkFr4fudWhIureO1a6QxtxIo&#10;QuMH3H86/KXxf/wWk8XXmoT2vhX4eWFuFdkjN3cvO7YPXaoH6V9ffsQePL74ifsK6FqGoytPdW2l&#10;3WntIxyWWEOiknvwBX5u/wDBLGxtb79si2hubeK5i+x3hCTIHGQOuDQB6x4T/wCCznj7R9ViHjDw&#10;Dp9zYMw3rZtJbyhe5XdkE/Wv0n/Z5/aM8H/tLeBYvE/hG8MkIby7qzmwJ7WTGdjrn8j0NYn7TH7N&#10;Pgr44/CnXtH1bQrJbxbSWSyv4oFSa2mVSysrAZ6gZHcE1+W//BJfx9qfgP8Aaou/B/mt9g1u1ntr&#10;iDPy+ZDllfHqMMPxNAH6l/tUftUeFv2VfAJ8QeIN95e3DGLT9LgIEt1IBnHPRR3NfmxL/wAFOP2m&#10;PiNd3mreCvB8CaFbOWMdlpMt2sS+jyd/0rkP+Cunjy88RftUf2DczsdM0PT7eKKNf4TIN8hx68/p&#10;Xv3we/4KmfBL4N/DfQvCOjeCdYtbTT7SOF/JjjHmuFG92OeSWycn1oA7T9i3/gqI/wAZvGtn4C+J&#10;GlW2h+IrxjFZ6ja5SGeUf8snRuUY9uTzX1d+1d8bLv8AZ7+BfiHx3ZaZDq9xpgj22dw5RH3OqnJH&#10;1r8Of2hvjP4R+IX7TCfED4d6VceG7Ga5trtreQKhFwrAu4C8DJFfrL/wUI1Vtc/YF8Rakww15YWM&#10;5+rPGf60AXv2B/2xtR/a30fxRc33hqz8Nro80cUcdnMzq+9SSTkDGMV5T+29/wAFN7r4GeOLr4ff&#10;D7SLfV/EtrtW8v7vLxQSMMiNUHLtgjvjmuM/4Ij/APIq/Ej/AK/Lf/0A182/t1fDvxh+zr+2NefE&#10;SXSTfaRdapFrGnXc8Re2mKlSYnPQEFcY+hoA9Ej/AOCgP7X/AIfhGtal4JaXSD+8LXHh+VItnX7w&#10;PH1r9Ofhz4y1r4h/s86Z4l8Q2EWmaxqmiNdXFpDnZGWjJAGeemOtfNXwD/4KrfCn4tLaaP4sifwV&#10;rMwWNlvsPZux4IEnYE9iK+x9dmtrjwVqUtm8clq9hI0TQkFCpjOCpHGMelAH4tf8Eq/+T3Cf+nLU&#10;K/Rf9tr9vLQv2TdNs9Ps7WHxF4zvSGi0oy7Vhi7ySkZKg9h3r8fv2b/2gn/Zl+M+teNINP8A7S1B&#10;LS9tLOFjhBNJwrP6qDzjvX0P+wz+zddftv8Axd1r4nfE3XV1jT7C8E13YtMGnu5jyqFf4IR098Yo&#10;A/Rv9jf48/EX9orwjL4t8V+DLLwhoM4xpgSd3muhnmTawGE7A96+dv2zv25PjZ8IfjffeAvh74Qt&#10;dQt4LaG4jvBZS3csgcdwvAwcj8K/QzT9PtNJsYLOyt47W1t0EcUMShVRQMAADoAAK+Vv2iP+CiHw&#10;e/Z78UXGi3zyeIfE8Pyz22lRK5hPZZJDwD7dqAPh6H/gqt+0L8Nteth468JWJtHOWs7zTJLKR1zz&#10;tYn+lfqJ+zn8fvD/AO0l8L9N8aeHt0MFxmO4s5CC9tMv342x3GfyIr8v/wBsX/god8L/ANqL4L6n&#10;4Yj8Gahp+vJLHPp19dCNvKcHnkcgEZFe2/8ABFG+mm+FXjm1aRmgi1SOREzwGaPk/oPyoA/SOiii&#10;gAooooA8h/a2/wCTbfiH/wBgmX+lfhpX7l/tbf8AJtvxD/7BMv8ASvw0r9Z4L/gVvVHxme/xYegf&#10;jR+NFFfo58uH40fjRRQAfjR+NFFAB+NL2zkUldJ4D8Gjx1rkelLq1lpFxLxFJfttjdv7u7tXJi8V&#10;SwNCeJru0Iq7dm7Lvpqa0qcq01TgrtnOEEcUfiK+u/H37IMlh8MfDZi1XS9Nv9LjmfVL65fbFLuJ&#10;IIbvjoK+TNQt47S8nhhnW6jjcoJ4wQr47jNfJ8L8YZTxbTqVMtqc3I2mrPo2r7W1tdLsz18xyjE5&#10;XKMcQrXSZ1Hgb4XeIvGmr6TBa6RevYX1wkJvUgYxKpYbju6cDNXviZ8Hdf8AAPiTWrX+yb+TSrGZ&#10;gl+YG8ox9m3dDxXe/sufGKP4V3muXur6vcR6BDbfLpCnd9quGOF2DsR3NWv2nPjhH8WNK8P3Ghat&#10;Pb6RJGyXmiM21oZ1P3mx94EHj6V8ZPOuK1xjHL44aLwVmvae9a/xXenxWTj/AC3e9z1IYPLf7Kdd&#10;1H7a9+XTbb7uvc+elG7oRRg0+3jWWeNHkEKMwBkYZC+5r6z+EX7JJ1jwb4ivZ9Y0rVl1TTxFpd1Z&#10;ybkjk3Btzeh4x+dfacUcXZZwjho4nMp8qk0lo9btJ20torvVnkZdlWIzOo4YdXsfJP4ik/Guu+I3&#10;w+Pw31r+ybnWLDVr2Mfvxp7b1iOOhPTPtXI19TgsbQzHDwxeFlzU56p6q6+djza1GdCbpzWqD8aP&#10;xoortMA/Gj8aKKAD8aPxoooARvumv2n/AGCf+TV/BP8A1xl/9GvX4st901+037BP/Jq/gn/rjL/6&#10;NevgOMv9yp/4v0PpMj/jy9D6Dooor8ePtwooooAKKKKACkbpS0jdKAOD+Ov/ACRnxv8A9ge6/wDR&#10;TV+CS/cX/Pev3t+Ov/JGfG//AGB7r/0U1fgkv3F/z3r9W4K/hV/VHxue/HD0F/Cj8KKK/Sj5YPwo&#10;2luAuWPAA5Jor2n9ln4f6R4m8fHxH4unjsPAvhcDUdUupvuuynMUI9WZh0HpXNisRHC0ZVpdPx8k&#10;b0abqzUEfpp+xb8No/gh+zno66u0djd3iHVL95iEEe8AjcT6LjrXin7Q3/BTbTPDN9Ponw2soteu&#10;4iVk1e5yLZSP7g6v9eBXzL+1b+2lr3x6vZdF0RptC8DQtiOzjbbJdY4DSkdvRa+aNuOMcV8Fl/Db&#10;xFV43MtZSbfL2vtc+gxGaeziqGG0S6n1dZ/8FMfjJb3TSyy6PcoT/qZLPCj8mzXqHhP/AIKpTXls&#10;2n+N/BEVxZ3CGKabS5uSjDDfI3HQnvXwBR3r6Wpw/llVWdFLzWjPMjmWKi789/U6Lx5b6ZH4m1G4&#10;0FZv+Efubh5bBp1CssZOQhA7jp+Fc7+Fel+F7CDU/CcEFzGJY23deo57elZWofDmVWZrKdGQ/wDL&#10;OXqPxr5jBcZYGniKmAxr5JU5OKb2dm1+h+sZh4Y5tPBUMzyuPtYVYRk4r4otq/zXocScr2xX6If8&#10;ElSA3xA572/8zXxBp/w7uWYG7nSJfRMk19/f8Ez9Hg0a+8ZwWq7V8qAsc5JOSMmuDiDifLcXQeBw&#10;0+eUu2y+Zx4PgHO8vw082x1P2UIdJfE76aLp87H3wtOpkfSn1+bGQUUUUAFfPv7fGh6l4m/ZL+Iu&#10;maRYXGp6jcWKrDaWkRklkPmLwqjk19BU1lHXvQB+O3/BJv4TeNvA/wC0hfX3iDwlrWiWTaNMguNQ&#10;sZIU3FlwMsAM8Gv2IppGe9OzQAV8U/8ABRr9h6+/ae0PTfEfhIwp400aNolt5m2LewE7vL3dAwOS&#10;M8c19rUUDP5+fCug/tUfs5yXWj+HdL8b+HYvMJkt7G1klgZuhIwGX8RVPxJ8Gf2mf2jNet73xD4U&#10;8XeItSjj8mK41S0aLYhOdoLBQBnmv6ESuaXn1oEeEfsP/DfxB8Jf2Y/BvhbxTY/2brljDILi1Lq5&#10;QmRmAypx0Ir8sf8Agop8F/Hvir9rzxhqmi+C9e1XTpjb+Xd2enyyxPiJAcMq4PINfuLSYoA5b4U2&#10;s1l8MfCNvcRPDPDo9pHJHIMMjCFQQR2INflv/wAFd/hV4z8dfHXw1d+HfCmsa5aR6KI2n06yknRW&#10;81jtJUHB6V+uVJj0oA+ev2A9B1Lw1+yT4A0vWLC50zUILV1mtbuMxyxkyMcMp5HB/WvAP+ChH/BO&#10;a6+O+sSfEH4eGCDxcYwt/pszCOO+2j5XVugkxxzwa/QTHeloGfgHoGnftZ/s8xy6Bolj450G1jbb&#10;9ms7aSa3B/2MBl/KsbXPgd+0p+0R4ij1HXvCPizxDqmwRLdapbNFtTOQAXCgDmv6FMUYoEePfsg+&#10;A9b+GP7N/gXwv4jtPsOt6bYCK6t94fY25jjI4PXtXyr/AMFJf2A9a+O2qQ/EP4fQR3HieG3FvqGl&#10;swQ3iKPkdCeN4HGD1xX6GUhGaAPwA8J3H7WPwTsn8O6BZ+PdCsY3KrZ29nM8Snvs+UgD6cVl6n+z&#10;j+0j+0F4ofV9Z8GeJ9c1mdVia91aAwsVUcDLhRgCv6Eyu7GaKAPHfCPhXxR4R/ZVsPDttZf8VfZe&#10;GfskdoJB/wAfQg2hd2cfe75r8iLXVv2z/gVdT6baR+O7KNXYlFt3voRkk/KxVxj6Gv3apMflQB+C&#10;Hinwv+1n+1dd6fpPiXSPFuvRRSBoE1G0NrbRseN5yqrnHc1+lf7Kv7L2r/sdfsx+LlSRdR8fahaT&#10;ahN9mUuqTLEfKiT+9g4+pr7E2/hSmgD+bnUPg38ZdU8TT6/d+A/FV3qs10buS5m0mdy8hbduOVwe&#10;a93h/aE/bat40jik8cRxIoVEXQsBQAAAB5XoK/c72zS0AflJ+xX8aP2pvFn7RnhjTPiJN4rfwlN5&#10;wvF1LSjDD/q2K7m8sY5x3r6f/b2/YXtv2q/D9tq2hTw6X460uMrbXEwxHdx9fJkPbnkHtX13t5z/&#10;AEpaAP5/7H4Q/tS/swaxc22haJ4v0Jix3voqPPbyf7XyblP1IzXQbv2zvjMw0+VfH15HIQCJUks4&#10;zz3bCjH41+7+3jHWjFAHI/CKz1nTvhf4UtPEUTQ67BpdvFfIz7ysyxqHG4deR1rr6KKCgooooFcK&#10;KKKBhRRRQMKKKKAHLS0i0tBAUUUUAFFFFABRRRQAUUUUAFFFFABRRRQAUUUUAFFFFABRRRQAUUUU&#10;AFFFFABRRRQAUUUUAFFFFABRRRQAUUUUAFFFFABRRRQAUlLSUAfOX7Jf/IwfFz/sarivo6vnH9kv&#10;/kYPi5/2NVxX0dXJhf4S+f5n0Gff8jGp6R/9IiFFFUta1iz8P6Td6lqFxHaWNrGZZp5ThUUDJJNd&#10;Z8+O1PVLPRdPuL6+uYrO0t0Mks0zhURQMkkntXjF3r3iv4+Ca28K3V14Q8EEFG8RBNt7ff8AXqpH&#10;yJ/00PJ7CjSdFv8A9oPUrfXvEUE1h4AgkEul6HKCr6iQfluLlf7ndYz9TXt8MKW8axxqqRqNqqow&#10;AB2FAHhnhH9mGfwLpv2HRPiJ4ls42YvLJ+5eWZz1d3aMs5+pram+EPiC2ieWX4r+Jo4kUszt9mAU&#10;DqSTH0r1yvFfFF1cfHDxZdeErCV4vBelSbNevImwb2Uc/Y0Yfwj+M/8AAe9AHnGl+A/GHxr1K9td&#10;M+JniiH4eKjW8+pt5Uc2pv0It2VAVjHQv/F29a9I0H9nnUvC+lW+maT8SPElhYW67Y4IUtwo9/8A&#10;V8n1J69a9g0/T7bS7OC0s4I7a1hQJHDEoVUUdAB2qzQB5N/wprxJ/wBFU8Uflb//ABquI+Knh3xP&#10;4F0q1t9M+JnibUvE+qyi00nT8W/72Y8lm/dcIgyzHsBX0Vd3MVnazXE8ixQxIZHkc4VVAyST6AV5&#10;H8I7CX4geKNQ+JmpIfLuQ1noFvIOYLINzLjs0pGfoAKAMPwT+zLrXhWC5un+J/iOTXNSYT6neKIS&#10;Z5sYOMxkhR2XoK6X/hTXiT/oqnij8rf/AONV6zRQB8rfF6fxB8Mbu1sY/iJ4pvry4iMqsxt1RRkj&#10;nEXtXkE3xE+Jc25V+JWtxKTxtjhyP/HK9Y/atm3ePNPQMDsshxnp8xrxC5ulsbea5kOEhRpGz6AZ&#10;/pSbsNK5y1xrXjrxp48nlvPiPr9xHoCeXb3G6NSs8g+fGFx90D360+Twbq0rs7+M9Yd2OSzGMkn1&#10;OVqT4cWrx+ForuUH7RqUkl9IT1O9sr+S4FdNWZocp/whWq/9DlrH5x//ABNH/CF6r/0OWr/nH/8A&#10;E11dFAM4m8/4SrwnrHhQaf461hF/tQMgby2WN/Lb5wu3GcEj8a9A1Dxt8SdQhML/ABP15EPB8pIU&#10;J/EJXHeMf+Qt4S/7Cg/9FtXT0C3Qlp4k+Itljyvin4k4/vNG380rTX4jfE1VC/8ACy9ab3aGH/4i&#10;s2iq5hcpR8deJPiN4j0CVJPiBqt1c2jC8tFaOIbZ4+UIITOeo/Guw+GPxc8TeILfT7zX/iT4iTT7&#10;uIEy2kUO6FuhyDGcgHPvXOqdrBvSuU8EAabeeINEYfLZ3ZnhX0ilG4D8waSdhtXPuXT/AIU67qll&#10;DeWvxZ8TT206CSORBb4ZSMg/6qrH/CmvEn/RVPFH5W//AMarK/ZZ8VXGreEbzSpzvGmy7Ymz/A3I&#10;H4HNe3VoZnjWsfAHVvEGl3Wm6j8SvEd3Y3UZimhlS3ZXUjBB/d1514Z8AeKvAPjaLwFq3xO8TQaV&#10;PFv8OX/7kiWNB89tIzISZEGCM9V+lfVVcb8VvAEfxE8Iz2CTfZNTgZbrTr1fvW1yhzG4/Hr6igDm&#10;P+FN+I/+iqeKPyt//jVH/CmfEn/RVPFH5W//AMaro/hH48fx54PhubuMW2s2kjWWp2veG5jO1x9C&#10;RkeoIrtqAPnvxV+y5rGsalFr9h8T/Edl4qs4Xjs9RxCAMjhJVVB5iZ7HNZfw70XxT4gvrnw54j+J&#10;PiXRPGVgu64sgLcx3EfQTwEx/PGfzU8GvpiuF+KHw1Hjiwt7vT7r+yvFGmt5+l6qo+aGT+6396Nu&#10;jL0NAHPN8FPEMqlZPil4mdSMFWW3IP4eXXKaP+z54m+Dct/rPgHxbfapcTv51x4e1llFjc+vlhFH&#10;kufVeCeor1D4W/EJvHOkXEV/bf2b4i0uX7HqunseYZgPvL6owwynuDXankelAHEfDj4rab8QY7m2&#10;8mbSNfsSFv8ARb4bLi2bnt/EhwcOuQa7fOelee/E/wCFMfjJrfWdJuzoXjDThmw1iFfmHcxSj+OJ&#10;uMqfqOad8LfiVL4s+26JrloukeMNJITUNO3ZBB+7NEf4o3xkHt0PSgD0GiiigBjfc/Cvnz9nj/kr&#10;/wAcv+w3bf8Aok19Bt9z8K+fP2eP+Sv/ABy/7Ddt/wCiTXPU/iU/X9D3sB/uWM/wx/8AS4n0IvSn&#10;U1elOroPBCiiigAooooAKKKKACiiigAooooAKKKKACiiigAooooAKKKKACiiigAooooAKKKKACii&#10;igAooooAKKKKAGN3ptObvTKiRSI761S/s7i2k5jmjaNvoRg/zr+f4alq/wCxL+25Pf6jYyj+w9ak&#10;laLGDPZysfmU98o35iv6Bq8A/aj/AGKPh/8AtVWMD+IYJdO1+1Qx22tWOBOi8/KwPDrz0PTNUncR&#10;b8O/tw/BDxL4Xi16H4jaLa2zxiRoLycRTx8cq0Z+bI9hX5H/APBQT9pC1/a3+PWm2vgyOe/0TTUG&#10;m6Ydh3XUruNzqvXBYgD6V9GXn/BEm9bUibX4mQCyzn99YN5mPqDjNfTX7L//AATT+HX7OuuW/iO5&#10;mm8W+Kbf5oL2/RRHbN/ejjHGf9o80xHuX7Nfw4l+E3wF8E+FLkbbzTdLijuB/wBNduW/Umvxw/Zj&#10;z/w8osh/1NF9/wChy1+7jfdIr4C+Fv8AwTH1P4d/tO2/xWfxra3sEerXGpf2ctoyuRIzELuzjjd1&#10;oA+0Pi5/yS3xj/2B7v8A9EtX4+f8Edf+TpNR/wCwFc/+hpX7MeMtBbxR4T1rR1lEDahZTWolIyE3&#10;oVzjvjNfGX7F3/BOPUf2U/ixdeMLnxja69HLYS2QtYbVoyNzA7sk+1AHhf8AwW6JOpfDP/rldfzW&#10;voT4N32rab/wSxsrrQzIuqxeEbpoGiJDqf3mSMdwM1v/ALdH7Dl9+2BdeF5bXxPb+Hf7HSVWE1u0&#10;vmbyOmCMdK9r/Z9+D5+DPwP8NfD++u4dZGk2ZtJLgR7UmBZiflPb5qAPx3/4Jh6D8KfEnxq1UfFQ&#10;6bNNHZiTSodacC3kuN/z53HDNjGAfevp/wD4KreEfhZo37PenXHhHTfDFnrQ1iFd+kpCk3lFXyPk&#10;5K9K3vjT/wAEcfCvjLxPe614H8VTeElupDKdOng86CJicnYQQwHt2rhNN/4Ip6jcSgaz8U1mhB/5&#10;d7J2I9xubFAHun/BIP8A5NNiP/UXuv8A0IV9w147+y3+zjpf7Lvwvi8F6Vqt1rNutzJdNdXiKjln&#10;IJGBxjivYqAPy8/4Lcf8i78MT3+2Xf8A6Ateu/8ABN340eAfCP7JfhTTdb8Z6HpOoRPP5lreX8cU&#10;iZkJGVYg13P7dP7F97+2BpvhW1s/EkHh46LNNKzTwNL5u9QMDBHTFfIp/wCCI2tdvidYAf8AXg//&#10;AMVQB+j/APw0b8LP+ii+GP8AwbQf/FV5Z+2ta2nxs/Y38ff8Ilf2+vQNZG4in06ZZkk8lw7AMuQe&#10;Aa+Mx/wRG1rI/wCLnWJ+lg//AMVX37+yf+z7L+zn8EdN8AX+pQ68baSZnuo4iiSB2zjafqaAPzT/&#10;AOCRv7RHhP4T+KvFvhbxdq9voKa0IprO6vJBHEZUJDIzHhSQeM17B/wWA+KPg/xr8EvCtjoHijSN&#10;avY9aEr2+n3kczqnlONxCk8ZI/Ouk+O3/BHvwl8QPFF9rngjxJL4QN5K00mmywCa2R2OSUwQVGe1&#10;eeaF/wAESJRcKdZ+JgaHPP2GxIbH1Y0AfQH/AASL/wCTQbD/ALC15/6GK/Pb4tf8pQJf+xys/wD0&#10;KOv2F/Zn/Z70j9mP4X23gnRb+61O0inkuTcXgAdnc5PA4Ar5Z8Xf8Ex9T8TftVP8XU8b2sFs2tw6&#10;r/ZrWjl8IVOzdnGTt/WgD7+HSvyM/wCCz3wh1Gz8d+FviRbQvJpd1ajTLmZV+WGVCWQMf9oE/lX6&#10;5joK5j4kfDXw78WfB+o+GPFOmxaro1+mya3lH5Mp7MOoIoA+Yf2Jf22Ph58Qvgb4dsdZ8U6boXib&#10;RrOOzv7PVLlYGJQbQ6liNykDt0r4d/4KrftPeHvjx488M+EPBN6uuadoPmGe9s8vHPcyFRsjP8W0&#10;DqOpNezePP8Agijpt5rEs/hHx/LpunSOSLbUrXzWjUn7oZSM/U17F+zF/wAEsfAXwL8QWviXX7+X&#10;xp4gtWD232iIJbQOOjKnO4+56UAel/so/C27+Df7F+ieHtQhNvqQ0ae8uoWHMckqNIVP0zX5Yf8A&#10;BNHxloXgf9r6zv8AxBqtro9lJBdQLcXkojj3twqljwM1+43jZQvg3XQOB9gn/wDRbV/Pb+yz+zyn&#10;7Tnxrm8ENrDaJJNBc3EV2se8B05AI9PpzQB+4X7RH7TXgT4Q/CXXtdv/ABJpss5s5FsrSC5R5bmV&#10;lIRUUEk8kc9q/LX/AIJM+B9R8dftXXHi0xubPRrS4u7ibHy+ZN8qr9TuY/hXoWn/APBFnxzea0ia&#10;x8SNLOlI/MkMEry7e+1WOAfrX6L/ALNP7MvhH9l7wGvhvwtC7vK/m3uoXAHnXcmMbmI6AdgOBQB+&#10;W/8AwV++F2o+E/2htP8AHItWk0jXbOECbblBPCNrIT6kAH6Gvqj9mXxp+yZ8Yfhvo1xf6H4M0TxJ&#10;Daxxahp+qxRQSLKqgMwLYDAkZyPWvsX4xfBjwl8dvBd34W8Y6XHqelz8gNw8Tjo6N1Vh61+eHjD/&#10;AIIm2s+pyyeF/iI9nZMxKw6lZ+Y6L6ZUjNAH1Fp/hr9kzUvGGmeGtO07wJqPiC/cra2disUzsyjc&#10;fuZxwO9V/wDgpdaxWP7E/ja3gjWGCKK2SONBgKomQAAemK8p/Zt/4JQ6b8C/iVoXjnVPHl3qmo6N&#10;N9pht7WAQxMwBHzE5OOeldx/wVG+Inh6z/ZF8Tac2sWcl9qksFvaW8Uyu8jCVWbAB7BSaAPD/wDg&#10;iOceFfiR/wBflv8A+gGvtvxF8Zvgv401TXPBHiLxJ4bvbuzkNvfaRq8ka7WwOMSYB4I6V8Xf8ES9&#10;LnTwD8RL9kIt5NRhhVj3YR5P5ZFbPx3/AOCQ1r8UPiBrni3SPiFdWN5q11JdyxahbCVUZjnCspBw&#10;OnPpQB86/wDBSr9n34F/DXSdJ8R/DLWNPtNavbsx3Gg6dercRGPaT5qqCSmD745r7A/4Jl+Ktc8U&#10;fsSXQ1qaa4WwmvrOzkmJJ+zqgKgE9gxYfhXj/gr/AIIo2UOqwz+LviHLqNkjAvb6ba+W0g9NzE4z&#10;7V+h/g34U6D8OfhnB4J8L2a6Vo9rZvawRLzjcCCzepJOSaAPw+/YK+Enhr45ftPar4R8WWC3+k32&#10;n6hlckNE4HyyIezKelaXjTwn8R/+CYv7SlrqGmzzXGkSSGS1uBkQapZ5+aKT/aA6jseRX3n+yX/w&#10;TZ1L9mv46H4gXXjS11qLybiEWcVq0bfveh3E9q+hv2sv2ZdF/am+FN34V1F47LUFcT6dqZj3NazD&#10;v7gjII75oA0fhn8ctG+PXwMbxv4QufNW60+VvJU5ltrgRnMTD+8G/PivxV/YwsvAvi79rKJfjLNA&#10;9hNNcyyf2tJthkvMkqJST0znqeTgV+n37Ef7Evi79kXWNZjn8e2viDwxqke6XS0tWj2zL92RSScc&#10;ZB9a4/8AaQ/4JO+DPjJ4wv8AxR4X1ybwdql9IZrq2WIS2rynq4HVST1A4oAj/wCChPgz4P6Z+yf4&#10;nuPDeleEbbVUEP2STTYrdJvvj7hTnpmuO/4Im/8AJN/H4PH/ABMof/QDXI2v/BFPWZpNmpfFSKW2&#10;H8MVk5P/AI82K+0/2Pf2P9J/ZF8NaxpWma7ea8+qTpPNNdRqm1lXGFA7UAfQ1FFFABRRRQB5D+1t&#10;/wAm2/EP/sEy/wBK/DSv3L/a2/5Nt+If/YJl/pX4aV+s8F/wK3qj4zPf4sPQPwo/Ciiv0c+XD8KP&#10;woooAPwo/Citzwb4dtPFWuQ6beaxb6DHN8qXl4haLd2DEdPrXPiMRDC0pVqnwxV3ZNuy8lq/ka06&#10;cqs1CO7MPaduccetXtDuLSz1ixuL6Jp7SGZZJYU6uoIJUfWvrrxd+yLb2fwd0WJ9f0uwvtNlku7z&#10;VpwwhlicZAB9u1fIWrWtvZalcQWl2t/bxttS6RCiyD1APOK+F4b4xyrjSjXjl021Fyi9JLTa97L4&#10;lqtbrqkezmGV4rJ5wdZWbSa1/rY9w8XftWap8QNB8Q+Hde0y2bQL+IJYxQDElmyY2Nn+IcDNeCBQ&#10;FAxRRX0GS8P5bw9SnQyul7OEndpN2va1992t31OLGY/EY9qWIldrYPwoxyTiiivobdjgu7WFXIPA&#10;5r27wD+1Dq/wt8K6HoPhrT7dLa2ma41Brobjdux5UH+EY/lXiFFeBnOQ5dxBRjhs0pKpTTvytu17&#10;NXaTV7Xdr7PU7sHjq+Bk54eXK31Rs+L9Ustb8UanqOn2zWlndztOlu5yY93JXPfnNY+088dKms4Y&#10;ZryGK4n+ywM4V5tpbYD/ABYHWvsD4Y/soWWq/C3xHIniLT9YfXIo/wCz9St0bZb7G3HcDznsfSvn&#10;uI+K8q4HwlFY6TUW4wj8TurpXctdlrrq0tFud+ByzFZzVl7FXerep8cfhR+FdN498K2XgvXpNKtN&#10;ctvEEkPE1xZxssSv3UE9fwrmfwr7XCYuljqEMRQd4SSaeq0e2jSf4Hj1qUqM3Ce6D8KPwoorsMA/&#10;Cj8KKKAEb7pr9p/2Cf8Ak1fwT/1xl/8ARr1+LDfdNftP+wT/AMmr+Cf+uMv/AKNevgOMv9yp/wCL&#10;9D6TI/48vQ+g6KKK/Hj7cKKKKACiiigApG6UtI3SgDg/jr/yRnxv/wBge6/9FNX4JL9xf896/ez4&#10;6c/Bvxt/2B7r/wBFNX4JR/dXnt/Wv1bgr+FW9UfHZ6vfh6fqO/Oj86Pxq9oeh3/iTVLbTNMtZL6/&#10;uHCRQRDJY/4V+i1atOhTlVqytFatvRI+YhGVSSjFXbJ/CvhnUfGXiCy0bSbZru+u3EcaL0H+0T2A&#10;/pWx4yvbrQPtPg+21BrjR7G6YuIuEnnHDO2PvY6DNfY3gT4SWP7Nfwi8QeIrwx3Hiv7A7zXQGVhY&#10;j5Y0Pbk8nvXwdJM9xI8kjbnkYux9ycn+dfmHCvFsOMswxdXA/wC6YdqEZfzzespLySUVH1ufT5nl&#10;byfDUo1v4tTVrsu3zG/iaPzo/Gj8a/VD5UPzp33Sc9TxTfxrd8K6E+saiNwzaxndI2PyH1rz8fja&#10;WX4aeJrytGKb/wAj2coyzEZxjaeBw0bym0vx1fyPQfDtqbPRLOJuGCZI+vNaX50gAUADgDjFL+Nf&#10;xniq7xVepXlvJtn+m+X4SOAwlLCx2hFR+5JfoFfZv/BOH/kLeNv+uMH/AKEa+Mvxr7N/4Jw/8hbx&#10;t/1yg/8AQjXTl3+8xPjePf8Akn6//bv/AKUj7oj71JUcXepK+yWx/Ha2CiiimMK8z/aO+LzfAb4M&#10;+J/HiaYNXbRrcTizMnliX5guC2Djr6V6ZXzf/wAFE/8AkzX4m/8AYPH/AKMWgD41/wCH3lwOvwqj&#10;/wDBqf8A43Sf8PvZ/wDolUf/AINT/wDG6+cf+CZPwd8IfHD4+Xmg+M9Hj1vSo9JlnW3mYgCQMuG4&#10;9ia/VL/h3N+z5/0Tyy/7+P8A40AfPHwH/wCCtk/xp+LvhjwUfh1Hpi6zdi2N3/aRcx5BOduwZ6et&#10;fo2OleCeC/2Fvgn8PvFGneItB8EWlhrGnyedbXKO5Mbeoyao/teftkaH+yDpnh691vQr7XF1qaWG&#10;NbF1Ty9igknd9e1Az6JorxT9lH9pzSf2rPh7c+LdH0i80W2gvXsjb3jqzEqoO4beMfNV39qP9ovT&#10;P2XfhfJ421bS7rWLRLuK0+zWbKr5kJAOW4xxQO569RXzV+yF+25oH7X0niRdE8PahoZ0QQmU3siO&#10;JPM3Yxt9NvevQ/jt+0v8P/2b9Is9Q8daz/Zkd4zJbQxxNLLMV+9tVR2/rQFz1Kivz11//gs98LtP&#10;ujHpvhXxBq0QOPOASIfXDHNexfsv/wDBQvwH+1F4wfwvoelatpWsrbPdGO7jDRhFxnLrwOtArn1R&#10;RXmnx2/aH8Efs5+EW8QeNdWSwgYlbe2X5p7lx/DGg5J/lXwF4k/4LaWkWqOmhfDqSbT1bAkvrwLI&#10;wz1wo4oHc/Uiivif9m//AIKmfDf43a7aeH9dt5/BOv3REcC30ga2ncnhVk6KT2z1r7XVg3I5FAri&#10;0V8w/Hr/AIKIfCT9nzxVe+GNdvNQvPEVmF86xsbVn2bgCAX6dCK8Hm/4LUfDhbopH4I8QyQ5x5pk&#10;iH44zQB+i1FfNHwA/wCChHwg/aC1CHSNK1p9H1+X/V6Zq6+S8h9EY/K59ga+l6AuFFcH8Zvjh4O+&#10;Afg248S+M9Xi0rT4/ljVuZZ3xwkaDlm+lfn54q/4LY6Vb6tLF4e+H1xeacrYWa+uhG7j12gcfSgd&#10;z9P6hu2dbeRoxukVSUX1IHAr41/Zn/4KhfDn48eILTw3qttP4M8Q3RCW0d9IGt7hycbEkHAJ7A9a&#10;+zm+bGKBXPwM8X/tTfHi3/aevbxPEuuQ69BrTW0OjK7CDAl2rF5PQgjjpX7z6FcXN5oenz3kfk3c&#10;tvG80eMbXKgsPwOa+JNe/b4/Z70v45TaVd+EZpPGtrqP9mHVBpUZkEofZnzOvXvX3BNqFvaac97c&#10;TJBaxx+bJNIwVUUDJJPYYoEWaK/PT41f8FhvAvgfxFdaR4M0C68YG2kMb6gZRDbsRwdnGWGe/SuH&#10;8Of8FtNOmvkTXPhxdRWzHBexvQzj8GHNAz9QZJBHG7nooJr4M8Of8FW/Dvjf43aH8PtD8GX7HUNW&#10;Glvf3twkfl/MVLhVBzyOmRX2v4Z8SxeMvBOna9BDLbwalYpdxwzjEiK6BgGHrgiv5/v2cuf23/CQ&#10;PP8AxVx/9HtQI/ofHQUVR17XLDwzo97quqXUVjp1nE09xczMFSNFGSxJ7Yr450v/AIKufCXxJ4sh&#10;8PaDpniPW9Surn7Lax2lgWNwxOAVGeh6/Sgdzq/+ClHxG8bfDH9mTVNW8DS3FpfyXcNtdXtquZLe&#10;3bO51PbnAz2zXyP/AMEkPjd8T/GfxW8QeHta1rVPEPhYWDXM0moytP8AZpgwClXbJG7kYzX6LfHL&#10;4s+G/hL8HdV8X+MtPluNBhij+12PkiZiJGChSvQ8tz9K8l/Y6/ak+D/xu1TW9A+F/h1vDzWMK3t1&#10;GLBLZHDNtB+Xqc0CPqWiqupapaaNY3F7f3EdpZ28ZlmuJmCpGgBJZiegAFfAHxq/4LDeAfA2uXGl&#10;eC9CuvGTQOY31DzfJtWI4Ozuw96B3P0Jor82/hl/wWg8Ja7rdvZeM/B954ds5mCf2hayidI892XA&#10;OPpX6HeE/FmkeOPDthrug6hBqmkX0Qmt7u2cMkinoQaB3NaiiigY5aWkWloICiiigAooooAKKKKA&#10;CiiigAooooAKKKKACiiigAooooAKKKKACiiigAooooAKKKKACiiigAooooAKKKKACiiigAooooAK&#10;KKKACkpaSgD5y/ZL/wCRg+Ln/Y1XFfR1fOP7Jf8AyMHxc/7Gq4r6Orkwv8JfP8z6DPv+RjU9I/8A&#10;pERCcV82/FLX/EvxW8eJonh7w1/wkngnw/cA6qv2xbdb29XDJBkg7o06sO5wK9d+MXjOXwN8PtT1&#10;G0AbU2C2tjGed9xKwSMY7/MwP0Bq38MfA8Pw/wDBOl6PGd80UfmXMxOTNO3zSOT3JYnmus+fOLT4&#10;g/EyNVVfhfGqqMADV4wB/wCO07/hYnxO/wCiYJ/4OI//AImvXKMUAfOnxJ+M3xQ0nSYNLs/h5Haa&#10;5rcn2DT3/tRHKSMpzJgL0VQTn1xWh4F1D4geAfC9lomn/C9TDbp88r6xGXmkPLyMdvLMxJP1rotF&#10;hPjT47a3qkg32Xhe2XTbXPRbmVRJMw99hjX869ZoA8j/AOFifE7/AKJgn/g4j/8AiaP+FifE7/om&#10;Cf8Ag4j/APia9co/CgD5g+M3xI+JOsaLZ+D1+H/2K98STfY1ZNVRj5Iw03ReAUBGf9qu503xp8Rt&#10;I0+2sbP4WRw2trGsMUa6vGAqKAAPu+lXbMDxR+0dezsd9v4a0eOKIdlnuGJf8diJ+des0AeR/wDC&#10;xPid/wBEwT/wcR//ABNH/CxPid/0TBP/AAcR/wDxNeuUUAfnB8TvGPjnUPH2tyaj4RxdfaCpR9QU&#10;7FHRQcdMV5x4+8TeJx4TvoW8LrbG6C2yyLfKSC7Y9P8AOa+uP2qPDdrpXiyx1KBNkmoREzAdGZeN&#10;35V81eOh503hq0HSfVI2YeyDf/Ss2rGiZXttZ8UWdrBbx+D1WOGNY1H25RwBj0qX/hIvFf8A0KKf&#10;+B6/4V1jfePHeikM5P8A4SLxX/0KKf8Agev+FH/CReK/+hRT/wAD1/wrrKKAPMPFmveJZNT8MGXw&#10;ssTLqIaNReqd7bH46cf/AFq6RvEXivJ/4pFP/A9f8Kd4y41Twl/2FV/9AeupPU0Acn/wkXiv/oUU&#10;/wDA9f8ACj/hIvFf/Qop/wCB6/4V1lFAHJnxF4r/AOhRT/wPX/CucfXPEtj8Qopm8LhJdRsTEIft&#10;i/OY2yDnHYGvT65TxcTb+IPCN30C3jwsfZ0Ix+dAHsP7OPxU8YeH9Y1DTIPBEdxcXwVo0bU0jBK5&#10;4BI5JzX0R/wsT4nf9ExT/wAHEf8A8TXyTp91JY6la3ELFJoJkdGU4IIYV+hGlzG4061lPJeJWJPu&#10;K0TuZHlv/CxPid/0TBP/AAcR/wDxNH/CxPid/wBEwX/wcR//ABNeuUUwPlWLxt8QPAXxiknHw8EF&#10;v4wjH+inVE2m8hXl923ALR7RjvsJr07/AIWJ8Tv+iYJ/4OI//ias/tGWckPgSDxBb5F54d1C21SJ&#10;h6K+1/w2O1em2dzHe2sVxEd0UyrIjeqkAg0AeU/8LE+J3/RME/8ABxH/APE0f8LE+J3/AETBP/Bx&#10;H/8AE165RQB8r+PfFnxF8FeKIPiLD8OVsoYYxaa1GmpowubcsAjkBfvIx+9/dzXpMfxI+Jc0ayR/&#10;DOOSNhuVl1iPBB6EfL6V6lrelW2uaTeadeRiW0u4mglQ/wASMpBH5GuA+AOp3LeDZtBv5DLqHh28&#10;l0mVmPJWMjyz/wB8FfyoAz/+FifE7/omK/8Ag4j/APia4D4jH4oa5qWl+JtF+HCad4o0h8xXC6rG&#10;wuLcn95byAL8ysOmehwRX03RQBz3w/8AGdl8QPCdhrtiWWK6T54XGHhkBw8bDsysCCPauirx7w3G&#10;fhz8b9V0FP3ei+KYW1Wzjx8sd2mBcKvpuBV/cs1ew0AMb7n4V8+fs8f8lf8Ajl/2G7b/ANEmvoNv&#10;ufhXz5+zx/yV/wCOX/Ybtv8A0Sa56n8Sn6/oe9gP9yxn+GP/AKXE+hF6U6mr0p1dB4IUUUUAFFFF&#10;ABRRRQAUUUUAFFFFABRRRQAUUUUAFFFFABRRRQAUUUUAFFFFABRRRQAUUUUAFFFFABRRRQAxu9Mp&#10;7d6ZUSKQUUUVIwooooAKevamU9e1VHcTH0UUVZIUUUUAFFFFABRSZpaACiiigApG6UtFACLS0lLQ&#10;AUUUUAFFJSBs9qAHUUVW1DUrXS7dri9uYrSBfvTTuEQfUnigCt4jsJNW0HUbKIgS3NtLCpboCyEA&#10;n8TX56fsU/8ABOPx9+zh8fofHHiDWtFvdMSC4hMNk8hkzJwOqgYr9GYZUnjWRGDowBVlOQQe4p2R&#10;6UAOopM5ozQAtFFJmgDH8Y6Xd634V1jT7Gdba9u7OWCGZuiOylQx+hNfkxa/8Eb/AIoa5rqp4h8f&#10;aSNL8zJnUzTyBSeSqMAAfxr9gKSgDzH9nX4A+Hf2bPhlp/gzw2rvb2+ZLi6mH7y5mblpG+vYdhiv&#10;T6KKAEoFFZln4n0i/wBYudKtdStbjUrVQ09pFMrSxA9Cyg5H40AalFFFABRRRQAUUUUAFFFFABRR&#10;RQB5D+1t/wAm2/EP/sEy/wBK/DSv3L/a2/5Nt+If/YJl/pX4aV+s8F/wK3qj4zPf4sPQPzo/Oj8a&#10;Pxr9HPlw/Oj86Pxo/GgA/Op7GaGC8t5LlGltlkVpI1OCyg8j8RUH41qaP4c1DXbXUriyhaaLTbf7&#10;VcsP4I9wXP5mubE1KVOjJ15KMdrvTfTfvd6G1KMpS9xXaPYtc/au17xTZ6vo2qabazeFtQtfskOm&#10;xjBtNo+RlfqTx3rwnbt4PGOKU/KfQ0n415GUcP5ZkEZ08soqlGTTaWzaVr+vd9ep14zH4jHNPES5&#10;mg/Oj86Pxo/GvoDzg/Oj86Pxo/GgA/Oj86Pxo/GgA9a9r8J/tSeI/AejaBonh60tbXRdMQ/abSVd&#10;5vmY5dnPUdeMeleKfjS9cnNeFm2R5dntONLMqKqxi7pPa9rX9bPR9HqjuwuNr4KTnh5crfYva5e2&#10;+pa1f3lrbGzt7iZpUgznywxztz3xVD861NS8M6ho+laXqN1A0VpqaPJbSdnCNtJ/OsvOec16GEdD&#10;2Sjh5c0Y+6tb/DdNfJqxjWjJSbmtXr94fnR+dH40fjXac4fnR+dH40fjQAjfdNftP+wT/wAmr+Cf&#10;+uMv/o16/Fhvumv2n/YJ/wCTV/BP/XGX/wBGvXwHGX+5U/8AF+h9Jkf8eXofQdFFFfjx9uFFFFAB&#10;RRRQAUjdKKKAOD+On/JHPG3/AGB7r/0U1fggh+Uf57miiv1bgr+FX9UfH578cPQfu/dse4r76/Y5&#10;+G2haJ8O7LxRBa79b1EMJbqUhiig4Cpx8ooor898da9Wjwq1Sm4qU4p2bV12fdeR6/BdOE8yXMr2&#10;Rv8A7X0rw/AfXNjFS8kKtg9QZBkV+cxPP4UUV5X0e/8Aklan/X6f/pMDp49/5GUP8K/MTdRuoor+&#10;oT81RPbqJJQhHDED36ivYdP0+DS7OO3t4wkYAPuT70UV+JeJU5KjQhfR30+aP6n8DaVOWKxlRxTk&#10;oqztqtOhY3UbqKK/Bz+uADV9nf8ABOH/AJC3jb/rjB/6EaKK9LLv95ifn3H3/JPV/wDt3/0pH3RF&#10;3qSiivslsfx0tgooopjCvnD/AIKJf8ma/E3/ALB4/wDRi0UUAfjX+xX8ZNe+BvxSufEHh2Kykvns&#10;JLcrfRNIm0lSeAy88etfcf8Aw8k+K/8Az5eGv/AGX/49RRQVI99/Y3/au8afHzxtrmk+JYNKitbK&#10;y+0RHT7d423b1HJZ2yMGvBP+C3X/ACKPwxPf7bdf+gJRRQSej/8ABGv/AJNh1X/sPT/+gR1uf8Fe&#10;f+TQbv8A7DNn/NqKKBo8A/4Ihf8AH18U/wDcsv5yVo/8Fu+NL+GH/Xe8/wDQUoopD6nD/wDBPX9i&#10;P4X/ALQHwbuPFHjKwv77UxqEtsohuzFGEUDGFA68+tfbv7NP7Hfw6/Zz+Jmtav4Ot7+G4vLBbdo7&#10;y5EyIu8n5flBBOPU0UUxPc/LD/gpr8RNd8aftXeKNO1S8aWw0Jks7C2XISGParHAz1JY5Pfivvn9&#10;jv8AYJ+CfiD9n3wxruueEU17V9ZsluLm61Cd2YFh0QKQFA+mfeiigR+cP7dnwd8OfAP9o7WPDXg+&#10;K4stIjSO4hhll8wxMwJwrYzgds5r9jv2AfH2s/Ej9lLwRrGv3P23UvIa3a4bO51jYqpY55OAOaKK&#10;APyM/wCCmAz+2l45HZntwf8AvylfePw3/wCCZnwO8TfCrw/ql9pOqNqF9psNxLOmoMp3smSQMY6+&#10;1FFAH5cfHzwRZ/Bv41a9oPh25vI7bSrr/RZppQZkxgg7lA5B9q/dz9iXx/rXxO/Zl8C+IPEF19s1&#10;a4s9k1xjBk2EqGb1JA5PeiigD8rP+CsnxC1zxN+0/feH768Z9H0K1iSxtV4RN4yzEd2OevsK+0/2&#10;Kf2HfgzrX7OvhjxBrfg+DX9Y1q0Fxd3WpO0jZJPC4wFH0596KKAPzb/bm+FWg/AH9prXfD/gyOfT&#10;tMtfKu7aNpSxgdvmwrdQAenf3r9w/wBlnxZqXjn9nf4ea9rE32jU77R4JbibGN7bME/U4oooA/Cv&#10;4jf8nsaz/wBjkf8A0pr9kv8AgoBrV7of7GfjqexuHtpn0+OEyRnB2sVDDPuKKKAPzL/4JZ/AnwX8&#10;cvjJrVt410hdbstM077RBaSsREZC4GWA68dq/UTxT+wJ8B/ElqsU3w+0+0aNg6TWO6FwQQeoPP40&#10;UUAe8w6fBpOhLZWyeXb29t5UaeiquAPyFfz3fs4/8nweEv8AsbT/AOj2oooA+2P+CyHxl8U6NN4a&#10;+H1hf/Y/DmpW7Xd7HCCslwynAVmzyvtirH/BG34NeFrzw3rvxEurD7V4nguTY288xDLbx4yTGMcM&#10;e5zRRQB9L/8ABTj/AJMw8ef9u3/o9K+K/wDgiX/yVT4i/wDYGg/9HUUUAfQf/BYb4ha54T+AujaN&#10;pV41nZ65qX2e+MeQ8kaozbM56EgZ9a+Xf+CVP7Mvw++OuoeK9Y8b6OddfSHjS1tJpCLcbuSzKOWP&#10;1OPaiigDrf8Agqv+yt8Nvg/4L8O+K/BmgL4f1G6vvslxDaORBIpUnJQ5w3HUEV6f/wAEWvGmrax8&#10;L/GugXl00+maXqEb2cTknyvMTLgexIziiigD9H6KKKCkOWloooJCiiigAooooAKKKKACiiigAooo&#10;oAKKKKACiiigAooooAKKKKACiiigAooooAKKKKACiiigAooooAKKKKACiiigAooooAKKKKACkooo&#10;A+cv2S/+Rg+Ln/Y1XFfR1FFcmF/hL5/mfQZ9/wAjGp6R/wDSInkXxo/0nx18LLGT5rWXXGmeM9GZ&#10;IXK5+h5r1wcDFFFdZ8+LRRRQB5d+z8om8O+IL1hm4uvEGoGV/XbOyL+SqB+Feo0UUAFNf7poooA8&#10;s+Eaibx98U7hh+9/t2OLP+ytpFgfqa9VoooAKKKKAPmT9rqQ/wBreH07CKQ/rXyv4q+bxV4PB6fa&#10;Zz+PktRRUyKidRRRRUFhRRRQBy/jP/kKeFf+wqv/AKA9dRRRQAUUUUAFct4//wBRoR7jVrcD8Wwa&#10;KKAPXvhD4VsfGHjm1stQEjW4PmFY2AyQQcHjpX3HFEsMaRou1FAUD0AoorUyH0UUUAcl8WbdLv4Y&#10;+LIZV3I2k3RI+kTEVN8L5nufhv4VlkOXfS7VmPqTEtFFAHT0UUUAJXlngFRa/G74kW0fywtFp9wV&#10;7eY0bhj+O0UUUAeqUUUUAeTfHRBa618NtQjG26i8SQQK/wDsSI4dfoQB+Ves0UUAMb7n4V8+fs8f&#10;8lf+OX/Ybtv/AESaKK56n8Sn6/oe9gP9yxn+GP8A6XE+hF6U6iiug8EKKKKACiiigAooooAKKKKA&#10;CiiigAooooAKKKKACiiigAooooAKKKKACiiigAooooAKKKKACiiigAooooAY3emUUVEikFFFFSMK&#10;KKKACnr2ooqo7iY+iiirJCiiigD4n/4KhftFeO/2dfh34S1PwJq66ReX+oyW9xI0KS7kEeQMMDjm&#10;vzkH/BT79on/AKHZP/ACH/4miigD9gf2LPiRr/xa/Zt8HeKfE959v1u/hd7i4CBN5DkA4HA4Fe5U&#10;UUAFFFFABSfxUUUAIfvCnUUUAFNWiigDM8VTSW/hnVZYnaKWO0mZJF6qwRiCPfNfGX/BKvxx4k8a&#10;/DfxrL4j1/UNflh1x1ik1GcytGCuSFJ6DPbpRRQB9xV8W/8ABWqaSH9k66MbshOqWoO04yNx4ooo&#10;A+qfhX/yTPwp/wBgq1/9FLXzF/wVL8Xa94M/ZtivPD+tX2h3b6xbRvcafMYnZTuO3cOcZAoooA+k&#10;/g3f3WqfCvwneXtxJd3c2mQPLPKcs7GNSWJ9a+Tv+CoX7SPj79nTwn4LvvAmsLpFxqN9NDcs0CS7&#10;1VAQPmBxzRRQB+eLf8FPv2icHHjZB/24Q/8AxNftB+y/4z1b4ifAHwP4k125+2avqWmxz3M+0Lvc&#10;9TgcCiigD1KiiigAooooAaetfB37JvP/AAUG/aO+tv8AyWiigD7zooooAatOoooAKKKKACiiigAo&#10;oooA8h/a2/5Nt+If/YJl/pX4aZoor9Z4L/gVvVHxme/xYegm6jdRRX6OfLhuo3UUUAT2LBbyAsiy&#10;KHXKP0PPQ1+lvwl+DPg2z8DNNaaHDa/2/ZLFfxxu5WRSOg3MSOvrRRX8lfSBxuKwmX4NYarKHNLX&#10;lbV9IvW2+up+m8E04VMRV54p2XVHxp+1R4N0PwH8QhomgaXDptlBFuHls7M5xn5izH9MV4ux4FFF&#10;fu/AdariOGsFVrScpOOrbu3p1bPjs6jGGNqRirK4m6jdRRX3x4YbqN1FFABuo3UUUAG6vWP2a/DO&#10;j+MPiRb6Premw6lY3CEMkxYFfdSpGDRRXxnGVWpR4fxdSlJxkouzTs18z1sripYympK6uj7q8e/B&#10;PwVqHgWCzutChuLTQbZzYQu7gR8ZwSCCR+NfmTqzI2o3JjhjgTzDtjjBCqPQZPSiiv5w+j7jsXi6&#10;WNjiKsppPTmk3a7u7XfV7n3nG9KnTnRcIpXvsinuo3UUV/YR+Whuo3UUUABPymv2n/YJ/wCTV/BP&#10;/XGX/wBGvRRXwHGX+5U/8X6H0mR/x5eh9B0UUV+PH24UUUUAf//ZUEsDBAoAAAAAAAAAIQAA1r4O&#10;6YMAAOmDAAAUAAAAZHJzL21lZGlhL2ltYWdlMi5qcGf/2P/gABBKRklGAAEBAQBgAGAAAP/bAEMA&#10;AwICAwICAwMDAwQDAwQFCAUFBAQFCgcHBggMCgwMCwoLCw0OEhANDhEOCwsQFhARExQVFRUMDxcY&#10;FhQYEhQVFP/bAEMBAwQEBQQFCQUFCRQNCw0UFBQUFBQUFBQUFBQUFBQUFBQUFBQUFBQUFBQUFBQU&#10;FBQUFBQUFBQUFBQUFBQUFBQUFP/AABEIAHMI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RulLSGgDlfiZpkOteA/EGnzlhDdWMs&#10;LleoVkIOPfmvzM1L9gbTXkzpniy4iTslzCHI/EV+oXjMf8Urqv8A17v/ACr5uj+6P89q/GeOONc9&#10;4SxdBZPiHTU4tyVk07PzTPpspybA5rCbxdPma2PnHwH+xD4X8NalFf67qM/iJo2DLasnlw5HTcP4&#10;vpX0Za20NlbRW9vClvBEu1Io1CqoHYAcCpPfvRX878QcWZzxRVVXN8RKo1snol6JafqfdYDLMJlc&#10;XTwtNRT+9nl37S3gvUPHvwe1rTtLiM1+m24jhXrJsIYgepwK/Na4ha3uJIpUaGZDhopFKsp9CDX6&#10;9c9jg1wvjP4H+CviGzSa3oNvNdn/AJeoQY5fruHWv2rwr8WKPBOFqZZmFBzoylzJx+JOyW3VaHxv&#10;E3C8s4qLE0ZpSStZ9T8vBjPPIqe1tZr5xDAjyyMeEUV9F/HX4U/B74Y+ZbWet6nca7g7NMtZllCH&#10;/po38I9uteD6d4ol0eHZaW8MTH70jDczfU1/dOV8TPiPLVjsow8/e+H2kXBevdo/JaGVYPB45UM2&#10;r8tNavk95+i6XOx8NeD4dJVLi5/fXeMgdVT6e9dJXmP/AAnmrbs+bER6bK2tD8fSXEyQ30Uaq7bf&#10;Nj4wT6ivyrO+F+IcVKePxbVR+T2XZI/q7hbj7g3L4U8qwEZUYtpXlHdvrKV3dvuztKKPxo/Gvyq2&#10;tj+gvQK+zP8AgnF/yFfG3/XKD/0I18H6/wCNbfSJmt4V+0XK/eGcKv1r7S/4JY61ca9deP5rnblP&#10;s6KEGMDk4r7fAcO5hToLMqsOWn0vu/kfgvHnGmT1MNVyShV56zttrFWd7N99D9CI+/1p9Mj70+u4&#10;/nRbBRRRQMK+cP8Agol/yZr8Tf8AsHj/ANGLX0fXzf8A8FFP+TNfib/2Dx/6MWgD8S/2Yv2bde/a&#10;k8eT+E/D19Z6few2j3hkvCQhVSAQMd+a+p/+HMPxS/6GXw//AN9P/hWD/wAEebqCz/aa1CS5njgj&#10;/sWcbpXCjO5OMmv2o/4SLSv+grZf+BCf40DbufDv/BP79g3xj+yf8QvEWu+I9W03ULXUtNFlGlkW&#10;LK3mK+Tntwa83/4LdfN4R+GPve3X/oCV+lQ8QaU3A1OzOewuE/xr89f+C03hO71T4QeCNegiL22m&#10;6rJFOw6KJUAUn8VoEdL/AMEa2/4xh1Uf9R6f/wBAjrd/4K8/8mg3f/YZs/5tXjP/AARv+OHhvTfB&#10;Pib4fanqdrp+sLf/AG+ziuJRGblHUBtmcZIK9PevW/8Agrpq1jcfsj3UMV5byStrFmVjWVSxwxzg&#10;Z96Bo8L/AOCIX/H18U/9yy/nJWh/wW8/5BPwv/673n/oKVnf8EQf+Pj4p/7ll/OStH/gt5/yCvhf&#10;/wBd7z/0FKAPZ/8Agj9/yaWf+w5d/wAkr7Y1C4+y2M8/Xyo2k/IE18T/APBH/wD5NNP/AGHLv+SV&#10;9uzxrNC8bjKOpVvoRigR/OhotofjT+2Fa2msu1wmueLPLuDKeWRrjlTn/Z4r+inTNNttH061sbOF&#10;YLS2jWKKKMYVUUYAAHtX88vxm8O6x+zD+19qctzbMk+j6+NVtQRgSwmXzEKnuCDjj0PpX7v/AAe+&#10;PHg341eBNO8TeHdcs7m2uIVeWPzlElu5A3I6k5Ug560AfBf/AAWs8B6a3hPwJ4wSFU1VLyTTnlUA&#10;F42QuAx74K8fU11f/BGPxVd6p8DfFWi3DtJb6TrA8gE5CiSMEgfjXhH/AAV3/aW8PfEjxB4c+H/h&#10;jU4NWt9EkkutRuLZg8a3BG1Yww4JAzn619S/8EkfhTfeAf2aW1nUYHt5/Et819GkgwxhUBEb8cEi&#10;gD85f+CmH/J6Hjr/AH7f/wBFJX7hfA5s/BvwT/2B7X/0Utfh9/wUw/5PR8cjOPnt+f8Atilftp+z&#10;7rFjqnwV8FTWd5Bdw/2TbL5kMgZciMAjIPWgD4A/4LSfCjSYdA8HfEK1tI4NYa6bTLqaNQDNGVLL&#10;u9SpU8+9dp/wRj8a3mtfA/xXoN1IZLfRtVDWyk/dWRNzAf8AAhn8a85/4LMfG7QtXtfCnw30u+hv&#10;tStLltR1BYH3eR8pVEbH8RyTivUf+CNfgG88PfATxD4hvImjh17VN1sWGN0cS7CfpnNAH5f/ALRH&#10;jR/FH7TXjTX9YVtQQ6/MZYicF445doTP+6oFfdWj/wDBaOx0LSbLTbP4W+RaWkKQRRx34VVVVAAA&#10;28dK+Ov2vPAN78D/ANrTxVFe2Pm2w1f+1bdJk/d3ELv5n4g5K/hX66fs/r+zZ8fvAel63oPhnwi1&#10;1LAv2rTpbaFbi2kAG5WQjIwe/Q0FX0Pya/bV/ay079rbxdoXiCHwqvhm80+1a1mbzhK1wu7cuSAO&#10;mT+dfq7/AMEu9duNd/Y58IG4cyNazXNqhY5wiSHAr0HxB8K/2evCcaSaz4d8E6YrsFQ3UVum4k4A&#10;GepJIr1jwl4V0Twbo0GmeHtNtdJ0pCXjtbOMRxDdkkgD160En8+HxG/5PY1n/scj/wClNfuZ+0p8&#10;IJvjp+zz4n8F2sqwX2paeBauxwBKoDID7EjH41+GfxG/5PY1n/scj/6U1/QhqXiTS/Cfhn+1dav7&#10;fTNMtoVee7upAkca4AyzHpQB/P18Kfij8Uf2CPjFez/2Q2l6qgNnf6ZqkJEVzGGB4PcZGQw9a/Tn&#10;9nb/AIKt/DX4tX1no3iuGTwLrs5WNGunD2cjnjAl/hyem786+nvGnw/+GXx+8PrHr+m6H4u0yVcR&#10;zMY5SFPdZF5H4Gvxd/4KL/sy+Cf2a/ibpVn4I1Xz7DVoHuZNLkmEsliwbAGRztOeM88UAfvBNMlx&#10;p0ssTrJG8RZXQ5VgRwQe4r+bXw58QpfhP+0J/wAJjDaLfTaLrs14ltI2FkZZXIB9s1+0n/BNfxnq&#10;/jX9j3w5PrMstxPZ+fZRTzElpIkOF5PXA4/CvyC+Buh6f4m/bI8P6Tq1nFqGmXvih4Li1nXKSI0z&#10;AqR9KAN/4aWGq/t4ftUWqePfFsOlzazMZJri4kxtiXkW9uDwDjhR9TX7y/DT4a+HvhH4L0zwt4X0&#10;6LTNHsIxHFDEuNxxyzHux6kmvxg/b8/Yd1L9l3xevjTwYLhvAd5ciS3kiY+ZpU+ciNj125+634fX&#10;7k/4Ju/txJ+0B4XTwT4tu1HjzSIBsmfj+0YF48wf7Y43Dv1oA7v/AIKcf8mX+PP+3b/0elfFX/BE&#10;3/kqfxFz/wBAaD/0dX2r/wAFN/8Aky/x5/27f+j0r4r/AOCJf/JVPiL/ANgaD/0dQBF/wWo8WXV5&#10;8WPBPh0yMLOz0t7sR9t8jkE/XCCuJ/ZJ/wCCkul/ss/CWDwdafD3+07r7RJc3eoi7EbXDseMjb2G&#10;APpXrP8AwWq+F99/bXgjx7BAz6eYZNLuZVHEb7t8efqC35Ve/wCCZnjr4F+OvhrF4G8caD4bj8a6&#10;dK5in1e3iDX0LNldrt1Zc4x14oA8m/am/wCCndh+0t8G9X8DXPw9Gny3bRyW9892JPs8iMDuAx1x&#10;kfjXT/8ABFPXp7b4sePNK3Mbe50qKbbu43JJjOPo2K/R+8+BfwM0+1a6uvCHhC3t0GWllt4VUe+T&#10;W98J/BvwxsYZte+HmlaBHBc7reTUNEjj2ybW5QsnXB7UAei0UUUFDlpaRaWgkKKKKACiiigAoooo&#10;AKKKKACiiigAooooAKKKKACiiigAooooAKKKKACiiigAooooAKKKKACiiigAooooAKKKKACiiigA&#10;ooooAKRvumlpKAPkL9n/AOLng/4c+KPitaeJNfs9GuZ/E1xJFFdPtLLnGRXs/wDw1D8Kf+h30r/v&#10;7/8AWr8y/jUoPxg8aZGf+Jtc/wDow1xm0elfMLMKlJciS0b/ADP6FqcDYPNHHGVKsk5qOitb4Ufo&#10;74w+PXg3XPjN4Em0O7m8XJZ21/PJb6HAbmSNisaqzLxgdea9IH7Q9ioAPg3xj/4J2/xr8+v2PfEE&#10;fhn9pXwnJIdkepJPppboNzoGUfmn8q/VyP7or3MLX+sU+d7n5BxFlMMlzCWEptyjZNN76+h5R/w0&#10;RY/9Cb4y/wDBO3+NMm/aKsVhkYeD/GIIUkf8SdvT6165TWUOrKehGDXWfMnzR8C/jpY6T8PII28K&#10;eLLh5by7neSHSmdSzzux5z716B/w0RYf9Cd4x/8ABO3+NWv2e5BD4N1HTGJ87TNYvrZ1PVR57Mv5&#10;qyn8a9PoA8m/4aIsP+hO8Y/+Cdv8aP8Ahoewbj/hDvGJz/1B2/xr1mkbpQB8u/B747WNjqPjq6fw&#10;v4qne71+aU+VpTMVARFAbng4HSvSR+0Vpx/5lDxh/wCCd/8AGpfgyos/F3xO08nDQ6/5wX/Zkgjc&#10;H9TXqtAHkp/aM05evhDxh/4J3/xoH7RmnN/zKPjD/wAE7/416zRQB8G/tIfF611nx1bz/wBgeJLe&#10;IWiqsd1prIc7jkgE9K8I174gWk3i7wvL/ZWsBYWnJVrIhj+6YcDPNfe/7VVppbeErK6uJBHqsc4W&#10;2UdXU/eB9q+MPEshTxf4PlJ4864T84WNZtWKiQ/8LIsi2DpOt59rE4/nS/8ACxbL/oFa3/4Amut3&#10;H1NG9v7x/OkWcl/wsWy/6BWt/wDgCaP+Fi2X/QK1v/wBNdbvb+8fzo3t/eP50AeX+L/H9nPqHhph&#10;pesL5Wpo5D2RBI2PwPU10Z+I1kxJ/sjXB/24H/GpvHEhW+8KHJ/5C0f/AKA9dQ0j7jg0AtTjz8R7&#10;If8AMJ1z/wAADR/wsiy/6BOuf+AJrr/Mf1o8x/WgDkP+FkWSsB/ZWtf+AJrnfHnxAs7jT9NCaZq6&#10;MmpW0gMlmQDh+g9/avUfMk/vfrXK/EOQyWejREkmTVrX9HzQB9D/AAA/aD8DaHpQ0638NeJDr8m5&#10;53TS2d5R6qQeg9K9i/4aQ0j/AKFbxb/4J3/xrwv9nlJZvizp2xmAVJGfHcY//VX2d+FamR5L/wAN&#10;IaR/0K/i3/wTv/jR/wANIaR/0K/i3/wTv/jXrVFAHh3jD9obR77wjrds3hjxWqzWM8ZZtIcAZjYZ&#10;PPTmsb4P/tDaZZfC/wAMW8vhzxTO8VhFGZItJdlOFxwc89K9k+J18ml/DrxRdOdqxaZctn38psfr&#10;Vf4Q6edN+F/hW3b766bbls+pQE/zoA5P/hpHR/8AoV/Fv/gnk/xo/wCGkNG/6FnxZ/4J5P8AGvWq&#10;KAPJf+GkNG/6FnxZ/wCCeSvOdJ+P2k2nx2128Tw/4n8u80i3Dw/2U+/cjkA7c9MGvqA4FeWeD3Gr&#10;fHrxzeKd0VjZWdip7biGdx+HFAEH/DSGjf8AQs+LP/BPJR/w0ho3/Qs+LP8AwTyV61QehoA+W/j1&#10;8fNC1HwfYzPpWv6X9h1Wzuhe32mvDDDiUAsznoMMa9PP7UXwqXg+ONJz/wBdT/hXl/8AwUS8RJpf&#10;wFGleZifWdSt7VUzyyg7mP0G0V+c+PmJryMZjJYaajFXufpnCvClDPsNOviKkoqLsrW7X6n6z/8A&#10;DUHwrbgeONLz7S//AFq4H9lvXrDxN8R/jTqul3SXun3WsWzw3EZyrr5PUV+a20elfdP/AATYXbof&#10;jn0+2W//AKLNc+Hxk8RWjGS2PezrhXD5DlGJr0ajk5KK1t/Mn09D7UWlpq9KdXvn4qFFFFABRRRQ&#10;AUUUUAFFFFABRRRQAUUUUAFFFFABRRRQAUUUUAFFFFABRRRQAUUUUAFFFFABRRRQAUUUUAMbvTKe&#10;3emVEikFFFFSMKKKKACnr2plPXtVR3Ex9FFFWSFFFFAH58f8Fehb/wDCL/CM3nl/ZP8AhJ087zcb&#10;NmBuzntjNe7W9z+y80MYJ+HW/aARtteuK8I/4K9WUOpeGPhHaXEQnt7jxOkUkTdHVgAQfqDXv9t+&#10;wJ+z75ETn4YaLu2g52v/APFUAZP7Wvx1l/ZT+CPh7W/AGk6Q9ndapbWMNsI9tsIZSSWQJj617R4r&#10;8aXeh/B7U/FkEUbX1roz6isT52FxDvwfbNfKP/BVTRYNC/ZY0JLC2EGl6TrtgNkY+WGJcqo+gAFf&#10;QXjDVrXWv2UtXvrO4juLW48JySRyxsCrKbUnrQBwHwD/AGq9Z+IX7G958Yte0m1OpWkF7O9hYkpG&#10;4hZgoBOcZxXlHwx/ao/an+NPh3TPGXhX4WeGW8IX8n7k3F8wneMNtZgN3sfyrG/ZVIP/AASi14gf&#10;8w/Vv/Rj17n/AME2P+TM/h4e/kTf+jnoAzP2mP2uPEnw+8b+G/hb8NvDcHin4pa3As8ltOxFtYRk&#10;ffkI/E89hXnOoftXfHv9mTxBocvx98LaHceCtYuRbHXPDrlvsUjHgOPTr27daz/ClzB4S/4KyeLB&#10;4iZbaTW9CQaRNcHCyfIoKoT3+Vh+Fd9/wVY17SLH9krV9NvJY/7T1O+totOg4MjyiQMSo68KD+dA&#10;Hb/tk/tWXv7OPwz0DxJ4d0a28S3Ot3kdpaJLMVjPmLlWyOoOR+deOeIf2qP2p/hRpJ8WeN/g1o15&#10;4RgUS3v9i3bPcW8PUufmPAHfFcF+3BpeoaJ+x3+z7Y6tuGo29/paXG/qHCLnPvX6CeLr7TLL4aat&#10;cas8SaZFpUrXLSkBBH5Rzk+mKAOZ8H/tIeDPGnwLHxWtL8R+GI7J7y4eTAeHYPnjYf3gRjHrXy14&#10;b/aO/ah/aG0m78bfCrwb4d0nwMksg06PXJD9q1FEONw7cn0xXg/wP0PW9U/4Jh/Gv7DDM9lNqdxP&#10;ZImSDbqyF9o9P8K9G/ZL+AvxT+JPwB8I6v4O/aQ1HRdHNr5aaRa2ETrYsrHMXXOQfX1oA+oP2T/2&#10;p3/aK+Heu3Wq6QNB8X+HJ5LLWdIYkqkyqSCuedpx36EYrlP2Yf2qLXxh8BfiN4/1Hwvp3hyy8Mah&#10;fCWz0ZNonWFdxc/7bVd/Zl/ZE1H9m+8+I2var43m8Z6j4njaa6mltRCfNAYs5wTkmvL/APgmH4d0&#10;7xZ+z78TtF1eBbnS9Q8SX9tcwv0eNlAYH8DQA34e/HL9rb4++GIvH/gfw/4M03wndvI1hp2ozt58&#10;8asRljzg8e1X/wDgpzNrVz+xFZy+IoILbXpLyxa+gtSTEkxPzqpPYGuW8afs6/F39h/w5q/i34L+&#10;PP7Y8CadvvrnwhrwDpHFnJ8pu+Bnpj8ap/trfGmL9oT/AIJv6L47iszpz6pfWxlts5EcqyMjgHuM&#10;qcUAe5fFf9q+H4D/AAv+Hvh3w5pg8W/ErXrCzh0rw7Ex3HMa/vJccqg9at/tV/HHxH8Ef2X7LxZ4&#10;o8LaDrviCSe2ivdImDSWccjnJxnJJX19q+TvgDfXv7Hv7Qem6r8a7Rddg8bWVvHonxAkyyWYMYxb&#10;kH/VjkKcYx9K+gv+CsEiXH7Jc0sTrJG2qWbKynIILEgg0AfXXg3VTrnhPRtRMKW5u7OKfyY/upuQ&#10;HaPYZr4P/wCCsX2RdQ+B7X/kmx/4SVfP+0AeX5eU3bs9sZr7h+F//JOfC3/YLt//AEUtfDv/AAVk&#10;0u11y/8Aghp19EJ7K78SLBPE3R0YoGB+oJoA+gLf/hmGSOJSvw6LsANu219KwfjP+0PqXwS+OfwX&#10;+HHhXSNKXwx4rZopWVCPJjBGPKCkKBz6VrW3/BO/9nvbDKvw201XAVgQ8nUY/wBqvDP25IbXwb+1&#10;p+zBfSKtnottePZrIThI/mjVVJPTgj8qAPpL9s345ax+zr8BdZ8caFaWt9qVnNBGkN4CYyHcKc4I&#10;Ncr8ef2rtU+DH7KOg/FOLRLbVNW1G3smNmzskSvOgJ564BNYH/BUp1k/Y18UlSCDdWhBz/01FeV/&#10;t0KP+HbPgjj/AJYaP/6LWgDT1j9qT9rHwj4PHjrWfhF4euvCUUCXs8Vhds1wtuQGLY3dlPoa+pPh&#10;3+0h4U+IXwEg+LEM5s/D32CS9uRKRvtzGD5iH3BBHvx61atYUuP2b0jkUOjeF8EHv/otfAHwD0vV&#10;PEf/AASV8f2WmLJNdo96USMZby0kRmH/AHyDQB6f4L/aa/af/aSju/Ffwo8FeHdI8CRXDR2T+IJS&#10;s18qnqD/AIYrA/4J8614m8QftjfHe/8AGWjReH/E80UH27ToG3RwyAgfKc8ggA/jX0h/wT68VaD4&#10;k/ZM+HyaLNC7WOnraXcUbDdHOv3ww9Sefxrxr9k0/wDGwT9o/wCsA/RaAPWv2XP2mPEPxu+LHxc8&#10;MaxYWNpZ+EdUNlZy2oYPIm4jL5PXjtSfEf8AaY8Q+EP2zvh38IrWxsZNB8RWMt1c3Ugbz0ZVkYBT&#10;nGPkHavHf2C7qHR/2sv2lNEu5Fh1NtZNwtuxwzR+Y3zAdxyPzpfjk2f+CqXwR/7BFx/6LmoA6z4w&#10;ftTfFTxT+0NqPwc+CWi6NLq2kWgutT1fXpCscecHaijrjI9ea9Y+CGqfHuPQ/E6fFHSfDkmqWsQb&#10;R30WZil2+1iVkz93kKOPWuH/AGhv2J5fiF8RD8Tfhv4yvPh78SUiET3lv80F0FGFEq9u3PPTpWR+&#10;yD+0t8Qte+LPjH4MfFu1sZPGPhm3W6TVtNIEVzCdvLDoDhlOeOvIoA5nxx+1F+1N8OfC+q+I/EHw&#10;h8LadommxNPcXU2rEBUH/AuSfSvav2Lfj54x/aP+Fj+MPFnhWHwulxdMlgkJci4hAH7wbucZyM+1&#10;fO/xEvr/AP4KDftHN8P9Jnlj+Cvgi6WTXryEkLql0p/1II6jII/M96++9E0mx8PaTZ6Zp1tHZ2Nr&#10;EsMFvCoVURRgAD0AFAGhRRRQAUUUUAeQ/tbf8m2/EP8A7BMv9K/DSv3L/a2/5Nt+If8A2CZf6V+G&#10;lfrPBf8AAreqPjM9/iw9Aoo/Gj8a/Rz5cKKPxo/GgBG6V9J/Cz9qyD4O+BdA0Cx06XW2WZ59SluZ&#10;SoQE4EcOScYH86+bfxoHsa+V4h4Zy7ijDRweaQ56cXe17a2aT010vdeZ6mBzGvl03Uw7tJq1zofi&#10;BqdnrXjTV9QsLie6s7q4aaKS5JMm1ucN7jp+Fc9U72M8VrFcvE628rFUlK/KxHUA+1QfjXv4SjSw&#10;9CGHou8YJRXy0+9dTirSlUm5z3ev3hRR+NH411mAUUfjR+NABRR+NH40AFa3hW4t7PxNplxeXE1t&#10;ZwXCSzSwZ8wKpyduO5Ax+NZP41Yis55raeeKJ3hgAM0ijhAeBmuXFU4VaMqdV2jJNX9Vb7+xvRco&#10;zUoLVa/cfSXxD/a0t/ih4R8TeGLzTp9JsZkU6ZdwSMZSU6LLzyG7/WvmWg9etH4187w7wxlnC1Ce&#10;GyqnyQm7tb62Sv6u2p24/MsRmU1UxLu1oFFH40fjX1h5YUUfjR+NACN901+0/wCwT/yav4J/64y/&#10;+jXr8WG+6a/af9gn/k1fwT/1xl/9GvXwHGX+5U/8X6H0mR/x5eh9B0UUV+PH24UUUUAFFFFABRRR&#10;QBieNP8AkVtV/wCvd/5V82p90fSvpLxp/wAitqv/AF7v/Kvm5PuCv5h8XNcZhf8AC/zPv+Gf4dX1&#10;QtFFcX8VPito/wAIvC8mr6uWkd22W1pGfnnfsB6D3r8Sy/LsVmeKp4PBwc6k3ZJbs+uxGIpYalKr&#10;WlaK3Z0uv+INN8LaTPqer3sNhYwrueaZgAPb3PsK+MPjf+2RqHiZJ9F8FB9M0tspJqT8TzDvt/uD&#10;361498XPjR4j+L+sNc6vcGKwQ/6Np0LERRL2yP4j7muBya/0B8PvBDA5IoZhn6VbELVQ+xB/+3Nd&#10;9rn4Pn/GVbGXw+BfLT79X/kPmnknleSWRpJHOXdySWPqT3qPPvS5NJX9URioq0VY/MXJyd2LuPrS&#10;lmBJz82c/jTaXJolFSVmOEnB8yPYtFuvtuk2s2fmZBmqfirXBo2nkIR9pm+WPJ6epqLwPN5nh2Lc&#10;cCMsM+wrhfE+rHWdUllGfKj+SMew/wAa/m/JOHFjuIa1GpH91Sk2+z10X3n9v8TcaPKeD8LiKEv3&#10;+IhFR8vdXNL5dPMyZGMkjM3LE5PvX6Hf8ElfvfED62/9a/PA571+h/8AwSU+98QPrb/zNfsvEyUc&#10;qqKK00P44yuTnjVKTu3c/RdadTVp1fhh+gBRRRQAV4r+2T8Odd+LX7Nvjfwn4btlu9a1OzEVtA7h&#10;A7b1OMn2Br2qkIoA/Bm1/wCCX/7RtjIZLbw5BbuRjdFqKqcfUVa/4dp/tNf9Aj/yrf8A16/dqigZ&#10;+Gnh/wD4Ju/tK2Ou6dcz6QwhhuY5HxquflDgnvX7IfEv4R6H8Y/hXe+CfFNt9o06/tFgl2/ejcLw&#10;6HswPINd3RQFj8V/ih/wSH+L3g/xDcS+Cb2w8TaUHJt5xcfZrhVzwGU98dwa5ay/4Jd/tH+JJRBf&#10;WFpBF13ahqu5frjmv3RooA+Mf+Cdv7Ffif8AZJtfFk/ibV9P1C51wQKsFgGIh8vdnLHrnd29KwP+&#10;CoX7LvxA/aSsPAkXgbS4dSbTJblrrzJ1j2bgu3r9DX3bRQFj5a/4JzfBHxb8Af2f28MeM7KPT9XO&#10;qT3IhjlEg8tguDkfQ19S0YooGfMX7Z37DPhv9rXR7a5Nz/YHjGwQpZ6wke4MvXy5QOWXPTuOa/NL&#10;Wv8Aglj+0P4X1KWz0q1s9RtGYgXFhqJiVx6lTjH41+5VJjvQKx+T/wCzf/wR71t/EFprXxd1W1h0&#10;6GQStommyGWS4I52ySdFX1xya/VbSdLtNE0y10+xto7SytY1hhgiUKsaKMBQPQCrdFAWPwG/4KY8&#10;/toeOhnHz2//AKJStm1/Yr/ag8E6DYXXhK31W/0fU7eO6ibQdSOwo6gjK7hg4NVP+Ck+h6jeftme&#10;OJILC5mjZ7fDxwsyn90ncCv20+B6unwd8FLIGSRdItQVYEEHy14NAj8hvgf/AMEp/i58TvFUF/8A&#10;EUHwporSCS8mvJhNezDOSqgE8kDqT3r9kPAHgXSPhr4N0jwxoNqtnpOl2629vEvZVHU+pPU/Wugo&#10;oHY+b/2xf2J/C37Wnh63F5M2ieJ9PUix1iGMMQD/AMs5F/iT+VfmV4m/4JR/H7wbqkqaImnaxbbt&#10;qXdhqBhLDsSpwRX7i0mKAPxN8Ff8Ep/2gPEWqWdxrd3puhwRyq5lvdRadkwcg7Bn09a/aPQ7ObTN&#10;F0+1uZRPPbwRxSzAYDsqgFse5H61oV+O/wC15+3V8e/C3xs8d+D/AAxc3OmeHoruSxs/L07MmwDa&#10;WR8d+cGgR8u+PHW+/bW1U2580SeMiE287v8ASccfjX7cfta/BXxD8fv2e9W8D+HNSttJ1HUEhBlv&#10;FJRkUgshx0z61+X3/BPv9ibxv8UPjNo/j7xbpN5pXhXSLsai9xqUZjkvZ1O5FQHkjdglvav2y9qA&#10;Pw6uf+Cav7T3hC4e30pFkhxgSadrBVCPpxXS/Df/AIJH/GHxxr8Fx491Wx8P6czA3E73Ju7ornkK&#10;Omfqa/aDH+c0tAzjfhf8L9G+EHw10rwZ4dg8jS9Ltfs8IY/M5xy7H1JyT9a/Kb4N/wDBPP41+EP2&#10;ovD3jHU/D1tDoVr4iN/LOt4rFYfNZs478V+xdGKAOc+IPgPRvid4L1bwvr9ml9pOqW7W88TgHhhj&#10;cPQjqD6ivx+0z/gnT+0N8DfjUniHwBY297Bo2oedpt+LxUM8IbIDqfVeCK/aSjrQB82/tb/D3xp8&#10;ev2QdX8O6boqweMdUt7V30t5xtjkWRWkXf0IGDzXzz/wTB/ZI+Jf7OPxA8Yal450aHTLPUdNit7d&#10;47hZCziTcRge1fovtHH50uKBHI/Ff4WeHvjR4D1Xwj4oslvtI1GIxyL0ZD2dD2YHkGvya+L3/BHf&#10;4keF9anuvh5rNh4k0neXgjupTbXcS54B4wSPUGv2TooHY/C/TP8AgmH+0rrlwLa6tILSDoZLzVjs&#10;H4DNfqV+wz+z34j/AGZvgfB4N8S6pZ6neLeS3amyDbIhJglcnqc5OfevoaigLBRRRQUOWlpFpaCA&#10;ooooAKKKKACiiigAooooAKKKKACiiigAooooAKKKKACiiigAooooAKKKKACiiigAooooAKKKKACi&#10;iigAooooAKKKKACiiigApKWkoA/HX41f8lg8af8AYXuf/RhrjK7P41f8lg8af9he5/8ARhrjK+Dq&#10;fE/V/mf2dgP91pf4Y/kiS11O80PULLVdPbbf6dcR3lvzj542DAfjjH0Nfsd8K/iFp/xS+H+h+J9N&#10;lWS31G2WUgHlHx86H3ByPwr8ba94/ZT/AGlNe+DOtDwjHaWupaHrt2Da/bbr7PHZXLdfmwcI59uD&#10;XrZdiFTk6c+p+Y8e5LPFUI5hRjeUNJea7/I/UaivI18bfFpgCPAOkkHnjWf/ALCl/wCEy+Lf/RP9&#10;J/8ABx/9hX0x/P4/w7IfBvxx8Q6PKxSz8TQJq1mTwGnjURzqPfaI2/GvWK+b/id/wtvxDZ6fq1p4&#10;D0y31nQrgX9pLHq25nC/6yLGzkOuRj1xW74R+L3xK8ceHbPWtK8CaVLY3Sbl3axhlIJDKw2cEEEG&#10;gD3OkbkV5L/wmXxc/wCif6T/AODj/wCwo/4TL4uf9E/0n/wcf/YUALp7L4Y/aO1O2b5YfEmkR3EX&#10;oZoGKyf+OMletV8vfGLXPilawaR4yfwJpsE3hm4+1yPDqpdnt2G2ZCAnTaQx/wByu/sPiB8VdSso&#10;Lu28CaRNb3EayxyLrHDKwyD9z0oA9ioryT/hMvi5/wBE/wBJ/wDBx/8AYUf8Jl8XP+if6T/4OP8A&#10;7CgDA/al8E3msaRYa3ZRyzmxLJPEg3Yjb+LHtXxz4+hlsdQ8NTzxvDJb6nGrK6lTiRdn9a+428X/&#10;ABZkUq3w+0llPBB1jI/9Aryb9oTRfGniXwLqmqap8MdFWewWO7+1x6oTIqxOHwAFGemKTVyk7Hjb&#10;feNJXQfEbwH470XTIvEmn+DNPh0KaNG8uPVTKY9wGGzt+6a8z/trxj1/4RmyA/7CH/2NRaxSdzrK&#10;K5P+2PGP/QtWX/gf/wDY0v8AbHjH/oWbL/wYf/Y0hh42P+meFc/9BaP/ANAeusb7xrzDxhqnilrn&#10;w4ZfD1pGy6nGUC32dzbW4Py8fWukOseMsn/imbL/AMGH/wBjQB1VFcp/bHjH/oWbL/wYf/Y0f2x4&#10;x/6Fmy/8GH/2NAHV1yfjD/SNf8JWnUtetMfoiE/zpf7Y8Yj/AJlmy/8AA/8A+xrnbjVfFN98QLVf&#10;+EdszNp9k8hi+2nAMhABzj0zQB7P4N8VXPgzxVYazbDc1vIC6f30J+YflX3f4e1208TaPaanYyCW&#10;2uIw6kHOM9j7ivzL/trxiv8AzLVl/wCB/wD9jX0x+zvrnxc0vwU5h8E6fc6dNKZLYzaoUIHfA29C&#10;aqJm1Y+rqK8k/wCEy+Ln/RP9J/8ABx/9hSN4z+LmP+RA0kf9xj/7CrEWf2jbx2+H66Hb83viC+t9&#10;LhQHk75AX/8AHFavS7C1jsbOG2hXbFCixovooGB+gr5gvPFPxM8f/GK0x4I0uaLwcjSSwf2qfL+1&#10;zKNnzbfvInOMfx16Z/wmXxb/AOif6T/4OP8A7CgD1uivJP8AhMvi5/0T/Sf/AAcf/YUf8Jn8W/8A&#10;on+k/wDg4/8AsKAPUNW1K30fTLq+u5BDa20TTSyE4CqoJJ/IV538AdPuJPCd14hvY2ivPEd9LqrI&#10;w5SNziNfpsCn/gVeU/Ezxx8UfH2pRfDuDwbpsU11Gl5qhi1XISzDjMZbb8pkIx9M16La+KvivZ28&#10;VvD8PNIihiUIiLrHCqBgAfJ6UAewUh6V5KfGfxb/AOhA0of9xj/7CvJv2gv2qvHnwZ8ORJf+FNLs&#10;9Y1Xfb2Cxan5zo2OZWTYPkX6+1TKShFylsb0aNTEVI0qSvKTsl5ngn7eXxUTx58YLXw3ZTCTTPC0&#10;RWVlOQ13IPnGf9ldo+ua+cKC000s09zM11d3EjTz3Ehy0sjHLMfcmivisTWdeq59D+tOH8rjk+XU&#10;8Kl728vVhX3X/wAE2f8AkBeOf+vu3/8ARZr4Ur7r/wCCbP8AyAvHP/X3b/8Aos105f8A7xE8Xjj/&#10;AJENb1j/AOlI+0V6U6mr0p1fXH8vBRRRQAUUUUAFFFFABRRRQAUUUUAFFFFABRRRQAUUUUAFFFFA&#10;BRRRQAUUUUAFFFFABRRRQAUUUUAFFFFADG70ynt3plRIpBRRRUjCiiigAp69qTFKKtIkfRRRVCCi&#10;iigDwD9rn9kux/aw0Dw/pl74ivPDh0a9N7FcWUSuxcrgfe6Y615B/wAO6/GIAA/aR8fjAwP3w/xr&#10;7eooA8O8I/su2Nv8C9R+GPjjxDqfxE07UHkM19rD/wCkYY5ADDptI4NeCr/wS9lsdNk0PSvjh440&#10;3wowZBo0cymJY26x+45xX3XRQB4f4K/ZT0H4f/s233wc0jU73+yLq1uLY39wFaYGYks2AAOp6V1H&#10;7PXwZtf2f/hJoPgSy1CbVLbSY2RLq4RUd9zluQOO9ekUm4UAeHftK/sj+EP2mLXTZtXlvNF8Q6Wx&#10;fTte0pxHdWx64z/EuecGvLvh/wD8E4dB0nxxpninx/468R/FG80pg9hba9KGghYYIbb3Ix9OK+wq&#10;WgD4G/4K82Ed98H/AAJYuxhim8RwQlo+CoI25HpjNWLj/gnH4u8VaXa6Brfx88Wan4AZF3aLLje0&#10;fB8stnBHavsjx98L/CvxQs7O08VaHa65bWc63UEd0pIjlXo4weorpUURqqKNqqMADsKAOS8B/Cnw&#10;38Ofh7ZeCdF0yKDw9a232UWrDcHQjDb/AO8Tk5+tfLer/wDBMvR9L8RahqHw6+JXiz4bWV9IZZtL&#10;0i4Bt9x6lQeR347V9q0lAHzHpU3gL9iH4W6hofjD4m3WpXmoJcXq3PiS5DXNwxXBEYHvgY9TXkP/&#10;AATf+G9144/ZK8b2d+99odj4u1e9ktruDMc6wuABIhPfrg19f/Eb4F+Afi5e6fd+MfCmneIriwz9&#10;lkvo95iycnHPr612Ol6TZ6Jp9vY6faQ2NlboI4re3QIkajoAo4AoA+K7r/gmpqGtWH9ia58ePHms&#10;eFidsmkzXC7JIx/Ax9McV618XP2M/C3xI/Z4074P6Zdz+GPDunvC0ElsokceWSed3Ukkkn3r6Foo&#10;A8k+K37N/hr4x/BNfhv4hRp7KOzit7e+CjzreSNQEmT0YY/WvP8Axh+xe3j79mXTPg/rvjjUtQh0&#10;+aJ4takhT7QY4zlEYdDgcZ9q+mqKAMzwzoi+G/D+maUkjTJY20dssj9WCKFBPucV49+0t+yvp37S&#10;WoeCbq/1u60c+F9SXUolto1fz2BU7Wz0Hy9vWvdaKAGxr5caqOwxXlX7Rn7N3hP9prwP/wAI54pi&#10;mjEUgntL+0bbPayjo6H+hr1eigD4Q1D/AIJbyeJtMj0bxL8b/G+ueHEK/wDErnlQxkL93g5HH0r3&#10;j45fso6T8avgNpfwtk1m80nS9OFssV3EiySlYBhQQeOQOa93ooA5qLwbFb/D9fCy3MhhXTf7OFwQ&#10;N23yvL3Y6ZxzXn37Mv7Nel/s2/CdvAltqU3iCwe4mneW8iVdwk+8pUcEf417J1NOoA+MPEX/AATR&#10;0O28U6lrHw5+Inir4Yx6lIZbrT9FnBt2YnJKqT8vPavQv2Yf2L9I/Zq8QeIPEMXinWfFmv66iR3t&#10;9qzKWbac547/AFr6NooA+Wvj1+wP4c+MXxEHj7RfE+tfD7xk0YjuNT0GQL9oAGBuU98cZ71l/CH/&#10;AIJ7af8ADr4u6N8SNd+I3ifxz4k0kOtq+ryKUCsjLjuejGvrmigD5X+K37EmrePPiJq3i3QPjL4y&#10;8Ey6oVNxY6ZOPIGBj5QelaXwf/Yb8OfB3w74yWz8RaxrHjDxVaSWl94s1KUPeBWUjKdhgnP4D0r6&#10;WooA+EfA/wDwTJ1v4baZNp3hf4++M9AsppTPLBYLHGryHq5x1NfSf7PfwT1z4L6TqdnrnxE134hS&#10;3kyypca4wZ4ABjauOx6163RQAUUUUAFFFFAHkP7W3/JtvxD/AOwTL/Svw0r9y/2tv+TbfiH/ANgm&#10;X+lfhpX6zwX/AAK3qj4zPf4sPQPxo/Giiv0c+XD8aPxoooAPxrd8Fw+Hp9egi8USXsGkyHa89htM&#10;kZzw209RWFU9jdGxvLe5EaSmGRZAkgyrEHIB9uK48ZSlXw86UZOLaaTTs16Po/vN6MlGopSV0fdv&#10;xA/Z98BaP8CdNj1DUdSg0fRd1+t/DErXE3mAcMp9a+F9YawOpXH9mLOlhvIiF0QZNv8AtY4z9K7i&#10;5+PnjS+1DV7m81Vr2HVbc2t1YzDNuYuyqmcLjsRXnmRgDofevzHgHhvPOH6deOdYt15Tk5R1biub&#10;WWlt+Zu72fZH0meY/CY9wlhKagkrP5bddrCfjR+NWp9LurWztrqWFkt7oMYJD0k2nDY+hqrnjiv1&#10;eE41FeDuv8t/uPlpRcdw/Gj8aKKskPxo/Gl+tWbXTLq+hupraFporWPzZ2UZEaZAyfbJFROcaa5p&#10;uy0/F2/MpJydkMsGt1voDeCRrTePNWEgOV74zxmvun4M/AXwD4h+DutvpN9qVzpviOJVkuLyJVmt&#10;/KOSqgccEGvg+u/s/jl4z0r+wU0zVZNMt9ETZZ21txH1yxdejE5Oc+tflniBw1nPEmFpUcmxToSU&#10;k5a2TUfeWlt+ZK3bW99j6bJcwwmX1JSxdLnTVvP/AIYyPiFZ+GdN8QT2fhaa/u7C3YxtdX6qrSsD&#10;glVHQfWuX/GrutarLrmsXuoSxxwyXUhldIRtQMeuB2GapV+i5dRq4fCUqVeTlNJXcndt9W3pf7kf&#10;P15xqVJSgrJvZB+NH40UV6Jzh+NH40UUAI33TX7T/sE/8mr+Cf8ArjL/AOjXr8WW+6a/ab9gn/k1&#10;fwT/ANcZf/Rr18Bxl/uVP/F+h9Jkf8eXofQdFFFfjx9uFFFFABRRRQAUhpaRulAGJ4yy3hfVf+vZ&#10;/wCVfN0f3R/ntXvXxf1SfRfhh4qv7cK09rptxNGG5G5YyRn2yK+Tvgv8ULP4ueArHXbZRBOR5V1b&#10;g/6qUcEfTvX89eLGU4upToZpCN6ULwb7N6r7z7XhvF0oznhpP3nql3R3DOsaM7sERAWZj0AHU1+a&#10;/wC0j8Vpfir8SL24ilZtHsWNrYx5+XapOXHuxr7O/ah+IB8A/CDVJoH8vUNQ/wBBt8dfn+8R9FzX&#10;5ut19fev0v6PfCsXGvxJiI63dOn+HM/yX3ny/H2aNShl9N+cv0E/Cj8KKK/to/GA/Cj8KKKBB+FH&#10;4UUUAdVp+tfYfBtwiHEssxjX8hmuWb6UvmN5YTJ2A5A96bXkYHLqeCqV6sd6snJ/5H0ubZ1WzSlh&#10;aMvhoQUEvTd/MXr2r9D/APgkp974gfW3/ma/O+v0Q/4JKfe+IH1t/wCZry+J/wDkV1Pl+ZxZT/vc&#10;T9F1p1NWnV+FH6GFFFFABSUtU9U1az0WxmvL+6hsrOFd0k9w4REHqWJwBQBZorzeT9pL4UQ3HkP8&#10;RvDCzZxsOqw5z/31Xb6H4j0rxNZrd6RqVrqdq33ZrSZZEP4qTQNGjRRRQMKKhvroWVnPcFSwhjaQ&#10;qOpwM4rwb9kb9rC1/au0bxTqdloU2h2+i6j9gCzyh2l+XO7jpQI9/ooooGFFeEeBf2tND8f/ALSf&#10;iz4PWGkXsOp+G4DLdahMV8pyNvCgHP8AEOte70AFFFFABRRRQMp3GjWF1IZJ7G2mkPV5IVYn8SKt&#10;RxrGoVQFUcAAYArk/iJ8W/B3wm01dQ8YeI9O8PWrcI99cKhf2UdSfoK8x0H9u/4D+JNRFlZ/ErRl&#10;nLbR9okMK5/3nAH60EnvlFV7G+g1K1hurWeO5tplDxzQtuR1PIII6irFAwoqlretWXh3R73VNSuU&#10;s9PsoWuLi4kOFjRRlmP0Ar4dvv8Agqvour6tfp4G+GXivxro1k5jl1Sxtj5Zx3AAOB9cUCPu+qc+&#10;j2F1J5k1lbSyf35IVY/mRWJ8M/G3/Cx/AWh+Jhpl3ow1S1W5+wXyhZod38Ljsa6egBqRrGoVFCqB&#10;gBRgU6iigAooooKCiiigAooooEFFFFABRRRQMKKKKACiiigBy0tItLQQFFFFABRRRQAUUUUAFFFF&#10;ABRRRQAUUUUAFFFFABRRRQAUUUUAFFFFABRRRQAUUUUAFFFFABRRRQAUUUUAFFFFABRRRQAUUUUA&#10;FJS0lAH46/Gr/ksHjT/sL3P/AKMNcZXZ/Gr/AJLB40/7C9z/AOjDXGV8HU+J+r/M/s3Af7rS/wAM&#10;fyQUyaGO4ieOVN8bfeWn0Vmd0oqStJXR9nfsh/tkNpv2HwD8Q7/5cLBpOvXDcSAcLDOezdMN0PGf&#10;WvuyGQSLuBBB6EdK/EKaGO4jaOVBJG3BVhnNfRv7Ov7aGvfBtbfQfFf2jxH4NX5YrgEyXlgvp/00&#10;jHp1HbPb6PB49SSp1fvPwTibgqrQlLF5ZHmhu49V6d1/Wx+mZGa8V16Of4E+LrnxLbI7+A9Ym36v&#10;bRrn+zbhuPtQA/5Ztxv9Dz610Gi/tH/DTxBpsF9aeONDMEyBwsl6iOuezKTlT7EVcuvjX8Nr23lt&#10;7jxl4fmgkUo8b30RVlPBBGeRXu+Z+QNNOzO5tLqG8tYp7eVJoZFDpJGwKspHBB9Kmr5ct/jB4U+A&#10;N+x03xdpWt/DieT5rOC+SW50ZmPWNQcvBnqo5Xtx09ktvj98N7q3imj8c6C8cihlI1CPoRn1oEdx&#10;fWcOoWc9tcRLNBMjRyRuMq6kYKkdwRXk3wc1KfwPrmo/DLVZGL6cDdaJPMSTdWDNwuT1aMnafbFd&#10;N/wvX4d/9DtoP/gwi/8Aiq4P4seNPAnjLTrO/wBE8e+H7HxZo8v2rSrxr+PAk6NE+DzHIPlYfQ9q&#10;APdaWvHvh1+1J4A8aeGor268S6TpGpREw3thc3satDMvDAEn5lz0YcEYrp/+F6/Dv/odtB/8GEX/&#10;AMVQB3VUdc0yLWtGvtPmVWiuoHhYN0wykf1rk/8Ahevw7/6HbQf/AAYRf/FUH46fDs/8ztoP/gwi&#10;/wDiqAMD4J+X4o+EKeHdVAmm0szaJdxt1zCxRWIPqoVh9a5/wb+y/ZaH4mlvNWuYtW01QTBbNGRy&#10;Txu9cCs3QfjB4H8G/HDWok8X6M2ieJ7Zb9JVvYykd3EAkik5wNybCPUg16j/AML0+Hf/AEO2g/8A&#10;gwi/+KoA8T+OnwKHhqGfxB4fjxpqndcWagkw/wC0vt7V4c1vKkYkaGRYycB2QgH8a+2pfjf8OJ0Z&#10;JPGmgOjDBVr+Igj35rmPHXjT4UeNPCtzo8vjDw7AHXMMiXsQ8px0Iwalod2fD/jobbjwwRwf7Xj/&#10;APQHrqm+8frXD/E3xFoWm67o1h/wkGmXT2msIHkt7lWUqFb5gc9Oa228eeG9xzr2nZ9PtC5qC1sb&#10;lFYX/CeeG/8AoPaf/wCBC0f8J74a/wCg9p//AIErQM3u4Fcn4KcalqXiDW/+Wd1d/Z4Se8UQCg/Q&#10;kt+VVvFvxL0LTfDl9NZ61YyXrJ5UCpOpO9uAevbr+FdL8Ix4TvrjR/D0virSbG1hjBuLiS7RQB95&#10;+SeSSTQB7D8E/g7L8QtSXUL9Gj0G2f5z/wA92HO0e3qa+w7S0hsbaO3t41hgjUIkaDAUDsBXnmhf&#10;Fr4X+HNJttOsPGOgQWlugREW/i6DueetX/8Ahevw7/6HbQf/AAYRf/FVqZndVyHxS+IEHw58JXOp&#10;tE13euVt7Gzj5e5uX4jjX6n8hVC5+Pnw5tbeSaTxxoKpGpZj9vj6AZ9a8j8G/FrwV8UvHC+PNd8V&#10;6NZaLp5eHw5pl1exq/PyvdyITw7dFB5C/WgR7D8H/Asvgfwiiag4n16/la/1S4/56XMhy+P9lfug&#10;dgBXc1wv/C9Ph3/0O2g/+DCL/wCKo/4Xr8O/+h20H/wYRf8AxVAHc1xPxP8AiVB4B0qFLeA6p4g1&#10;B/I0vSoTmS6mPT6IOCzdAK4/4iftWeAfB+nQJp/iLS9c1u9fyLHT7W9jO+Q9DI+cRoOpZvwzWL8O&#10;fFHgfS9Sn8U+LfH/AId1bxneJseaO/j8myizxBACflX1PVjkmgD0b4VfD6Xwbpt1e6rONQ8UatJ9&#10;q1S/x9+TGBGnpGg+VR6DPeu5Y7Frhv8Ahenw828eNtBwP+ohF/8AFV4N+0B+3l4d8F2s2i+Ant/F&#10;niSRcfaom3WNpnozuPvn/ZX8SKidSNNc03odWFwtfHVVRw0XKT6I9Z/aC/aK8PfAHwu17qUgvdYu&#10;Mpp+kwsPOuX+n8KDux6V+W/jrx3r/wAUfGF74p8T3X2nVbr5VjX/AFVrEPuxRjso/U8mqPiHxBq/&#10;jLxBda/4h1KbWNaujmW7mPQf3EHRUHYCqVfLYzGSxD5I6RX4n9GcL8J08nSxWIfNWa+UfTzCiiiv&#10;LP0cK+6/+CbP/IC8c/8AX3b/APos18KV91/8E2f+QF45/wCvu3/9FmvSy/8A3iJ8Hxx/yIa3rH/0&#10;pH2ivSnU1elOr64/l4KKKKACiiigAooooAKKKKACiiigAooooAKKKKACiiigAooooAKKKKACiiig&#10;AooooAKKKKACiiigAooooAY3emU9u9MqJFIKKKKkYU7FNp69qqImfDXiX/goB8QNS+MHjTwF8Ofg&#10;xe+M7rwrdNb3c0N2OgbaHIwMAkHFa/gX/gosLPx/pfg74v8Aw71j4V6nqjiOzu9QO+2lcnABbHHP&#10;GeeorxT9mf40eCPg1+25+0ndeNPEll4dgvL7ZbvePtEjLKxIHHUVF+3x8b/CH7XX/CD/AAy+Esj+&#10;NPFP9sR3T3thA5js4wCpJcjgc5JHGBVkn6fo4ddwPB5FLuHrXxh+2x8c/GXwt8P/AA4+FXw/ulh+&#10;IPjB4tNTUWGTbRgKjyLnuWzz2wa4D4gfsT/Er4O+AL3x/wCD/jT4p1Lx3otudRuINQuGktLzYN0k&#10;YQsQMjOOKAP0O3D1pa+Rvh74q8T/ALcn7L/hbXfDfji8+GviITlNTutMhWQmWLKSJtJGFJ+YfWvl&#10;n4uaJ8bvC/xu8O/CXwD8ffEfjfxjenzdTjNukMGlwHo8rgtg4ycemPWgD9Xsj1o3D1r4X+MPxG8e&#10;fAf9sD4I2Wp+Kr688FeIrJNJ1CKQgQPdqCrS49WJU/jWT/wUy/af8V/BnxJ8OdG8Gapd2Vx9obVd&#10;WWzGS1qjqu1+PunLflQB9/bh6ijNfJX7dHx+1HwR+ypY634N1V7LxB4omsrXSrq1I35mwxKe+P51&#10;5z+0d8W/iZoNn8G/gL4O16SD4ieLLGNtX1+b5poIwo8xgccEkSHPohoA++8j1ryz9pbxJ8QfCfwj&#10;1fUvhhokfiDxhEY/s1jIM7lLAOQMjJAzxmvjn4t/sl/Ev9mP4f3nxN8A/GLxNrXiDQYhe6hYavM0&#10;tvexLgyAIWIHc49BXofxy/aa1jxh/wAE6rj4seE76Xw9rl1a2snnWjYa3m89ElUe33vwNAH1b8Md&#10;U8Q6t8P/AA/eeLrGLSvEs9lHJqFnE2VimI+ZR9K6mvgr9rT4meK9F/4J1+D/ABVY6/fWfiO6XSWn&#10;1K3lKTSF8b8kevevrLTdTu2+ANrqDXMhvv8AhHVnNxu+cyfZwd2fXPNAHoe4etcD8ePipH8E/hN4&#10;k8bS6e+qJo9qbg2iOEMnIGMnp1rwn/gmX4y1zx1+zVFqfiDVbrWL86teR/aLyUyPtWThcnsM12v7&#10;e3/JovxL/wCwY3/oS0AeDeGv2/vjX4u8PWfijRv2ctX1Pwvdx+dDeW10GMkf95eOR+Fe7/svftke&#10;Fv2mP7U021sLzwz4u0k41Dw/qg2zxDONw6bhn8uPWvGP2Pf2xfg58Of2W/AWleIfH2l6dqmn6aqX&#10;VnIxMsbAnK7QM5x6Vxf7Ld43x9/b88b/ABi8G6bdWfw/i077D/acsJhTUJsKuQD1ztye4wM80Afo&#10;5niivzb8afEjV/2vP2lPGXgqb4nN8Mfhh4Nk+yTfY7xba51K4DFThyQcZB+gFN+HXjbWf2Uf2rvB&#10;3gTT/ihJ8Svhv40DwRreXy3c9jcDgEsCSPmx7EGgD9Js0V8N/tJ/Gj4lfFf9pKx/Z/8AhNrY8KSQ&#10;Wgv/ABB4iVN0kMRGdicccEfUkDNeNftLfDv4sfsZ6f4O8TaX8dfE3iI6prcOm3FnfKBGQ2WJ5Y+m&#10;MY70AfZ/7Ufjb4x+EbjwWPhP4Ut/EsV1qSx6w02D5EGRz1GB97LdsV7tCzNGpcbWIBK+hr4u/wCC&#10;gXxY8X/Dmw+CcnhnX7vRn1fxFBa35tmA+0RsEyrcdOT+daX7eHx78YeFdT8D/Cf4b3Y07xr44uvI&#10;Gp4BNnbggM49Ccnn0U0AfYe4etFfnf8AEj9jL4mfAfwDffETwN8Z/FGreM9EhN9dWupztJbXyr80&#10;ihGYgcZ4Ir0LxP8AtVa18Qf+Cd+r/Fbw9ctoXidNO2yS24Gbe5SUI5UHOM9R/vUAfZ2aNw9a/N/4&#10;W/sr/GD4q/BPQPiRZ/tC+KLfxHq2mLqcNnIP9HWRlLBDhumcDOK99/4J/wD7QHiL49fCDUU8YOj+&#10;LfDuoS6Tf3CKB55TgOQOM9QfpQB9R7h6is/xFcSWug6jPE2yWK2kdGHZgpINfDfxS/ZB02TXNbvt&#10;Q/aU8QaL4luZZJ7O3m1dYY4GJJVPK3jKg4FdP+wP8bPFHxZ+APjfTfGOpLrWueFby60k6oME3USo&#10;SjsR1PXnuMUAaf8AwTS+Jfif4pfBjXtX8Wa3d65qC69dQJPePuKRqRhB6AV9dZr4Y/4JRu0f7OHi&#10;l1OGXX75gfcV5B+zj8N/ir+2RD418Q6p8dfE3h5dK1y4063s7EAoFVsg5BHrjHtQB+o2e1IWxXw1&#10;+yH8VPiL4D/aO8Y/AH4keIj4ul020GoaRrMybZnhyPlb/gJ79D3rjPil8TtZ/ao/ae8T/DeH4l/8&#10;Kz+G3g9RFf3VreLbXOo3JOCqsSDgHI46bfegD9GQaMj1r8z/AAz4y1X9kH9qDwH4Y0j4qy/Ej4ae&#10;MphZy29/frdz2EpOA24MSOSDnvzXqX7U3x0+Injr9oPQv2fvhJqg8N6pdW/27WvEWwM9pb4zhM9D&#10;jv1+YUAfb1LX5cftPfCv4r/sd+E9C8aaX8efE+u3NzqtvYzWt4o8shzyRkn06Y719CfttftK+Kvh&#10;T8MfAvh/wVIo8f8AjmaGwsbpgD5G5VDyAHvl1A+poA+wtw9aM1+fPiL9g34m+DfAs/jLQvjf4qu/&#10;iXY2xvnW5umazuJVXc0QQkgDgjOK+iP2Jf2hrj9pP4F6Z4l1KJINetpX0/VEjGF+0R4ywHbIIP40&#10;Ae/0UUUAFFFFAHkP7W3/ACbb8Q/+wTL/AEr8NK/cv9rb/k234h/9gmX+lfhpX6zwX/AreqPjM9/i&#10;w9A/Cj8KKK/Rz5cPwo/CiigA/Cj8KKKAD8K6b4er4ak8R28Piq1vptMmYRmTTmAljJPUA9fpXM1c&#10;0nU5tF1O1v4ApntpBLH5g3LuHTIrgx2HlicLUowk4ykmk07NPpZ9NTejNU6kZSV0j7u+MPwX+Hnh&#10;34L6XLqkWpNpXhuHfb/Y2Ank83kCT0yTkmvg3UJbea9ne0haC1ZyYopH3Mq9gT3NdQ3xc8VzXGtS&#10;XOsXF2usxtFfQ3Db45VPT5TwMdsdMVx/4V+bcAcK5nwvh61LNMU68py5k7uy5tZaPrzbvqtrH0Od&#10;5nh8ynCWHpKCSs/l+ljQ8P6LP4i17TtKtU3XN7OkEY92bGateMvCt14K8VaroV4M3NjO0LHGM46N&#10;+I/nXvv7IfxGi8P32qJ4i/suLwxpdubo3t5boZ4ZMkKsb43En0rQ/a2+Klt4j0/RZvCr6ZceH9Yh&#10;Zri+gt0+0vKpGY3YjcuBjiuGpxdnMOMVkX1K9Bxt7Tm93m+K9+Va8qfuv7zeOVYT+ynjfa++nt5f&#10;8P17Hy7amJbiNpojNEpBeNW2lh3APavu79nn4R/D3xR8M9Wv9Kt9RS18Qwmxu479gXjKncRGe/IB&#10;z7V8GL8vQV1SfFDxPb2ei2tpq9zY22j82cVq5jWNs5LYHUnJ6+tepx9wvmXFWCp4bLcU6ElK7d3Z&#10;papNLd8yjZ9N9dny5JmWHy2rKpiKfOmtCf4pWfhTTfE1xp/hO21BLOzcwyT6kw8yRl4OB2Ga478K&#10;0df1y58Sa1eapebTd3cnmzGNQoZj1OPes6vvsrwtTB4Klh603OcYq7b5m311sr6+R4uJqRq1ZTgr&#10;Jv8AAPwo/CiivUOQPwo/CiigA/Cj8KKKAEb7pr9p/wBgn/k1fwT/ANcZf/Rr1+LDfdNftP8AsE/8&#10;mr+Cf+uMv/o16+A4y/3Kn/i/Q+kyP+PL0PoOiiivx4+3CiiigAooooAKRulLSN0oA4P46f8AJG/G&#10;/wD2B7r/ANFNX5Q/sP8AxAfQfiDN4bmkxZazCfLVjwsy5Ix7kZ/Kv1d+O3/JGvG//YGuv/RTV+F3&#10;gXxBL4T8WaHrML7HsruKbI9A4z+hNfS08khxFw3mWWTV3OPu+Ukrxf3o8evjJYDMMPiE9vyvqfRP&#10;7d3jL+0fF+h+G42xHp9v9omQHjzH4GfcAfrXy5XZfGDxoPiF8Sdd15WLR3U+YvZAAFFcbX3/AAJk&#10;j4d4bweWyVpQgub/ABPV/ifM53jf7QzCtiE9G9PToFFFFfeHhBRRRQAUUUUAFFFFABX6If8ABJT7&#10;3xA+tv8AzNfnfX6If8ElPvfED62/8zXynE//ACK6ny/M9jKf97ifoutOpq06vwo/QwooooAK+cf+&#10;Ch7NH+xx8TGUlWGnrgg4P+sSvo6vnD/gol/yZt8TMdf7PX/0YtAHzD+xf/wT5+C/xm/Zq8IeLvFG&#10;hXt3rupwO9zcR38kYJEjKMAHA4Argfi98N9U/wCCav7QPgDxB8PvEmoXHgjxNeraXeh3sxcbd4Do&#10;ezDDAhuoIqb9k39tr4mfDH4A+FfCvh34Da54usrKF0g1a3MohuMuxyMRkd/WuusPgX8df24Pjf4V&#10;8ZfFzw/F4B8BeHp1uLfRyf3smGDbQp+YsxABZgOB0oA+4vjl+0l4G/Z48ExeJfGWp/Y7ecAW1pEu&#10;+4uWIztRO/Xk9BXzdof/AAVo+G1xq1tHr3hTxT4Y0e6cJDrF9Z/uGz0bjt9M15d8RtLtv2gv+CqG&#10;j+DfE8Qu/DHhOwEtvpsnMTssfmZK9Dliuf8Adr7s+Nnwf8L/ABP+E2u+GNZ0i0l06SxkWJfJUG3Y&#10;ISrJx8pBAPFAHUR+I9M8WeCZNX0e9h1HTb2xae3uoG3JIjISCDXwl/wRv/5J78UP+xjP/oFTf8En&#10;/Guo6r+z/wCO/Cd9O9zD4Z1Ce3tZHOcRujHaPYEH86r/APBHEf8AFu/ih7+Ij/6BQB7B8av+CjXw&#10;9+Evjm68G6dpWs+OfElmdt3aaDB5iwN/dLdz646V2v7NH7Xmg/tMXms2Wm+G9e8OX+kpHJcQazam&#10;PhyQMHueDXxH4d1Txd/wTp/aG+IXiHxh4EvPFfgfxVeNcJ4k0+MSSW6GRnHzY4+9gqSM7Qa++v2f&#10;/wBo34bftFaVcax4E1K3uriNVF5atGIrqH0Ei9ce/SgD5A/Zn/5SofHP/r0f/wBo19a/FD9rT4f/&#10;AAp+IeieBtSu7zUfFmrsq2+l6Tam5lXccAuF+6Pr2BNfmb8Qv2lLj9lz9uX4/wDiiw0p9V1a4hay&#10;suP3MErCIiSX/ZGOnc8d6+x/2AP2f9J/sU/G3xFrtv46+InisNcTassnmJZK3WGP+6w6H0xjtQB7&#10;1+0N+0ZoX7OHgm08Sa9peralDd3C2sNrpdsZZTIVLAEduAa+ffDv/BVr4a3fiKy0zxL4b8TeC4Lx&#10;xHFf6tZlYck4BPcD37V7T+03+1F8O/2bdH0+fxpuv728cmw0i1gE9xOw6sqngcnqfWvgr9s/9sPw&#10;/wDH74C61pN/8HPFWhS/JNpWuahZKsULgg5L9gR6dc0Afq9Y31vqVnBd2kyXFrOiyxTRnKupGQwP&#10;cEVzXxX+IFj8Kvhz4i8X6kf9C0ayku5Fz97aOF/E4FedfsP6lc6r+yb8MLm7kaac6PGhdjkkKSo/&#10;QD8qwv8Agohbz3H7HPxJFuGLrYK7Bf7okUn9KBnx9+yb+zxdft8eKNc+Nnxou7rVNDa8e30jQllZ&#10;IMKeeO0a5xgdTnNfYHiv/gnj8AvFminTpPh/YaaNu1bjTcwTL77gev1rD/4Jh31nefsaeCVtGUvB&#10;9ojnC9pPNYnPvgivqugR4Tovx8+Gvwr+KHhv4BRS31l4gisIotPhlgYwyRLGdn70nBJCn8a9d8Ye&#10;LNN8C+FdV8RaxN9m0vTLd7q5lxnbGoyTjua+A/8AgqN4WvPh346+Ffx10aFhP4f1GO1vnTvHv3pu&#10;9uHX/gVekf8ABRj40W1r+xXPdaPOs0vjRbWysxG3MiTYZsfgP1oAh/ai/aE0H45/sA/EXxl4Jmvk&#10;0uSJbRZrmAwu376NXwPQhiPzrxv9jv8Ab2+BHwJ/Z48K+FL9dWg1iCAvqP2fSWkWSdmJY7x94dK9&#10;A+NvwzX4R/8ABKe88NGPy7i30a0luAevmvPG7Z9wWI/CvWP2G/h34V1X9kz4Z3d54a0i6uZdJRpJ&#10;p7GJ3Y5PJYrk0AdX8WP2zvhf8EfB/hzxD4m1O5tbPxBard6Zbw2rPNNGQpzsHThh1NcR8J/+Cj3w&#10;w+MHxA0rwfpNh4jttT1SXybOS804pE5wTktngYFeDf8ABTnT7X/he/7N1kbeI2h1VIvs+weXs8+E&#10;bdvTGO1foND4M8P6fcQXUGhabBPa5aGWK0RXjOOxAyKAPJP2kP20Ph5+zIbSz8RXNxqPiC8G620T&#10;S0825cepH8I9M9a8x+Gn/BUL4Z+NPFdn4f8AEOk654Bvb1xHaya9b7IZCSAMv/DnPfivD/2G/D9l&#10;+0D+2h8afiH4ugj1a/0G7Nrp0N2odIMyuisoPAKpHgfU19Cf8FKPg34f8ffsveK9Yu7G3XWPD8A1&#10;CxvlQLLGVIBUN1wQcY9qAPVvjl+1J4G/Z5/4R1vGFxeQQa9N5FncWtuZoy3H3mHQc5/OvTr7XLTT&#10;dEn1aeUJYQ27XTyk8CMLuJ/KvzK+I+j6r+0X/wAEpPC/iS8Ml5r/AIYRbtZ2GXZYJGiY5/3P5V6x&#10;8Qv2lBqH/BMeDxdb3O7WNX0eHQ0KHn7W/wC5YD1PBoGfTvwF/aM8GftJeGb3XvBV3Nd2NndNaS/a&#10;ITE4cAH7p7EHrVXxN+074I8K/G3RfhTdz3knjDVolngt7e2Lxqhzgu/8PAJr4j/4Jh6fqvwA+Nfj&#10;n4QeIpP9JvtKs9dtc8A5QF8D1xIAf9yuj/ZdiHx8/wCCh3xZ+J7/AOkaR4Yj/sfTpuqlv9Xx77Qx&#10;/wCBUAe+ftDft1eGP2e/GyeE7zwr4l8RawbZLsrpNkXjCNnb83c8H6VX/Z//AOCg/wAN/j54w/4R&#10;GGHU/C3ilgTDpmtweU02BkhD3brx7Vk/HL/goB8NPhD8RLjwnYaFqXjnxtbrsuLTQrRZXhOM7Gc9&#10;xnkDOK+JPjt8e9M+LH7VHwW8UaX8P9d+HviW31OKK7bVbUQfaVMg2kED5iASPpQI/Y8UUinKg0tB&#10;QUUUUDCiiigAooooActLSLS0EBRRRQAUUUUAFFFFABRRRQAUUUUAFFFFABRRRQAUUUUAFFFFABRR&#10;RQAUUUUAFFFFABRRRQAUUUUAFFFFABRRRQAUUUUAFFFFABSUtJQB+Ovxq/5LB40/7C9z/wCjDXGV&#10;2fxq/wCSweNP+wvc/wDow1xlfB1Pifq/zP7OwH+60v8ADH8kFFFFZneFFFFAFzwprV/4D8Rpr3h6&#10;aKw1QYDM8CywzAH7skbDDCvsj4Q/treA9UMGn/Efwfp3hu+bCf2taWayWMh9W+XdH+PH0r4roPKk&#10;EAg8EEZFd9DG1aGi1R8RnPCWX5vebjyVP5o/qup+xnh3S/BHijT4tQ0ay0TUrKUZSe1hikQj6gV5&#10;74i+AKeFdcu/Efw80/SYbi5bzb7w/f26myvm/vKcfupP9ocHuK/MzwX408S/DXUft/hDXr3w9cZy&#10;0ds+YJP96JsqfyzX1H8Nv+CjOv6R5dt468NRavAOG1LRWEcuPVoWOPyaveo5hRqaPRn4xmnBWaZe&#10;+anH2se8d/uPqPwT4s8C+KdQbRtR8NWfhnxPHxLo2qWkaSH3jbG2RfQr+Qr0JfAfhzr/AGFpv/gJ&#10;H/hXhrftAfAP49aII9X1/TYJIwGVNWf7DdW7eqOxBBHqpqjD8Wm+G206H8SPD/j/AMPqMiw1TUYo&#10;r+NR2jnHyyfRwPr3r0VJPZnwlSnOjLkqRafZ6HefEz4H21xqdr4t8IaZpdr4qsI9ht7i3UW2owZy&#10;YJRjg/3X6qfar/w51jwX8QreeH/hHLLSdfsj5d/o15axie2f6Y+ZD2YcEGsLwT+2V8KvF63EUvie&#10;z0PULbi4s9UlWExnOOGJ2sPdSap/ETxF8KfGk9trFl8QtJ0DxPaL/oeuWF9GJFH9xxnbJGe6t+GK&#10;d0RZnr3/AAgXhz/oBab/AOAkf+FH/CA+HP8AoBab/wCAif4V4f4W/a/8N6HrNt4c8ea9osN/NlbX&#10;XNNuVewuwO55Jhb1VuPQ16ev7QHw2dA6+ONBZCMhlv4yD+INMRifGb4Q6frfhH7XoWi6emv6POmp&#10;WCrbIBJJHyYjx0dcr9SK2/ANt4P+IHhPTtdsdD00RXceWia0TdFIOHRhjgqwYfhS/wDC/fhuf+Z4&#10;0L/wOj/xryD/AIXR4E+EPxHe7sfF2jXPgzxNcBrqKG7Rjp18f+WoAPEcmPmPZgDQB7//AMID4c/6&#10;AWm/+Aif4Uf8ID4c/wCgFpv/AICJ/hXP/wDC/vhtx/xXGhc9P9Oj5/Wj/hf3w3/6HjQv/A6P/GgD&#10;iPjZ8N/CsOufD28j8OaWlzJ4ltonkW0QFl8uX5TgciuC+OnwEutS8eS3ugeEoLiynhQs9vCgXzBk&#10;Nx27V1fxm+NvgHULrwG1t4w0adbfxJbyymO8Q7EEcmWPPAr0n/hfvw4HB8b6GD/1/R/40rIdzyb4&#10;Y/st+H9U8K3A8VeGUs9VaYhJMAMqYGCAOK6jw7+yP4C0uyli1LTYdWlaQsszxhCq9l4rsf8Ahf3w&#10;2/6HjQv/AAOj/wAa4P4sftReEdN0u20fwz4t0W68R6w/2a2kN2hitFI+eeU54VRkj1OBRZBdnifj&#10;r9nLTPGnxFu28CaLDLofhbMd2jYIuL1x9yMkfN5akZ92x1FWfgvpOn+EvilY2ms6Db232rdbNFc2&#10;oGGP3TyPWve/h98RvhT8O/Cdnoln450WURAvNcSXyb7iVjueVjn7zMSa1Lz4wfCbUryC4uPFPhu4&#10;uYW3RSyXUTMp9iTRZBdnYf8ACA+HP+gFpv8A4CJ/hWZ4i0bwV4T0e61XV9O0ew0+2UvLPNbRqoA/&#10;Dk+wrgfHv7Yfw18HxwQWXiKx8QaxdMY7Wx0+5Rwz/wDTSTO2NR3LEVymj+JPBvjDWLbxB8S/iB4d&#10;vrm3fzbLw7aX6GwsmHRjzmaQf3jwOwpiNTSfh1bfHbWLPVtV8NW2heAbOQT2Oly2iJcao4OVmmAH&#10;yxDqqHk9TXtA8A+HMf8AIC00/wDbpH/hXNTftCfDKzjXzfHWgRDHyhr+ME49BmvMtS/bS8LeItQu&#10;dL8CXenarcQt5cuqareCzsIWH+0fmf6KOfWldDsz2jUvCvhHR7OW7vtK0e0tYl3STT28aIo9SSMC&#10;vJrjWk+Jdw1h8NfC2mw6fuKTeLdSsEFrGO/2eMjMzeh+6Peud/t74balOdW+JnxY0TxTc2/71dJi&#10;vEh0+3I7LArEyH/fJz6Vzfjz/gol4L8PwvY+BdCu/EssShIpWT7JZqBxwSN2B7LUSnCCvJ2OzC4H&#10;FY2XLhqbm/JXPe/h98BvBvw9sboR6Vb6jqV43nX+qX0KNNcyf3mJGAPRRwBXn/xg/aE+DHwe3213&#10;aaZrWuY+TSdKtYppSe24gYUe5NfEPxK/al+J3xXWSDUdfOiaVJwdM0PMKleeHlyXb8CK8oht4rcN&#10;5aBSxyzZJLH1JPJP1NeRWzOC0pK7P07KvD7F12qmYS5I9k7v/JHqHxo/aB1z4zCaxGk6b4T8NSHA&#10;0zToV86Vf+mswHPHZcCvL7e3itIVigjWKJeiIMAVJRXhVq9Su7zZ+0Zbk+Cymn7LCU+Xu+r+YUUU&#10;Vge0FFFFIAr7r/4Js/8AIC8c/wDX3b/+izXwpX3X/wAE2f8AkBeOf+vu3/8ARZr0sv8A94ifB8cf&#10;8iGt6x/9KR9or0p1NXpTq+uP5eCiiigAooooAKKKKACiiigAooooAKKKKACiiigAooooAKKKKACi&#10;iigAooooAKKKKACiiigAooooAKKKKAGN3plPbvTKiRSCiiipGFPXtTKdmqiJn5o/sr/Cvwf8U/24&#10;P2lLfxf4a03xHDaXwe3TUbdZRExmYErnoTU/xM8Kr/wTk/aY034i+G9PVfhF4ykWw1iyhiGNNlPR&#10;k/ur/EP+BD0r708J/B/wb4F8W694m0LQLXTdd15g+pX0Od9yQSctk46ntWh8QPhv4a+K3he58PeK&#10;9Ittb0a5KmW0ulJRipyDwQQQaq4j4h/4KCWd14b+InwT/aC0m2k13wx4cu0N81n8+23dg6yjHYgn&#10;n2r0v46ft6/CCH4D65faH4tsfEOq6rp0ltp+k2LF7mWaVCqqUxlcFuc+lfTWk+AtB0XwfbeFbXTL&#10;ceHre3FpHp8i+ZEIgMBCGzkY9a898O/sf/Brwp4mHiDSvh3odpq6v5i3C2+7a2c7gp+UH6CmI+R/&#10;hb49u/2B/wDgnvZ6x4ggMfjDXJ5p9N0ub5WWafmMMD0CqNx/Kul/Ydvvhb8G/CN74u8afEvw9qXx&#10;O8Wv/aGsX098jSQhsMsAJ5AGeff6V9dfFL4HeB/jXp1lYeNvDtp4htLOQy28V0GxG5GCRgjtXmn/&#10;AA7/AP2fP+iXaKfwf/4qgDgv+CjXgH/haH7NsHjbw06Xuo+E7iHxDp91bndviUguUI65UA8eleLf&#10;ALTT+3n4s+L/AMR9Rs3h0u48Mx+FdKW4XO2Yw7pXX3Eg/UV+iVl4P0bT/CcXhm30+GPQo7X7Eljj&#10;MYh27dnPbHFZvw3+FfhX4ReHRoPg/RLbQNJ81pvstqCF3t1bnvQB+WXwB1/Wf2mviZ8EPhDrFlcL&#10;D8K3urnXfOQ7XeCTZCD9QB1717n+3BHc/A39rD4R/Ha6sbi88JWCnSdUlt4y/wBkUl8OR6YkY/8A&#10;AcV9o+E/gx4L8C+Ltd8T6D4es9L17XGD6jfQJiS5Oc/N+PNdLr2gad4n0q40zVrG31LT7hdktrdR&#10;CSNx6FTwaAPjz9rP9t74WXX7PviDTfCniiz8V+IfElk1hpumaWxlmd5RtyygZAAJ6968u+Knwt1L&#10;4P8A/BJGbw7rMTQastrbXNzC3WNpLpG2n3AIr7G8HfslfB/4f+IP7c0H4f6Lp+q7/MFylvuZG9V3&#10;ZwfpXy5+3H8UvGfxwsde+Afgz4X+JLm9vb+C3m8QXVvssPKR1kMiydxkdT6GgB/7S/gnVfHH/BMH&#10;w1BpFq95dafpemai0MalmaOJQzYA68V3nw//AG1fg/4k/ZlsluPHGlaVqa6B9jn069m8ueKZYdhQ&#10;qeeo49c19J/DHwSvgf4Y+G/C0224XTdNhspNwyr7UCn6ivP9U/Yn+B2taxJqt58NdClv5G3tJ5BU&#10;Fs5ztBx19qAPH/8Agk7IJf2Urd1OVbWb5gR3Bkr0/wDb2/5NF+JX/YMP/oS17J4Q8E6F4B0WLSPD&#10;mk2mi6ZESUtbKIRxgnqcDvTvGXg/RvH3hu+0DX7CPU9Ivo/KubSb7ki+hoA+KP2aP2PfhZ8Zv2K/&#10;CkWqeENLh1rV9Gw+tRWyi7SU5xIH65BxTf2CPihq/wAI/Gevfs0fEDbDr3h93m0K82hBfWZ5AH94&#10;4II9sjtX2v4L8G6N8P8AwzYeH/D9hHpmjWMYitrSHO2NR2GTWHr3wT8E+JviBpXjfU/D1rdeK9LT&#10;y7TVTuWaJeeAQRkcnr60Afl/pPwx+Enwv/a++J/hr9oHSFttN1u9bUdA1y8d47Zkdi20uvHQ9+hF&#10;fUfwl+Ev7H9z8UNEi8CSaHqPjG1f7dYx2d9JM6GPkv1xxxX1L8Q/hD4N+LGnLY+L/DeneILZc7Vv&#10;oFcpnrtbqPwNYPw3/Zn+F/wh1NtR8H+CtK0K/KlftVvFmTaeoDEkgH2oA+MPil4k/wCGPf8AgoFc&#10;/EzxVY3T/D/xlpy2javBEZFtJQAMPjpgjOPQ5rjf+Cin7V3wx+OPh34feHvBHiNPEF9b+Ire9me2&#10;ifyo0AK4LEDnJ6fWvrT9qP8AaEl+GfiC10DVvg1rnxG8LXVr5015p1mtzFHJuI2MjAjpzn3r5U17&#10;wnrP7ZHjTwR4b8E/BGf4V/D7R9Wj1XVtW1KwS0kn2EfIoUDPGeOeT7UAeh/8FOm26X+z1/2NNv8A&#10;yjqx/wAFBtP1H4X/ABw+DfxyFlcah4a8N3f2XV/s8e9reNiMPj0wW/EAd6+xfHfwb8H/ABOg0SLx&#10;TodvrS6LOt1YG4z+4lXGHGD14FdRq2i2OvabcafqVpBfWNwhjmt7iMPG6nqCD1FAHyX+0b+3h8Jb&#10;f4C69L4c8V2XibWtasJLPTdJ09zJcSyyrtAKgZXGec148PhLqvwd/wCCS/iTStdhe11W8sm1Ga3k&#10;+9F5sysqn0O3bx2zX2J4V/ZF+DngnxL/AMJBovw80Sx1cNvW5W33FG9VBJAP0Feg+NPA+ifELwvf&#10;+HPEWnxarot8nl3NnNnZKuQcHHuBQB5b+xj/AMmj/DDHP/FPwf8AoNfHv7Eupa7o/wAE/wBp+98M&#10;hzr9vq2oSWPljLeaFkKke/pX6N+F/Cml+C/DdhoOi2Uen6RYQi3trSLOyKMdFGe1Ynw/+EHhD4Vr&#10;qy+FNCtdFGq3LXd79nz++lOcs2SeeTQB+aP7IfgP9mT4gfCNde+K3iC11L4h3E0z6t/wkGpPHNE+&#10;48KpI49+vWvTv+CW1hYR+AfjfZaEVm00a/cRWXluXDR7GEeCevGOa+p/FP7F/wAEvGmtS6vrHw40&#10;S71CVt8k3kmPcT1JCkDNegfD/wCFfhL4V6XJpvhLQLHw/ZSNveGxiCBmxjJ9TigD4h/4JW+OdEtf&#10;hX438Dz6hFB4stNXvriXSZMrMI/7209s8Vuf8En/APkRfih/2Nt1X1rpPwU8D6D411Dxbp3hnTrH&#10;xFfxNDdajbwhJJVY/Nuxxz3PWrHw7+EfhL4S2l/a+EtEt9Egv7lru6S33Ylmbq5yTyaAPjXS+P8A&#10;gr3qn/YoDP8A3wleGap8MfhV8K/22PiLpHx80jZ4c8USf2loOvXTSJbqzEsysy+uSOehX3r9O0+E&#10;HhCP4lP8QF0K2HjGS2+xvq3PmmHGNnXGPwqfx/8ACvwj8VNLGneLvD2n+ILNc7Y76APtz/dPUfga&#10;APk74afB/wDY31D4kaFaeDZdD1Pxasn2uwhs76SaTdH8+4c44xnmuC+POtT/ALJf7f2nfGDXtPuZ&#10;/h94l0v+zbvUreIyCzkwAdwHTG1T9Ca+xvhz+y98LPhLqw1Pwj4I0nRNRAIW6ghzIueuGYkj8K8+&#10;/ak/aAuPhTrFhot/8Hta+JHhe9tzLc3Gm2ouY4nB4RkKkZ4zzQB8m/8ABRr9rj4W/Gv4Y+GfDfgr&#10;xKniDUv7dtbp/ssL+XEinB3MQMHnpXoP/BQzwjrGm+Hfgj8WdM0+fVbLwPeQT6jbwKWZYGEbb8Dt&#10;lMfiK848ZeHta/bG1rwr4L+H3wMuPhZ4NtdUj1PV9d1TTo7R3VD91doGe/APNfp6NGtX0dNMmgjn&#10;shCIGhlUMjIBjBB4IxQB8y+Pv+Cg3wXtPg3f+I7DxhY6neXdgwtdHt2LXjzOhCxGPGQQTzn0rM/4&#10;Jh/CvW/hr+zel1r9tJY6h4j1GbWfssqlXijkACAg9CQufxr1jTf2O/gxo/ij/hIbT4c6FDqwfzBM&#10;LYEBvUKflH5V7FGgjQKoCqOAFGAKAHUUUUAFFFFAHkP7W3/JtvxD/wCwTL/Svw0r9y/2tv8Ak234&#10;h/8AYJl/pX4ZiRdoO4civ1ngv+BW9UfG54r1YegtFJ5if3xR5i/3xX6Nddz5jlYtFJ5if3xR5i/3&#10;xRddw5WLRSeYn98UeYv98UXXcOVi0UnmJ/fFHmJ/fFF13DlYtFJ5if3xR5if3xRddwsyQTMqlQzB&#10;GOSuTgkd8UGVipXJ2E5284B9cVH5i/3xR5if3xU8sL30HrsLRSeYn98UeYv98VV13FysWik8xP74&#10;pPMT++KLruFmOopPMX++KPMX++KLruHKxaKTzE/vijzE/vii67hysWik8xP74o8xP74ouu4WYN90&#10;1+037BP/ACav4J/64y/+jXr8WGkTafnFftN+wOwb9lbwRg5/cy9P+urV8Bxk19Sp/wCL9D6PI0/b&#10;y9D6Fooor8fPtgooooAKKKKACkbpS0jdKAOC+O3/ACRvxv8A9ga6/wDRTV+CceNi59K/fX4yabda&#10;x8KvF1jYwNdXlxpVxFDDGMs7tGQFHuTX4Ya98L/GPhHK634X1bTCn3jcWcir19cYr9R4NqQjTrRl&#10;JJtqx8lnkZOUGl0Oa4HTpR+NDZU4b5T6NwaRWDdCDX6fdbnyWov40fjS80nNK4g/Gj8aKKYw/Gj8&#10;aKKBB+NH40UUAFfoh/wSU+98QPrb/wAzX531+iH/AASU+98QPrb/AMzXynE//IrqfL8z2Mp/3uJ+&#10;i606mrTq/Cj9DCiiigAr5y/4KHI0n7HPxLVVLsdPXCqMn/WLX0bVbUNPtdUtZLa8toru2kGHhmQO&#10;jD0IPBoA+bf+Cb6un7Gvw7SQMrLbSAqwII/evX0xUFjp9rpVrHa2VtDaW0YwkMCBEX6AcCp6Bo/O&#10;79tD4c+MvgL+0v4b/aU8D6HN4h06CJbXXtNtULSBcFS5A7MpAz2Kij4pf8FTdE8afD260D4Z+EvE&#10;Wq+O9YgazitJrFgtq7jaWJH3iM8Yr9D2jWRSrKGUjBU8jFZlj4U0XS7xruz0ixtLpus0NsiOfxAz&#10;QI+af2CP2Z9U+AH7O82na+qx+K/ELyX9+nUws6YSMn1Udfcmvm3/AIJo/EGX4H/FHxx8F/Ffh/Vr&#10;HxDqusy3VrcC1bySEUhtx7DAyG6civ09qpJpFjLqCX72du19GNq3JiXzFHoGxnFAHxpqn/BT74TW&#10;19rWgeLfD3iPTZrW5ls2tZ9Ja4juFViu7pjDYrxf9hPw+/j79tjxp8T/AAL4RvvB3wulsngSK4gM&#10;EU0rBRhV6feBbA6Zr9KL/wAI6FqsxmvdGsLyY9ZJ7ZHY/iRWha2NvYwJBbQR28KDCxxKFVR7AdKA&#10;PzY+Cfg/TPG//BSr9oDRNf0uLU9F1DT5IZ7e6i3RyKfK45HX/CsuwXxD/wAEw/2i7bTvNvNU+BPj&#10;CchN25xp0hPXvhkyM/3l96/TK30HTLXUptQg0+1hv5uJLqOFVlf/AHmAyfxpdW0LTdegWHU9PtdR&#10;hVtyx3UKyKD64YHmgD84f29bO/8AA37Ufwm+Ok3h2fxn8PbO2jjmjtoTMkZBZgxGCOQ4YZ67arft&#10;df8ABQL4VfGz9nTxT4M8MW+vP4g1KBY7e3m0h0VGDA4LduBX6WHTbRrIWZtoTaBdnkFBs2jjG3pj&#10;2rLt/Afhq1k8yHw/pcL5zujs41P6CgDyb9he1nsf2SPhhBcwSW06aSoeKZCjKd7cEHkV63428JWH&#10;jzwjrHhzVIhPp2qWslpOh7q6kH+dbSIsahVUKo4AAwKWgZ+UPww8afEv/gmD461vwl4o8Laj4r+E&#10;+pXbXFjqWmxl/KJPDqcYBIwGU46cV7fq/wDwVy+HJ09v+Ed8JeKde1Uj5LFbNo8t2Bbmvum7srfU&#10;Ld4LqCO5gfho5kDqfqDWZY+DPD+lzCaz0PTrSYciSC1jRh+IFAjy3xz4Ttf2sP2X7vTdV0ubSJPE&#10;ukiZLS7TElncEbkyD3VwPwr8v/gO3jH9ob4vfCP4C+K7GRNP+Gl/cz6j5mTvjifgMO2AFUfWvvD4&#10;5fti/Ef4d/ELXPCHhj4G+IvFMkO1NO1i3V/sk7MoO4sFwAGJHXtVj9hv9mvxL8N5PFfxJ+JKwt8S&#10;vGly1xeRR4Is4SciIEcZz1x6AUAbP/BR2I/8MYfESKNCT9mgAVRk/wCvj7Vu/sGq0f7IPwwVlKsN&#10;IQEEYPU17pf6baapayWt7bQ3dtJw8M6B0bnPIPBp9lY2+m2sdtaQR2ttGNqQwoERR6ADgUAfnX/w&#10;U2jeT9oT9m9kjd1TWF3FVJx/pEP+Ffoww3LVHUPD+l6tPbzX2nWt5NbndDJcQq7RnOcqSODn0rQo&#10;A/MLxAnij/gnZ+1n4p8bjw5f+IfhP42ZpLibTYy7WshbfyB0ZWLdcZDUv7TX7aV1+2D4QHwi+CXh&#10;XXdUu/ELxxX+oXdo0SQQ7gWU56DI5YnGBX6bXdnb6hbvBcwR3ED8NFKoZW+oPWqek+GtJ0EONN0y&#10;z0/f977LAsWfrtAoA80+DXwD074b/s3aP8Lbsrd2sWkvY3rHlZHkU+afpljX5X/B/wAB+M9Z+PGh&#10;fsw6vazN4U8NeL5tbnfawBgjGe/G08Ee5r9rMcY7VRj0HTIdUfUo9Ptk1F12PdrEolYehbGSKAPz&#10;2/4KWwa78BfiZ4D+OnhC1L30drcaBeBVO3DxsIsgf7zde6iva/8Agm38H5/hh+zbp1/qcHla/wCK&#10;Z31q9Lrh/wB4fkDZ7hf519Q6po9hrlt9n1Gyt7+3zu8q5iWRc+uCMZqzFEkEaRxoscagKqKMAAdg&#10;KAPyh+F/xKtP2Ff2rviyfit4U1KWz8R3z3en+I7ayNwREZHYbD3Vgwzg8FaoftPftLeEf2pfj38E&#10;pPANprF0mk6vGbuS4014QA0i4PTmv1i1PQ9O1qMR6jYW1/GOi3MSyAfgQag0/wAK6LpLh7LSLGzc&#10;dGt7dEI/ECgDTj+4OMcU6iigoKKKKBhRRRQAUUUUAOWlpFpaCAooooAKKKKACiiigAooooAKKKKA&#10;CiiigAooooAKKKKACiiigAooooAKKKKACiiigAooooAKKKKACiiigAooooAKKKKACiiigApKWkoA&#10;/HX41f8AJYPGn/YXuf8A0Ya4yuz+NX/JYPGn/YXuf/RhrjK+DqfE/V/mf2bgP91pf4Y/kgooorM9&#10;AKKKKACiiigApcnikooDXdEF1YW18pW5t47hT1EiBv51seD/ABRrnw6kV/C+qy6SqnP2by0mgP1j&#10;cEVnUVpCpOm7wdjzcVluDxy5cTSjJea/Xc9y0/8Aa/8AEU2mvpvi/wAEeEfGumyDbKslktvK6+nA&#10;2/pW94X/AGgfhrpG7+ydK8QfDdjybNLKLVtOB9AhHyD/AHcV84UV6EMyrx31PisXwHlNd81JOn6O&#10;6+5n2LJ+3F4C8L2TR69ZeFPFVlImHbSrT7LcEYwd0EinJx2Bqr4c+M3wPNjLrvw98Rf8IIjN5kuj&#10;a1o/n6e7Hk/u8Fo/qhFfILRpIuHVXH+0M1D/AGbbDhYvKHfySY//AEHFdkc2/mgfK1/Dd6+wxH3r&#10;/I++PAf7avw11fVl0nV/DVjcy841XQbFbq0fB7jaHj+hBrv/APho/wCAHiQ3ekCXTLuSRGinszpR&#10;DEHggqUBNfl2/hiyafzonurSbr5lrcvG35g0268Pz3Tq51/WRIv3ZTds0i/Rz83610RzOj1TPFqe&#10;HuaR+CUJfNr9D9DfDfxU8H/CHVodHOkT+I/AcrEWt3/Yjtc6Sv8AzzlJTLxDs3UDA5r0zSf2gvgv&#10;r1mLvTIrbULXO3zrbR2dQe4JCcH2PNfmn4Z+I3xN8FqF0X4peJII14WK4uPtCgemHBq1D8XPifYa&#10;0NW03xxLpGoFt0sthbLEk57+ZGPkJPc7a1/tHD9/wPNnwLncdqaf/byPuz4t/Fz4ZXk/gk2enqiQ&#10;+IbeSb/iTMuYwkmf4Oeo4r0FfjV8Ji20aYCfbQn/APjdfAmqftX/ABh1qDSI7/xDpd02l3iX0Era&#10;aAxkQMBuw3I+Y8VjeOP2ivjJ8QAYtR+IM1lZk5az0y3FvG49CQd2Pxo/tDD9/wADP/UnPNvYr/wJ&#10;H294u/ak+Ggs5LTwVoEHinWzL9nIg0hjb2bH+OdwnCj0HJxiqXg/4kfBb4VWt9qXijU7e68R6o4l&#10;1HUr7SjEJG7JGhT5Y1zgKPx5r4RPxT+J6aSulWnxD1LSNOH/AC76VDHbAnuSyjcT7k5rm1l8QNMZ&#10;rrxZrF9cdfOu5hM+fXLg4/CpeZUF1N6fAedT3gl6yR+kPiz9rD4UaLpMF3ovhS48S/aOImtdG8qA&#10;e7yugCj3rzK4/aG+G/jq8Nt4q8e+H/Cdk3D6F4cs83JH92W52cf8AxXxZqUeoa1GF1TxFrupJ08q&#10;41GUx/8AfIYD9Ko2fhXSrE5hs1Vu7biSfrzWTzSl0TZ6lLw6zKX8WrCP3v8AQ+4I/wBtL9nX4Wov&#10;hfwZ4ZhvGQ/M7WKwwMx6s8zA7ie5rH8Qftd+H9UVmW803T7dhkW/hbQFu7jnsZ5R5YPuBXyPDZwW&#10;/McEaHrlUANTZPWueWay2jE9/D+G9Fa4jEN/4Vb8z2mb9orw1pOpDUvDvwrtNS1xfu614yulu5l9&#10;0RBhR7CuV8XftBfEHxwjxXur2mk2jZ/0XRbCK3AB7b8biPxrz/qc0VwTx1efW3ofX4PgzJsJZ+y5&#10;2usncpR6LYx3MlybWOS6kOXuJFDSMfUk1eHyjA4FJRXC5OXxO59jRoUsPHlpQUV5afkFFFFI2Cii&#10;igYUUUUAFFFFABX3X/wTZ/5AXjn/AK+7f/0Wa+FK+6/+CbP/ACAvHP8A192//os16WX/AO8RPg+O&#10;P+RDW9Y/+lI+0V6U6mr0p1fXH8vBRRRQAUUUUAFFFFABRRRQAUUUUAFFFFABRRRQAUUUUAFFFFAB&#10;RRRQAUUUUAFFFFABRRRQAUUUUAFFFFADG70ynt3puDUSKQlFFFSMKKKKAF209fu0lOWqiSLRRRVi&#10;CkpaKACiiigAooooAKTaB2FLRQAlLRRQAUhFLRQAgGKWiigApKWigBrIG6gEUbcYAGB6U6igAooo&#10;oAKKKKACiiigAooooAKKKKACkpaKAGhqGXNLgUtACbQOgA/CloooAKKKKACiiigApDS0UAUtW0ez&#10;13Tbiw1C1hvbK4XZLbzqGSRT1BB6iuJH7Pfw22/8iLoH/gBH/hXodFaQqVKfwSa9GQ4Rlq1c88/4&#10;Z9+G3/Qi6D/4AR/4Uf8ADPfw1/6EXQP/AAAj/wAK9DorT6xW/nf3sXs4fyr7jzz/AIZ9+G3/AEIu&#10;g/8AgBH/AIUv/DPnw2/6EXQP/ACP/CvQqKPrFb+d/ew9nD+Vfceef8M+/Db/AKEXQf8AwAj/AMKP&#10;+GfPht/0Iugf+AEf+Feh0UfWK387+9h7OH8q+488/wCGfPht/wBCLoP/AIAR/wCFH/DPnw2/6EXQ&#10;P/ACP/CvQ6KPrFb+d/ew9nD+Vfceef8ADPvw2/6EXQP/AAAj/wAKP+Gffht/0Iugf+AEf+Feh0Uf&#10;WK387+9h7OH8q+488/4Z8+G3/Qi6B/4AR/4Uf8M+/Db/AKEXQf8AwAj/AMK9Doo+sVv5397D2cP5&#10;V9x55/wz78Nv+hF0H/wAj/wpf+GfPht/0Iugf+AEf+FehUUfWK387+9h7OH8q+488/4Z9+G3/Qi6&#10;D/4AR/4Uf8M+/Db/AKEXQf8AwAj/AMK9Doo+sVv5397D2cOy+489/wCGfPht/wBCLoH/AIAR/wCF&#10;J/wz38Nf+hG0D/wAj/wr0Oij6xW/nf3sXsqf8q+488/4Z9+G3/Qi6D/4AR/4Uf8ADPnw2/6EXQP/&#10;AAAj/wAK9Doo+sVv5397H7OH8q+488/4Z8+G3/Qi6B/4AR/4Uf8ADPvw2/6EXQf/AAAj/wAK9Doo&#10;+sVv5397D2cOy+487b9nv4bH/mRdB/8AAGP/AArstA8Pad4X02HTtJsoNO0+EER21sgSNMnPAHSt&#10;KionVqVFacm16jUIxd0gooorIsKKKKACiiigAooooAay1VudPt71Clxbxzp02yxhh+tXKKWzugPN&#10;PFf7OPw08bK41jwTo9075zJ9lVH59xivFfF3/BNX4QeIi7WFrqOgSt0a0uWZR/wFsivrWk216FHM&#10;MZh/4VWS+Zzzw9Gp8UUfnN4r/wCCTMuZG8N+PMr1SPVLXP4ZQ14z4s/4Js/GTw6ryWVjpuuxL3s7&#10;oKx/4Cwr9f8AFDDIxXvUeKczpfFNS9UedUynDT2Vj8GfFX7PPxL8FsRrXgjWLNR/y0FsZF/Nc1wV&#10;3ay2MhjuIZLdxwVmQoR+Br+h6SJH4ZQR6EZrlPEnwl8GeLo3TWfC+k6jv4Zp7RCx/HGa92hxpKOl&#10;ajf0PNqZEn8Ez8Bx83TBo/Cv2X8Wf8E+fgp4q3uPC7aTMxJMmnXDxn8iSK8Y8Wf8En/DV3vfw74y&#10;1PTm6rHfQrcL9CRivfocX5fVsp3j8rnn1MlxENY6n5n/AJUfhX2V4s/4Jc/E7R9z6Pquj65GOi7j&#10;A5/AjH614v4r/ZA+MPg1n+3+BdRljX/lpZKJ1+vyZr3qGc5fiF+7rL7zzp4HEU/igzx38K/RD/gk&#10;p974gfW3/rX5+6roWp6DMYdS0260+UdVuYWjP6iv0B/4JJkbviBg55t/615fEs4zyqo4u+35nZlc&#10;XHFxufowtOpq06vww/QAooooAKKKKAGtSU+mUDCiiigoKKKKACiiigAooooAKKKKACiiigAooooA&#10;KKKKBBRRRQMKKKKACiiigQUUUUDCiiigAooooAKKKKACiiigAooooAKKKKAHLS0i0tBAUUUUAFFF&#10;FABRRRQAUUUUAFFFFABRRRQAUUUUAFFFFABRRRQAUUUUAFFFFABRRRQAUUUUAFFFFABRRRQAUUUU&#10;AFFFFABRRRQAUh6GlpG+6aAPx1+NP/JX/Gh/6i9z/wCjDXGV99+M/wDgn7beMPF2s643jK5tm1G6&#10;kujCLNTsLnOM7uetY3/Dtq0/6Hm6/wDAFP8A4qvkpYHEOTaj1P6XwfGWSU8PThOtZqKXwy7JPofD&#10;tFfcX/Dtq0/6Hm6/8AU/+Ko/4dtWn/Q83X/gCn/xVR9QxH8p2f67ZF/z/wD/ACWX+R8O0V9xf8O2&#10;rT/oebr/AMAU/wDiqP8Ah21af9Dzdf8AgCn/AMVR9QxH8of67ZF/z/8A/JZf5Hw7RX3F/wAO2rT/&#10;AKHm6/8AAFP/AIqj/h21af8AQ83X/gCn/wAVR9QxH8of67ZF/wA//wDyWX+R8O0V9xf8O2rT/oeb&#10;r/wBT/4qj/h21af9Dzdf+AKf/FUfUMR/KH+u2Rf8/wD/AMll/kfDtFfcX/Dtq0/6Hm6/8AU/+Ko/&#10;4dtWn/Q83X/gCn/xVH1DEfyh/rtkX/P/AP8AJZf5Hw7RX3F/w7atP+h5uv8AwBT/AOKo/wCHbVp/&#10;0PN1/wCAKf8AxVH1DEfyh/rtkX/P/wD8ll/kfDtFfcX/AA7atP8Aoebr/wAAU/8AiqP+HbVp/wBD&#10;zdf+AKf/ABVH1DEfyh/rtkX/AD//APJZf5Hw7RX3F/w7atP+h5uv/AFP/iqP+HbVp/0PN1/4Ap/8&#10;VR9QxH8of67ZF/z/AP8AyWX+R8O0V9xf8O2rT/oebr/wBT/4qj/h21af9Dzdf+AKf/FUfUMR/KH+&#10;u2Rf8/8A/wAll/kfDtFfcX/Dtq0/6Hm6/wDAFP8A4qj/AIdtWn/Q83X/AIAp/wDFUfUMR/KH+u2R&#10;f8//APyWX+R8O0V9xf8ADtq0/wCh5uv/AABT/wCKo/4dtWn/AEPN1/4Ap/8AFUfUMR/KH+u2Rf8A&#10;P/8A8ll/kfDtFfcX/Dtq0/6Hm6/8AU/+Ko/4dtWn/Q83X/gCn/xVH1DEfyh/rtkX/P8A/wDJZf5H&#10;w7RX3F/w7atP+h5uv/AFP/iqP+HbVp/0PN1/4Ap/8VR9QxH8of67ZF/z/wD/ACWX+R8O0V9xf8O2&#10;rT/oebr/AMAU/wDiqP8Ah21af9Dzdf8AgCn/AMVR9QxH8of67ZF/z/8A/JZf5Hw7RX3F/wAO2rT/&#10;AKHm6/8AAFP/AIqj/h21af8AQ83X/gCn/wAVR9QxH8of67ZF/wA//wDyWX+R8O0V9xf8O2rT/oeb&#10;r/wBT/4qj/h21af9Dzdf+AKf/FUfUMR/KH+u2Rf8/wD/AMll/kfDtFfcX/Dtq0/6Hm6/8AU/+Ko/&#10;4dtWn/Q83X/gCn/xVH1DEfyh/rtkX/P/AP8AJZf5Hw7RX3F/w7atP+h5uv8AwBT/AOKo/wCHbVp/&#10;0PN1/wCAKf8AxVH1DEfyh/rtkX/P/wD8ll/kfDtFfcX/AA7atP8Aoebr/wAAU/8AiqP+HbVp/wBD&#10;zdf+AKf/ABVH1DEfyh/rtkX/AD//APJZf5Hw7X3X/wAE2f8AkBeOf+vy3/8ARZqt/wAO2rT/AKHm&#10;6/8AAFP/AIqvcf2b/wBnWL9nuz1y2i1qTWf7TljmLSQiPZtUjHBPrXdg8JWpVlOasj5LirijKsyy&#10;mphcLV5pycbK0ls0+qR7SvSnUi9KWvoj8JCiiigAooooAKKKKACiiigAooooAKKKKACiiigAoooo&#10;AKKKKACiiigAooooAKKKKACiiigAooooAKKKKAGt1pKdijbQMjwaOak20banlC5Hg0YNSbaNtHKF&#10;xtOWjFLVCCiiigAooooAKKKKACiiigAooooAKKKKACiiigBFpaTGKWgAooooAKKKKACiiigAoooo&#10;AKKKKACiiigAooooATnNLRRQAUUUUAFFFFABRRRQAUUUUAFFFFABRRRQAUUUUAFFFFABRRRQAUUU&#10;UAFFFFABRRRQAUUUUAFFFFABRRRQAUUUUAFFFFABRRRQAUUUUAFFFFABRRRQAUUUUAFFFFABRRRQ&#10;AUUUUAFJtpaKACm7adRQAgGKQrmnUUAYuteEtF8QRtFqWk2V/GwwVuLdHB/MVleDfhX4R+Ht1fXH&#10;hrw/YaHPfEG5axhEfm46ZxXX0lX7Sai4czs+lyOWLd2hFGM06iioLCiiigAooooAKZT6btoASil2&#10;0baB3EopdtG2gLiUUu2jbQFxKKXbRtoC4lFLto20BcSil20baAuJRS7aNtAXEopdtG2gLiUUu2jb&#10;QFxKKXbRtoC4lFLto20BcSil20baAuJRS7aNtAXEopdtG2gLiUUu2jbQFxKKXbRtoC4lFLto20Bc&#10;Sil20baAuKtLSDil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BAi0AFAAGAAgAAAAhACsQ28AKAQAAFAIAABMAAAAAAAAAAAAAAAAAAAAAAFtDb250ZW50X1R5&#10;cGVzXS54bWxQSwECLQAUAAYACAAAACEAOP0h/9YAAACUAQAACwAAAAAAAAAAAAAAAAA7AQAAX3Jl&#10;bHMvLnJlbHNQSwECLQAUAAYACAAAACEADEX1k0gCAAAXBwAADgAAAAAAAAAAAAAAAAA6AgAAZHJz&#10;L2Uyb0RvYy54bWxQSwECLQAUAAYACAAAACEAe8A4ksMAAAClAQAAGQAAAAAAAAAAAAAAAACuBAAA&#10;ZHJzL19yZWxzL2Uyb0RvYy54bWwucmVsc1BLAQItABQABgAIAAAAIQD3zGb84gAAAA4BAAAPAAAA&#10;AAAAAAAAAAAAAKgFAABkcnMvZG93bnJldi54bWxQSwECLQAKAAAAAAAAACEA2NLOTy6EAAAuhAAA&#10;FAAAAAAAAAAAAAAAAAC3BgAAZHJzL21lZGlhL2ltYWdlMS5qcGdQSwECLQAKAAAAAAAAACEAANa+&#10;DumDAADpgwAAFAAAAAAAAAAAAAAAAAAXiwAAZHJzL21lZGlhL2ltYWdlMi5qcGdQSwUGAAAAAAcA&#10;BwC+AQAAMg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875" o:spid="_x0000_s1027" type="#_x0000_t75" style="position:absolute;width:57546;height:3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a57FAAAA3gAAAA8AAABkcnMvZG93bnJldi54bWxETz1PwzAQ3ZH6H6yrxEbtQIGS1q0QAtEO&#10;DLRR51N8xGnic4hNE/49RkJiu6f3eavN6Fpxpj7UnjVkMwWCuPSm5kpDcXi5WoAIEdlg65k0fFOA&#10;zXpyscLc+IHf6byPlUghHHLUYGPscilDaclhmPmOOHEfvncYE+wraXocUrhr5bVSd9JhzanBYkdP&#10;lspm/+U0vO2K4vUZb47Z9pQNjbLzz+ZhrvXldHxcgog0xn/xn3tr0ny1uL+F33fSDX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rWuexQAAAN4AAAAPAAAAAAAAAAAAAAAA&#10;AJ8CAABkcnMvZG93bnJldi54bWxQSwUGAAAAAAQABAD3AAAAkQMAAAAA&#10;">
                <v:imagedata r:id="rId3" o:title=""/>
              </v:shape>
              <v:shape id="Picture 10876" o:spid="_x0000_s1028" type="#_x0000_t75" style="position:absolute;top:3246;width:57546;height: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/DU/EAAAA3gAAAA8AAABkcnMvZG93bnJldi54bWxET01rwkAQvRf8D8sIvdWNDcQQs5GiFARF&#10;MC2lxyE7JqHZ2ZDdxvjv3ULB2zze5+SbyXRipMG1lhUsFxEI4srqlmsFnx/vLykI55E1dpZJwY0c&#10;bIrZU46Ztlc+01j6WoQQdhkqaLzvMyld1ZBBt7A9ceAudjDoAxxqqQe8hnDTydcoSqTBlkNDgz1t&#10;G6p+yl+j4HTE+EBJGn8d3G61m8rv09HvlXqeT29rEJ4m/xD/u/c6zI/SVQJ/74Qb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/DU/EAAAA3g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09779DD" w14:textId="77777777" w:rsidR="00D3476E" w:rsidRDefault="00D3476E">
    <w:pPr>
      <w:spacing w:after="0" w:line="259" w:lineRule="auto"/>
      <w:ind w:left="278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6B8403" w14:textId="77777777" w:rsidR="00BA5CA5" w:rsidRDefault="00BA5CA5">
      <w:pPr>
        <w:spacing w:after="0" w:line="240" w:lineRule="auto"/>
      </w:pPr>
      <w:r>
        <w:separator/>
      </w:r>
    </w:p>
  </w:footnote>
  <w:footnote w:type="continuationSeparator" w:id="0">
    <w:p w14:paraId="0F50158B" w14:textId="77777777" w:rsidR="00BA5CA5" w:rsidRDefault="00BA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DB708" w14:textId="77777777" w:rsidR="00D3476E" w:rsidRDefault="00D3476E">
    <w:pPr>
      <w:spacing w:after="0" w:line="259" w:lineRule="auto"/>
      <w:ind w:left="0" w:right="4" w:firstLine="0"/>
      <w:jc w:val="right"/>
    </w:pPr>
    <w:r>
      <w:rPr>
        <w:sz w:val="16"/>
      </w:rPr>
      <w:t xml:space="preserve">Załącznik nr 1 do SIWZ </w:t>
    </w:r>
  </w:p>
  <w:p w14:paraId="5B93613B" w14:textId="77777777" w:rsidR="00D3476E" w:rsidRDefault="00D3476E">
    <w:pPr>
      <w:spacing w:after="40" w:line="259" w:lineRule="auto"/>
      <w:ind w:left="0" w:right="5" w:firstLine="0"/>
      <w:jc w:val="right"/>
    </w:pPr>
    <w:r>
      <w:rPr>
        <w:sz w:val="16"/>
      </w:rPr>
      <w:t xml:space="preserve"> Szczegółowy Opis Przedmiotu Zamówienia </w:t>
    </w:r>
  </w:p>
  <w:p w14:paraId="4005FE88" w14:textId="77777777" w:rsidR="00D3476E" w:rsidRDefault="00D3476E">
    <w:pPr>
      <w:spacing w:after="0" w:line="259" w:lineRule="auto"/>
      <w:ind w:left="278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0121D" w14:textId="77777777" w:rsidR="00D3476E" w:rsidRDefault="00D3476E">
    <w:pPr>
      <w:spacing w:after="0" w:line="259" w:lineRule="auto"/>
      <w:ind w:left="0" w:right="4" w:firstLine="0"/>
      <w:jc w:val="right"/>
    </w:pPr>
    <w:r>
      <w:rPr>
        <w:sz w:val="16"/>
      </w:rPr>
      <w:t xml:space="preserve">Załącznik nr 1 do SIWZ </w:t>
    </w:r>
  </w:p>
  <w:p w14:paraId="2FD38EF8" w14:textId="77777777" w:rsidR="00D3476E" w:rsidRDefault="00D3476E">
    <w:pPr>
      <w:spacing w:after="40" w:line="259" w:lineRule="auto"/>
      <w:ind w:left="0" w:right="5" w:firstLine="0"/>
      <w:jc w:val="right"/>
    </w:pPr>
    <w:r>
      <w:rPr>
        <w:sz w:val="16"/>
      </w:rPr>
      <w:t xml:space="preserve"> Szczegółowy Opis Przedmiotu Zamówienia </w:t>
    </w:r>
  </w:p>
  <w:p w14:paraId="62208EEB" w14:textId="77777777" w:rsidR="00D3476E" w:rsidRDefault="00D3476E">
    <w:pPr>
      <w:spacing w:after="0" w:line="259" w:lineRule="auto"/>
      <w:ind w:left="278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C4788" w14:textId="77777777" w:rsidR="00D3476E" w:rsidRDefault="00D3476E">
    <w:pPr>
      <w:spacing w:after="0" w:line="259" w:lineRule="auto"/>
      <w:ind w:left="0" w:right="4" w:firstLine="0"/>
      <w:jc w:val="right"/>
    </w:pPr>
    <w:r>
      <w:rPr>
        <w:sz w:val="16"/>
      </w:rPr>
      <w:t xml:space="preserve">Załącznik nr 1 do SIWZ </w:t>
    </w:r>
  </w:p>
  <w:p w14:paraId="23C0DC5D" w14:textId="77777777" w:rsidR="00D3476E" w:rsidRDefault="00D3476E">
    <w:pPr>
      <w:spacing w:after="40" w:line="259" w:lineRule="auto"/>
      <w:ind w:left="0" w:right="5" w:firstLine="0"/>
      <w:jc w:val="right"/>
    </w:pPr>
    <w:r>
      <w:rPr>
        <w:sz w:val="16"/>
      </w:rPr>
      <w:t xml:space="preserve"> Szczegółowy Opis Przedmiotu Zamówienia </w:t>
    </w:r>
  </w:p>
  <w:p w14:paraId="38D298DA" w14:textId="77777777" w:rsidR="00D3476E" w:rsidRDefault="00D3476E">
    <w:pPr>
      <w:spacing w:after="0" w:line="259" w:lineRule="auto"/>
      <w:ind w:left="278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23A3B"/>
    <w:multiLevelType w:val="hybridMultilevel"/>
    <w:tmpl w:val="2DC08B44"/>
    <w:lvl w:ilvl="0" w:tplc="15304ADC">
      <w:start w:val="2"/>
      <w:numFmt w:val="decimal"/>
      <w:lvlText w:val="%1)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9E6726">
      <w:start w:val="1"/>
      <w:numFmt w:val="lowerLetter"/>
      <w:lvlText w:val="%2)"/>
      <w:lvlJc w:val="left"/>
      <w:pPr>
        <w:ind w:left="1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78BA8E">
      <w:start w:val="1"/>
      <w:numFmt w:val="lowerRoman"/>
      <w:lvlText w:val="%3"/>
      <w:lvlJc w:val="left"/>
      <w:pPr>
        <w:ind w:left="1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F43F9E">
      <w:start w:val="1"/>
      <w:numFmt w:val="decimal"/>
      <w:lvlText w:val="%4"/>
      <w:lvlJc w:val="left"/>
      <w:pPr>
        <w:ind w:left="2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980E40">
      <w:start w:val="1"/>
      <w:numFmt w:val="lowerLetter"/>
      <w:lvlText w:val="%5"/>
      <w:lvlJc w:val="left"/>
      <w:pPr>
        <w:ind w:left="2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C880B2">
      <w:start w:val="1"/>
      <w:numFmt w:val="lowerRoman"/>
      <w:lvlText w:val="%6"/>
      <w:lvlJc w:val="left"/>
      <w:pPr>
        <w:ind w:left="3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247728">
      <w:start w:val="1"/>
      <w:numFmt w:val="decimal"/>
      <w:lvlText w:val="%7"/>
      <w:lvlJc w:val="left"/>
      <w:pPr>
        <w:ind w:left="4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4A72DE">
      <w:start w:val="1"/>
      <w:numFmt w:val="lowerLetter"/>
      <w:lvlText w:val="%8"/>
      <w:lvlJc w:val="left"/>
      <w:pPr>
        <w:ind w:left="4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BEF05A">
      <w:start w:val="1"/>
      <w:numFmt w:val="lowerRoman"/>
      <w:lvlText w:val="%9"/>
      <w:lvlJc w:val="left"/>
      <w:pPr>
        <w:ind w:left="5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F40C9E"/>
    <w:multiLevelType w:val="hybridMultilevel"/>
    <w:tmpl w:val="664AA194"/>
    <w:lvl w:ilvl="0" w:tplc="412A6E2C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84D636">
      <w:start w:val="1"/>
      <w:numFmt w:val="lowerLetter"/>
      <w:lvlText w:val="%2)"/>
      <w:lvlJc w:val="left"/>
      <w:pPr>
        <w:ind w:left="1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90F02C">
      <w:start w:val="1"/>
      <w:numFmt w:val="lowerRoman"/>
      <w:lvlText w:val="%3"/>
      <w:lvlJc w:val="left"/>
      <w:pPr>
        <w:ind w:left="1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2A4E98">
      <w:start w:val="1"/>
      <w:numFmt w:val="decimal"/>
      <w:lvlText w:val="%4"/>
      <w:lvlJc w:val="left"/>
      <w:pPr>
        <w:ind w:left="2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723AB8">
      <w:start w:val="1"/>
      <w:numFmt w:val="lowerLetter"/>
      <w:lvlText w:val="%5"/>
      <w:lvlJc w:val="left"/>
      <w:pPr>
        <w:ind w:left="2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B48734">
      <w:start w:val="1"/>
      <w:numFmt w:val="lowerRoman"/>
      <w:lvlText w:val="%6"/>
      <w:lvlJc w:val="left"/>
      <w:pPr>
        <w:ind w:left="3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A65D3A">
      <w:start w:val="1"/>
      <w:numFmt w:val="decimal"/>
      <w:lvlText w:val="%7"/>
      <w:lvlJc w:val="left"/>
      <w:pPr>
        <w:ind w:left="4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26CBAC">
      <w:start w:val="1"/>
      <w:numFmt w:val="lowerLetter"/>
      <w:lvlText w:val="%8"/>
      <w:lvlJc w:val="left"/>
      <w:pPr>
        <w:ind w:left="4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54C978">
      <w:start w:val="1"/>
      <w:numFmt w:val="lowerRoman"/>
      <w:lvlText w:val="%9"/>
      <w:lvlJc w:val="left"/>
      <w:pPr>
        <w:ind w:left="5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80207F"/>
    <w:multiLevelType w:val="hybridMultilevel"/>
    <w:tmpl w:val="D23E1CCE"/>
    <w:lvl w:ilvl="0" w:tplc="7A5EDDA0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B2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C0D0B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3A1D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EE0D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129D0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BA656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727CB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BC53C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AE2A38"/>
    <w:multiLevelType w:val="hybridMultilevel"/>
    <w:tmpl w:val="E24CFF36"/>
    <w:lvl w:ilvl="0" w:tplc="505A1E52">
      <w:start w:val="1"/>
      <w:numFmt w:val="decimal"/>
      <w:lvlText w:val="%1."/>
      <w:lvlJc w:val="left"/>
      <w:pPr>
        <w:ind w:left="1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98FB52">
      <w:start w:val="1"/>
      <w:numFmt w:val="lowerLetter"/>
      <w:lvlText w:val="%2"/>
      <w:lvlJc w:val="left"/>
      <w:pPr>
        <w:ind w:left="1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A835FC">
      <w:start w:val="1"/>
      <w:numFmt w:val="lowerRoman"/>
      <w:lvlText w:val="%3"/>
      <w:lvlJc w:val="left"/>
      <w:pPr>
        <w:ind w:left="1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9ADDAE">
      <w:start w:val="1"/>
      <w:numFmt w:val="decimal"/>
      <w:lvlText w:val="%4"/>
      <w:lvlJc w:val="left"/>
      <w:pPr>
        <w:ind w:left="2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9E0A56">
      <w:start w:val="1"/>
      <w:numFmt w:val="lowerLetter"/>
      <w:lvlText w:val="%5"/>
      <w:lvlJc w:val="left"/>
      <w:pPr>
        <w:ind w:left="33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FE7C64">
      <w:start w:val="1"/>
      <w:numFmt w:val="lowerRoman"/>
      <w:lvlText w:val="%6"/>
      <w:lvlJc w:val="left"/>
      <w:pPr>
        <w:ind w:left="40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98D96A">
      <w:start w:val="1"/>
      <w:numFmt w:val="decimal"/>
      <w:lvlText w:val="%7"/>
      <w:lvlJc w:val="left"/>
      <w:pPr>
        <w:ind w:left="47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703CD0">
      <w:start w:val="1"/>
      <w:numFmt w:val="lowerLetter"/>
      <w:lvlText w:val="%8"/>
      <w:lvlJc w:val="left"/>
      <w:pPr>
        <w:ind w:left="5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C6ED26">
      <w:start w:val="1"/>
      <w:numFmt w:val="lowerRoman"/>
      <w:lvlText w:val="%9"/>
      <w:lvlJc w:val="left"/>
      <w:pPr>
        <w:ind w:left="6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D62DA7"/>
    <w:multiLevelType w:val="hybridMultilevel"/>
    <w:tmpl w:val="2CB2F6D0"/>
    <w:lvl w:ilvl="0" w:tplc="448885D6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7EB3FA">
      <w:start w:val="1"/>
      <w:numFmt w:val="decimal"/>
      <w:lvlText w:val="%2)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BCE1A0">
      <w:start w:val="1"/>
      <w:numFmt w:val="lowerRoman"/>
      <w:lvlText w:val="%3"/>
      <w:lvlJc w:val="left"/>
      <w:pPr>
        <w:ind w:left="1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4E0736">
      <w:start w:val="1"/>
      <w:numFmt w:val="decimal"/>
      <w:lvlText w:val="%4"/>
      <w:lvlJc w:val="left"/>
      <w:pPr>
        <w:ind w:left="2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F0AEEA">
      <w:start w:val="1"/>
      <w:numFmt w:val="lowerLetter"/>
      <w:lvlText w:val="%5"/>
      <w:lvlJc w:val="left"/>
      <w:pPr>
        <w:ind w:left="3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2A079C">
      <w:start w:val="1"/>
      <w:numFmt w:val="lowerRoman"/>
      <w:lvlText w:val="%6"/>
      <w:lvlJc w:val="left"/>
      <w:pPr>
        <w:ind w:left="3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7C4D02">
      <w:start w:val="1"/>
      <w:numFmt w:val="decimal"/>
      <w:lvlText w:val="%7"/>
      <w:lvlJc w:val="left"/>
      <w:pPr>
        <w:ind w:left="4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30E1AA">
      <w:start w:val="1"/>
      <w:numFmt w:val="lowerLetter"/>
      <w:lvlText w:val="%8"/>
      <w:lvlJc w:val="left"/>
      <w:pPr>
        <w:ind w:left="5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FAC7D6">
      <w:start w:val="1"/>
      <w:numFmt w:val="lowerRoman"/>
      <w:lvlText w:val="%9"/>
      <w:lvlJc w:val="left"/>
      <w:pPr>
        <w:ind w:left="6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343544"/>
    <w:multiLevelType w:val="hybridMultilevel"/>
    <w:tmpl w:val="664AA194"/>
    <w:lvl w:ilvl="0" w:tplc="412A6E2C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84D636">
      <w:start w:val="1"/>
      <w:numFmt w:val="lowerLetter"/>
      <w:lvlText w:val="%2)"/>
      <w:lvlJc w:val="left"/>
      <w:pPr>
        <w:ind w:left="1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90F02C">
      <w:start w:val="1"/>
      <w:numFmt w:val="lowerRoman"/>
      <w:lvlText w:val="%3"/>
      <w:lvlJc w:val="left"/>
      <w:pPr>
        <w:ind w:left="1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2A4E98">
      <w:start w:val="1"/>
      <w:numFmt w:val="decimal"/>
      <w:lvlText w:val="%4"/>
      <w:lvlJc w:val="left"/>
      <w:pPr>
        <w:ind w:left="2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723AB8">
      <w:start w:val="1"/>
      <w:numFmt w:val="lowerLetter"/>
      <w:lvlText w:val="%5"/>
      <w:lvlJc w:val="left"/>
      <w:pPr>
        <w:ind w:left="2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B48734">
      <w:start w:val="1"/>
      <w:numFmt w:val="lowerRoman"/>
      <w:lvlText w:val="%6"/>
      <w:lvlJc w:val="left"/>
      <w:pPr>
        <w:ind w:left="3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A65D3A">
      <w:start w:val="1"/>
      <w:numFmt w:val="decimal"/>
      <w:lvlText w:val="%7"/>
      <w:lvlJc w:val="left"/>
      <w:pPr>
        <w:ind w:left="4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26CBAC">
      <w:start w:val="1"/>
      <w:numFmt w:val="lowerLetter"/>
      <w:lvlText w:val="%8"/>
      <w:lvlJc w:val="left"/>
      <w:pPr>
        <w:ind w:left="4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54C978">
      <w:start w:val="1"/>
      <w:numFmt w:val="lowerRoman"/>
      <w:lvlText w:val="%9"/>
      <w:lvlJc w:val="left"/>
      <w:pPr>
        <w:ind w:left="5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B948A4"/>
    <w:multiLevelType w:val="hybridMultilevel"/>
    <w:tmpl w:val="10285510"/>
    <w:lvl w:ilvl="0" w:tplc="CDC0E1FA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38B616">
      <w:start w:val="1"/>
      <w:numFmt w:val="bullet"/>
      <w:lvlText w:val="•"/>
      <w:lvlJc w:val="left"/>
      <w:pPr>
        <w:ind w:left="1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A6A6FA">
      <w:start w:val="1"/>
      <w:numFmt w:val="bullet"/>
      <w:lvlText w:val="▪"/>
      <w:lvlJc w:val="left"/>
      <w:pPr>
        <w:ind w:left="2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92CD96">
      <w:start w:val="1"/>
      <w:numFmt w:val="bullet"/>
      <w:lvlText w:val="•"/>
      <w:lvlJc w:val="left"/>
      <w:pPr>
        <w:ind w:left="30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48C646">
      <w:start w:val="1"/>
      <w:numFmt w:val="bullet"/>
      <w:lvlText w:val="o"/>
      <w:lvlJc w:val="left"/>
      <w:pPr>
        <w:ind w:left="3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BADD84">
      <w:start w:val="1"/>
      <w:numFmt w:val="bullet"/>
      <w:lvlText w:val="▪"/>
      <w:lvlJc w:val="left"/>
      <w:pPr>
        <w:ind w:left="4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B84904">
      <w:start w:val="1"/>
      <w:numFmt w:val="bullet"/>
      <w:lvlText w:val="•"/>
      <w:lvlJc w:val="left"/>
      <w:pPr>
        <w:ind w:left="5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B634B6">
      <w:start w:val="1"/>
      <w:numFmt w:val="bullet"/>
      <w:lvlText w:val="o"/>
      <w:lvlJc w:val="left"/>
      <w:pPr>
        <w:ind w:left="5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866322">
      <w:start w:val="1"/>
      <w:numFmt w:val="bullet"/>
      <w:lvlText w:val="▪"/>
      <w:lvlJc w:val="left"/>
      <w:pPr>
        <w:ind w:left="66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583530"/>
    <w:multiLevelType w:val="hybridMultilevel"/>
    <w:tmpl w:val="615432B8"/>
    <w:lvl w:ilvl="0" w:tplc="342E500C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6666CC">
      <w:start w:val="1"/>
      <w:numFmt w:val="decimal"/>
      <w:lvlText w:val="%2)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9AC8AC">
      <w:start w:val="1"/>
      <w:numFmt w:val="lowerLetter"/>
      <w:lvlText w:val="%3)"/>
      <w:lvlJc w:val="left"/>
      <w:pPr>
        <w:ind w:left="1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C6B26C">
      <w:start w:val="1"/>
      <w:numFmt w:val="decimal"/>
      <w:lvlText w:val="%4"/>
      <w:lvlJc w:val="left"/>
      <w:pPr>
        <w:ind w:left="1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8C95BE">
      <w:start w:val="1"/>
      <w:numFmt w:val="lowerLetter"/>
      <w:lvlText w:val="%5"/>
      <w:lvlJc w:val="left"/>
      <w:pPr>
        <w:ind w:left="2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FA21EA">
      <w:start w:val="1"/>
      <w:numFmt w:val="lowerRoman"/>
      <w:lvlText w:val="%6"/>
      <w:lvlJc w:val="left"/>
      <w:pPr>
        <w:ind w:left="3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602930">
      <w:start w:val="1"/>
      <w:numFmt w:val="decimal"/>
      <w:lvlText w:val="%7"/>
      <w:lvlJc w:val="left"/>
      <w:pPr>
        <w:ind w:left="4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3AAC58">
      <w:start w:val="1"/>
      <w:numFmt w:val="lowerLetter"/>
      <w:lvlText w:val="%8"/>
      <w:lvlJc w:val="left"/>
      <w:pPr>
        <w:ind w:left="4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7A0288">
      <w:start w:val="1"/>
      <w:numFmt w:val="lowerRoman"/>
      <w:lvlText w:val="%9"/>
      <w:lvlJc w:val="left"/>
      <w:pPr>
        <w:ind w:left="5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857CE1"/>
    <w:multiLevelType w:val="hybridMultilevel"/>
    <w:tmpl w:val="4EDCDE88"/>
    <w:lvl w:ilvl="0" w:tplc="87C87612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C2D050">
      <w:start w:val="1"/>
      <w:numFmt w:val="decimal"/>
      <w:lvlText w:val="%2)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485DB2">
      <w:start w:val="1"/>
      <w:numFmt w:val="lowerRoman"/>
      <w:lvlText w:val="%3"/>
      <w:lvlJc w:val="left"/>
      <w:pPr>
        <w:ind w:left="1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7AB438">
      <w:start w:val="1"/>
      <w:numFmt w:val="decimal"/>
      <w:lvlText w:val="%4"/>
      <w:lvlJc w:val="left"/>
      <w:pPr>
        <w:ind w:left="2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A8D024">
      <w:start w:val="1"/>
      <w:numFmt w:val="lowerLetter"/>
      <w:lvlText w:val="%5"/>
      <w:lvlJc w:val="left"/>
      <w:pPr>
        <w:ind w:left="3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2EE468">
      <w:start w:val="1"/>
      <w:numFmt w:val="lowerRoman"/>
      <w:lvlText w:val="%6"/>
      <w:lvlJc w:val="left"/>
      <w:pPr>
        <w:ind w:left="3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20D166">
      <w:start w:val="1"/>
      <w:numFmt w:val="decimal"/>
      <w:lvlText w:val="%7"/>
      <w:lvlJc w:val="left"/>
      <w:pPr>
        <w:ind w:left="4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78FD70">
      <w:start w:val="1"/>
      <w:numFmt w:val="lowerLetter"/>
      <w:lvlText w:val="%8"/>
      <w:lvlJc w:val="left"/>
      <w:pPr>
        <w:ind w:left="5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9AA6E4">
      <w:start w:val="1"/>
      <w:numFmt w:val="lowerRoman"/>
      <w:lvlText w:val="%9"/>
      <w:lvlJc w:val="left"/>
      <w:pPr>
        <w:ind w:left="6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BC07D9"/>
    <w:multiLevelType w:val="hybridMultilevel"/>
    <w:tmpl w:val="90FCAD92"/>
    <w:lvl w:ilvl="0" w:tplc="689E0F0A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1825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562BA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8C97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CC5C1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1011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84878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B81B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9E0E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A15110"/>
    <w:multiLevelType w:val="hybridMultilevel"/>
    <w:tmpl w:val="45680B78"/>
    <w:lvl w:ilvl="0" w:tplc="75D4C4CE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5E8222">
      <w:start w:val="1"/>
      <w:numFmt w:val="decimal"/>
      <w:lvlText w:val="%2)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023F8C">
      <w:start w:val="1"/>
      <w:numFmt w:val="lowerRoman"/>
      <w:lvlText w:val="%3"/>
      <w:lvlJc w:val="left"/>
      <w:pPr>
        <w:ind w:left="1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7AA2A2">
      <w:start w:val="1"/>
      <w:numFmt w:val="decimal"/>
      <w:lvlText w:val="%4"/>
      <w:lvlJc w:val="left"/>
      <w:pPr>
        <w:ind w:left="2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D62374">
      <w:start w:val="1"/>
      <w:numFmt w:val="lowerLetter"/>
      <w:lvlText w:val="%5"/>
      <w:lvlJc w:val="left"/>
      <w:pPr>
        <w:ind w:left="3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C2C16E">
      <w:start w:val="1"/>
      <w:numFmt w:val="lowerRoman"/>
      <w:lvlText w:val="%6"/>
      <w:lvlJc w:val="left"/>
      <w:pPr>
        <w:ind w:left="3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E896CC">
      <w:start w:val="1"/>
      <w:numFmt w:val="decimal"/>
      <w:lvlText w:val="%7"/>
      <w:lvlJc w:val="left"/>
      <w:pPr>
        <w:ind w:left="4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CECCE">
      <w:start w:val="1"/>
      <w:numFmt w:val="lowerLetter"/>
      <w:lvlText w:val="%8"/>
      <w:lvlJc w:val="left"/>
      <w:pPr>
        <w:ind w:left="5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92FECA">
      <w:start w:val="1"/>
      <w:numFmt w:val="lowerRoman"/>
      <w:lvlText w:val="%9"/>
      <w:lvlJc w:val="left"/>
      <w:pPr>
        <w:ind w:left="6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6C26BE"/>
    <w:multiLevelType w:val="hybridMultilevel"/>
    <w:tmpl w:val="07966A32"/>
    <w:lvl w:ilvl="0" w:tplc="7B26D08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305310">
      <w:start w:val="1"/>
      <w:numFmt w:val="lowerLetter"/>
      <w:lvlText w:val="%2"/>
      <w:lvlJc w:val="left"/>
      <w:pPr>
        <w:ind w:left="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B63542">
      <w:start w:val="1"/>
      <w:numFmt w:val="decimal"/>
      <w:lvlRestart w:val="0"/>
      <w:lvlText w:val="%3)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DC3A42">
      <w:start w:val="1"/>
      <w:numFmt w:val="decimal"/>
      <w:lvlText w:val="%4"/>
      <w:lvlJc w:val="left"/>
      <w:pPr>
        <w:ind w:left="1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4A02C6">
      <w:start w:val="1"/>
      <w:numFmt w:val="lowerLetter"/>
      <w:lvlText w:val="%5"/>
      <w:lvlJc w:val="left"/>
      <w:pPr>
        <w:ind w:left="2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EC8860">
      <w:start w:val="1"/>
      <w:numFmt w:val="lowerRoman"/>
      <w:lvlText w:val="%6"/>
      <w:lvlJc w:val="left"/>
      <w:pPr>
        <w:ind w:left="3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62C272">
      <w:start w:val="1"/>
      <w:numFmt w:val="decimal"/>
      <w:lvlText w:val="%7"/>
      <w:lvlJc w:val="left"/>
      <w:pPr>
        <w:ind w:left="3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A42C3C">
      <w:start w:val="1"/>
      <w:numFmt w:val="lowerLetter"/>
      <w:lvlText w:val="%8"/>
      <w:lvlJc w:val="left"/>
      <w:pPr>
        <w:ind w:left="4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642AF2">
      <w:start w:val="1"/>
      <w:numFmt w:val="lowerRoman"/>
      <w:lvlText w:val="%9"/>
      <w:lvlJc w:val="left"/>
      <w:pPr>
        <w:ind w:left="5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FF22A9"/>
    <w:multiLevelType w:val="multilevel"/>
    <w:tmpl w:val="D2B4C16C"/>
    <w:lvl w:ilvl="0">
      <w:start w:val="1"/>
      <w:numFmt w:val="upperRoman"/>
      <w:pStyle w:val="Nagwek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E73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gwek2"/>
      <w:lvlText w:val="%1.%2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E73B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Nagwek3"/>
      <w:lvlText w:val="%1.%2.%3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F4D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84"/>
      </w:pPr>
      <w:rPr>
        <w:rFonts w:ascii="Calibri" w:eastAsia="Calibri" w:hAnsi="Calibri" w:cs="Calibri"/>
        <w:b w:val="0"/>
        <w:i w:val="0"/>
        <w:strike w:val="0"/>
        <w:dstrike w:val="0"/>
        <w:color w:val="1F4D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04"/>
      </w:pPr>
      <w:rPr>
        <w:rFonts w:ascii="Calibri" w:eastAsia="Calibri" w:hAnsi="Calibri" w:cs="Calibri"/>
        <w:b w:val="0"/>
        <w:i w:val="0"/>
        <w:strike w:val="0"/>
        <w:dstrike w:val="0"/>
        <w:color w:val="1F4D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24"/>
      </w:pPr>
      <w:rPr>
        <w:rFonts w:ascii="Calibri" w:eastAsia="Calibri" w:hAnsi="Calibri" w:cs="Calibri"/>
        <w:b w:val="0"/>
        <w:i w:val="0"/>
        <w:strike w:val="0"/>
        <w:dstrike w:val="0"/>
        <w:color w:val="1F4D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44"/>
      </w:pPr>
      <w:rPr>
        <w:rFonts w:ascii="Calibri" w:eastAsia="Calibri" w:hAnsi="Calibri" w:cs="Calibri"/>
        <w:b w:val="0"/>
        <w:i w:val="0"/>
        <w:strike w:val="0"/>
        <w:dstrike w:val="0"/>
        <w:color w:val="1F4D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64"/>
      </w:pPr>
      <w:rPr>
        <w:rFonts w:ascii="Calibri" w:eastAsia="Calibri" w:hAnsi="Calibri" w:cs="Calibri"/>
        <w:b w:val="0"/>
        <w:i w:val="0"/>
        <w:strike w:val="0"/>
        <w:dstrike w:val="0"/>
        <w:color w:val="1F4D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84"/>
      </w:pPr>
      <w:rPr>
        <w:rFonts w:ascii="Calibri" w:eastAsia="Calibri" w:hAnsi="Calibri" w:cs="Calibri"/>
        <w:b w:val="0"/>
        <w:i w:val="0"/>
        <w:strike w:val="0"/>
        <w:dstrike w:val="0"/>
        <w:color w:val="1F4D7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922C20"/>
    <w:multiLevelType w:val="hybridMultilevel"/>
    <w:tmpl w:val="E1424318"/>
    <w:lvl w:ilvl="0" w:tplc="6CFC8460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E6EE0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A8CF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C6D5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72832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D8B2D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DABE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44606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50A4E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39435C"/>
    <w:multiLevelType w:val="hybridMultilevel"/>
    <w:tmpl w:val="D8608F70"/>
    <w:lvl w:ilvl="0" w:tplc="5BB0D86E">
      <w:start w:val="1"/>
      <w:numFmt w:val="decimal"/>
      <w:lvlText w:val="%1."/>
      <w:lvlJc w:val="left"/>
      <w:pPr>
        <w:ind w:left="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0E27F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60B2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8203E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C2E9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320B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A201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84AD2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9AA9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766FE7"/>
    <w:multiLevelType w:val="hybridMultilevel"/>
    <w:tmpl w:val="860E36DE"/>
    <w:lvl w:ilvl="0" w:tplc="5EAEBD46">
      <w:start w:val="1"/>
      <w:numFmt w:val="decimal"/>
      <w:lvlText w:val="%1."/>
      <w:lvlJc w:val="left"/>
      <w:pPr>
        <w:ind w:left="1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EA7134">
      <w:start w:val="1"/>
      <w:numFmt w:val="decimal"/>
      <w:lvlText w:val="%2)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A292C">
      <w:start w:val="1"/>
      <w:numFmt w:val="lowerRoman"/>
      <w:lvlText w:val="%3"/>
      <w:lvlJc w:val="left"/>
      <w:pPr>
        <w:ind w:left="1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90A0A2">
      <w:start w:val="1"/>
      <w:numFmt w:val="decimal"/>
      <w:lvlText w:val="%4"/>
      <w:lvlJc w:val="left"/>
      <w:pPr>
        <w:ind w:left="2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EC37A0">
      <w:start w:val="1"/>
      <w:numFmt w:val="lowerLetter"/>
      <w:lvlText w:val="%5"/>
      <w:lvlJc w:val="left"/>
      <w:pPr>
        <w:ind w:left="3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562A80">
      <w:start w:val="1"/>
      <w:numFmt w:val="lowerRoman"/>
      <w:lvlText w:val="%6"/>
      <w:lvlJc w:val="left"/>
      <w:pPr>
        <w:ind w:left="3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14A710">
      <w:start w:val="1"/>
      <w:numFmt w:val="decimal"/>
      <w:lvlText w:val="%7"/>
      <w:lvlJc w:val="left"/>
      <w:pPr>
        <w:ind w:left="4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78D3F0">
      <w:start w:val="1"/>
      <w:numFmt w:val="lowerLetter"/>
      <w:lvlText w:val="%8"/>
      <w:lvlJc w:val="left"/>
      <w:pPr>
        <w:ind w:left="5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A82EE6">
      <w:start w:val="1"/>
      <w:numFmt w:val="lowerRoman"/>
      <w:lvlText w:val="%9"/>
      <w:lvlJc w:val="left"/>
      <w:pPr>
        <w:ind w:left="6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2"/>
  </w:num>
  <w:num w:numId="5">
    <w:abstractNumId w:val="13"/>
  </w:num>
  <w:num w:numId="6">
    <w:abstractNumId w:val="9"/>
  </w:num>
  <w:num w:numId="7">
    <w:abstractNumId w:val="8"/>
  </w:num>
  <w:num w:numId="8">
    <w:abstractNumId w:val="15"/>
  </w:num>
  <w:num w:numId="9">
    <w:abstractNumId w:val="7"/>
  </w:num>
  <w:num w:numId="10">
    <w:abstractNumId w:val="5"/>
  </w:num>
  <w:num w:numId="11">
    <w:abstractNumId w:val="11"/>
  </w:num>
  <w:num w:numId="12">
    <w:abstractNumId w:val="0"/>
  </w:num>
  <w:num w:numId="13">
    <w:abstractNumId w:val="4"/>
  </w:num>
  <w:num w:numId="14">
    <w:abstractNumId w:val="14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93"/>
    <w:rsid w:val="000111CD"/>
    <w:rsid w:val="00047799"/>
    <w:rsid w:val="00146694"/>
    <w:rsid w:val="00161A3F"/>
    <w:rsid w:val="00166E7D"/>
    <w:rsid w:val="00167991"/>
    <w:rsid w:val="00182710"/>
    <w:rsid w:val="0019545F"/>
    <w:rsid w:val="0023374D"/>
    <w:rsid w:val="002504BD"/>
    <w:rsid w:val="00264955"/>
    <w:rsid w:val="002A76AB"/>
    <w:rsid w:val="002C48F9"/>
    <w:rsid w:val="002C65F2"/>
    <w:rsid w:val="002E13E1"/>
    <w:rsid w:val="00331B0B"/>
    <w:rsid w:val="00365A9F"/>
    <w:rsid w:val="0047591C"/>
    <w:rsid w:val="00484604"/>
    <w:rsid w:val="004B0B6A"/>
    <w:rsid w:val="005243A1"/>
    <w:rsid w:val="00571351"/>
    <w:rsid w:val="0059539D"/>
    <w:rsid w:val="005C3ED9"/>
    <w:rsid w:val="005F699E"/>
    <w:rsid w:val="00615E54"/>
    <w:rsid w:val="00626672"/>
    <w:rsid w:val="006B1FBF"/>
    <w:rsid w:val="006F6513"/>
    <w:rsid w:val="007011E6"/>
    <w:rsid w:val="007E2A73"/>
    <w:rsid w:val="008A7780"/>
    <w:rsid w:val="008B08C8"/>
    <w:rsid w:val="008C0837"/>
    <w:rsid w:val="008D72A7"/>
    <w:rsid w:val="008E3307"/>
    <w:rsid w:val="009564E4"/>
    <w:rsid w:val="009C1EF5"/>
    <w:rsid w:val="009D333D"/>
    <w:rsid w:val="00A25DC5"/>
    <w:rsid w:val="00A309A8"/>
    <w:rsid w:val="00A34003"/>
    <w:rsid w:val="00A63202"/>
    <w:rsid w:val="00A7701A"/>
    <w:rsid w:val="00AE6FAF"/>
    <w:rsid w:val="00AE7BA6"/>
    <w:rsid w:val="00AF6A21"/>
    <w:rsid w:val="00B0220D"/>
    <w:rsid w:val="00B06E79"/>
    <w:rsid w:val="00B47CF4"/>
    <w:rsid w:val="00BA5CA5"/>
    <w:rsid w:val="00BE632F"/>
    <w:rsid w:val="00C02EED"/>
    <w:rsid w:val="00C0384E"/>
    <w:rsid w:val="00C2044D"/>
    <w:rsid w:val="00C320DE"/>
    <w:rsid w:val="00C82B24"/>
    <w:rsid w:val="00CA1A88"/>
    <w:rsid w:val="00CA27C3"/>
    <w:rsid w:val="00CC7840"/>
    <w:rsid w:val="00CD3EBF"/>
    <w:rsid w:val="00CD711C"/>
    <w:rsid w:val="00CE3F84"/>
    <w:rsid w:val="00D11A06"/>
    <w:rsid w:val="00D3476E"/>
    <w:rsid w:val="00D77556"/>
    <w:rsid w:val="00D77B27"/>
    <w:rsid w:val="00D84912"/>
    <w:rsid w:val="00DC0A16"/>
    <w:rsid w:val="00DF6F4B"/>
    <w:rsid w:val="00E664F2"/>
    <w:rsid w:val="00EC39CA"/>
    <w:rsid w:val="00EF43D6"/>
    <w:rsid w:val="00F16486"/>
    <w:rsid w:val="00FB3638"/>
    <w:rsid w:val="00F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66E0"/>
  <w15:docId w15:val="{3B3C8A67-C410-4178-9B64-F8402D3D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0" w:line="270" w:lineRule="auto"/>
      <w:ind w:left="28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15"/>
      </w:numPr>
      <w:spacing w:after="0"/>
      <w:ind w:left="288" w:hanging="10"/>
      <w:outlineLvl w:val="0"/>
    </w:pPr>
    <w:rPr>
      <w:rFonts w:ascii="Calibri" w:eastAsia="Calibri" w:hAnsi="Calibri" w:cs="Calibri"/>
      <w:color w:val="2E73B5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numPr>
        <w:ilvl w:val="1"/>
        <w:numId w:val="15"/>
      </w:numPr>
      <w:spacing w:after="0"/>
      <w:ind w:left="288" w:hanging="10"/>
      <w:outlineLvl w:val="1"/>
    </w:pPr>
    <w:rPr>
      <w:rFonts w:ascii="Calibri" w:eastAsia="Calibri" w:hAnsi="Calibri" w:cs="Calibri"/>
      <w:color w:val="2E73B5"/>
      <w:sz w:val="26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numPr>
        <w:ilvl w:val="2"/>
        <w:numId w:val="15"/>
      </w:numPr>
      <w:spacing w:after="6"/>
      <w:ind w:left="996" w:hanging="10"/>
      <w:outlineLvl w:val="2"/>
    </w:pPr>
    <w:rPr>
      <w:rFonts w:ascii="Calibri" w:eastAsia="Calibri" w:hAnsi="Calibri" w:cs="Calibri"/>
      <w:color w:val="1F4D78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color w:val="1F4D78"/>
      <w:sz w:val="24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2E73B5"/>
      <w:sz w:val="26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2E73B5"/>
      <w:sz w:val="32"/>
    </w:rPr>
  </w:style>
  <w:style w:type="paragraph" w:styleId="Spistreci1">
    <w:name w:val="toc 1"/>
    <w:hidden/>
    <w:uiPriority w:val="39"/>
    <w:pPr>
      <w:spacing w:after="104" w:line="270" w:lineRule="auto"/>
      <w:ind w:left="303" w:right="23" w:hanging="10"/>
      <w:jc w:val="both"/>
    </w:pPr>
    <w:rPr>
      <w:rFonts w:ascii="Calibri" w:eastAsia="Calibri" w:hAnsi="Calibri" w:cs="Calibri"/>
      <w:color w:val="000000"/>
    </w:rPr>
  </w:style>
  <w:style w:type="paragraph" w:styleId="Spistreci2">
    <w:name w:val="toc 2"/>
    <w:hidden/>
    <w:uiPriority w:val="39"/>
    <w:pPr>
      <w:spacing w:after="102" w:line="270" w:lineRule="auto"/>
      <w:ind w:left="524" w:right="23" w:hanging="10"/>
      <w:jc w:val="both"/>
    </w:pPr>
    <w:rPr>
      <w:rFonts w:ascii="Calibri" w:eastAsia="Calibri" w:hAnsi="Calibri" w:cs="Calibri"/>
      <w:color w:val="000000"/>
    </w:rPr>
  </w:style>
  <w:style w:type="paragraph" w:styleId="Spistreci3">
    <w:name w:val="toc 3"/>
    <w:hidden/>
    <w:uiPriority w:val="39"/>
    <w:pPr>
      <w:spacing w:after="113" w:line="346" w:lineRule="auto"/>
      <w:ind w:left="728" w:right="23" w:hanging="10"/>
      <w:jc w:val="both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DF6F4B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331B0B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1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B0B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AF6A2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E33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33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3307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33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3307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4" Type="http://schemas.openxmlformats.org/officeDocument/2006/relationships/image" Target="media/image2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4" Type="http://schemas.openxmlformats.org/officeDocument/2006/relationships/image" Target="media/image26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4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3663</Words>
  <Characters>21982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 - Szczegółowy opis przedmiotu zamówienia (SOPZ)</vt:lpstr>
    </vt:vector>
  </TitlesOfParts>
  <Company/>
  <LinksUpToDate>false</LinksUpToDate>
  <CharactersWithSpaces>25594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 - Szczegółowy opis przedmiotu zamówienia (SOPZ)</dc:title>
  <dc:subject/>
  <dc:creator>GUGiK</dc:creator>
  <cp:keywords/>
  <cp:lastModifiedBy>Andrzejewski Adam</cp:lastModifiedBy>
  <cp:revision>2</cp:revision>
  <cp:lastPrinted>2017-04-18T11:08:00Z</cp:lastPrinted>
  <dcterms:created xsi:type="dcterms:W3CDTF">2017-06-12T10:27:00Z</dcterms:created>
  <dcterms:modified xsi:type="dcterms:W3CDTF">2017-06-12T10:27:00Z</dcterms:modified>
</cp:coreProperties>
</file>