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77777777" w:rsidR="003851EB" w:rsidRPr="00540D29" w:rsidRDefault="00B2376D" w:rsidP="00B2376D">
      <w:pPr>
        <w:pStyle w:val="Nagwek1"/>
        <w:spacing w:line="360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540D29">
        <w:rPr>
          <w:b w:val="0"/>
          <w:sz w:val="22"/>
          <w:szCs w:val="22"/>
        </w:rPr>
        <w:t>Projekt umowy</w:t>
      </w:r>
    </w:p>
    <w:p w14:paraId="0974DC6E" w14:textId="7839E476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</w:t>
      </w:r>
      <w:r w:rsidR="00B74A52">
        <w:t xml:space="preserve">o dzieło </w:t>
      </w:r>
      <w:r w:rsidR="00EC6FD7">
        <w:t xml:space="preserve">nr </w:t>
      </w:r>
      <w:r w:rsidR="00B2376D">
        <w:t>……………………………..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8BD007F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540D29">
        <w:rPr>
          <w:sz w:val="22"/>
          <w:szCs w:val="22"/>
        </w:rPr>
        <w:t>21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77777777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14:paraId="06ED10F5" w14:textId="77777777"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7777777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281A5859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 </w:t>
      </w:r>
      <w:r w:rsidR="00D54A16">
        <w:rPr>
          <w:bCs/>
          <w:sz w:val="22"/>
          <w:szCs w:val="22"/>
        </w:rPr>
        <w:t>2 ust. 1 pkt 1</w:t>
      </w:r>
      <w:r>
        <w:rPr>
          <w:bCs/>
          <w:sz w:val="22"/>
          <w:szCs w:val="22"/>
        </w:rPr>
        <w:t xml:space="preserve"> ustawy z dnia </w:t>
      </w:r>
      <w:r w:rsidR="00D54A16">
        <w:rPr>
          <w:bCs/>
          <w:sz w:val="22"/>
          <w:szCs w:val="22"/>
        </w:rPr>
        <w:t xml:space="preserve">11 września 2019 r. </w:t>
      </w:r>
      <w:r>
        <w:rPr>
          <w:bCs/>
          <w:sz w:val="22"/>
          <w:szCs w:val="22"/>
        </w:rPr>
        <w:t>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540D29">
        <w:rPr>
          <w:bCs/>
          <w:sz w:val="22"/>
          <w:szCs w:val="22"/>
        </w:rPr>
        <w:t>KN-PRNG.2611.</w:t>
      </w:r>
      <w:r w:rsidR="008344EF">
        <w:rPr>
          <w:bCs/>
          <w:sz w:val="22"/>
          <w:szCs w:val="22"/>
        </w:rPr>
        <w:t>1</w:t>
      </w:r>
      <w:r w:rsidR="00540D29">
        <w:rPr>
          <w:bCs/>
          <w:sz w:val="22"/>
          <w:szCs w:val="22"/>
        </w:rPr>
        <w:t>.2021 (nr …/2021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9DC2992" w14:textId="3BC55B6C" w:rsidR="00D03DE2" w:rsidRPr="008344EF" w:rsidRDefault="00D03DE2" w:rsidP="008344E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>jest</w:t>
      </w:r>
      <w:r w:rsidR="008344EF" w:rsidRPr="008344EF">
        <w:t xml:space="preserve"> </w:t>
      </w:r>
      <w:r w:rsidR="008344EF" w:rsidRPr="008344EF">
        <w:rPr>
          <w:i/>
          <w:sz w:val="22"/>
          <w:szCs w:val="22"/>
        </w:rPr>
        <w:t xml:space="preserve">Opracowanie oryginalnych zapisów niełacińskich dla nazw budowli zawartych w suplemencie do „Urzędowego wykazu polskich nazw geograficznych świata” dla krajów (obszarów) posługujących się pismem arabskim </w:t>
      </w:r>
      <w:r w:rsidR="00540D29" w:rsidRPr="008344EF">
        <w:rPr>
          <w:i/>
          <w:sz w:val="22"/>
          <w:szCs w:val="22"/>
        </w:rPr>
        <w:t>.</w:t>
      </w:r>
    </w:p>
    <w:p w14:paraId="0E33C6D8" w14:textId="77777777"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379F475E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540D29">
        <w:rPr>
          <w:b/>
          <w:sz w:val="22"/>
          <w:szCs w:val="22"/>
        </w:rPr>
        <w:t>30 października 2021</w:t>
      </w:r>
      <w:r w:rsidR="00DD378A" w:rsidRPr="00DD378A">
        <w:rPr>
          <w:b/>
          <w:sz w:val="22"/>
          <w:szCs w:val="22"/>
        </w:rPr>
        <w:t xml:space="preserve">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77777777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77777777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CA52A7B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540D29">
        <w:rPr>
          <w:sz w:val="22"/>
          <w:szCs w:val="22"/>
        </w:rPr>
        <w:br/>
      </w:r>
      <w:r w:rsidR="009C01D4">
        <w:rPr>
          <w:sz w:val="22"/>
          <w:szCs w:val="22"/>
        </w:rPr>
        <w:t>W przypadku stwierdzenia wad przedmiotu umowy</w:t>
      </w:r>
      <w:r w:rsidR="00540D29">
        <w:rPr>
          <w:sz w:val="22"/>
          <w:szCs w:val="22"/>
        </w:rPr>
        <w:t>,</w:t>
      </w:r>
      <w:r w:rsidR="009C01D4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23F0E21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umowy, Zamawiający może odstąpić od umowy w terminie 30 dni od wystąpienia okoliczności wskazanej powyżej i zażądać zapłaty kary umownej, o której mowa w § 7 ust. 1 lub powierzyć poprawienie wykonania przedmiotu umowy innej osobie na koszt i </w:t>
      </w:r>
      <w:r w:rsidR="00D54A16">
        <w:rPr>
          <w:sz w:val="22"/>
          <w:szCs w:val="22"/>
        </w:rPr>
        <w:t xml:space="preserve">ryzyko </w:t>
      </w:r>
      <w:r w:rsidRPr="00A465FB">
        <w:rPr>
          <w:sz w:val="22"/>
          <w:szCs w:val="22"/>
        </w:rPr>
        <w:t>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77777777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575B6CDA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="00540D29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2FF9F2FF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</w:t>
      </w:r>
      <w:r w:rsidR="0017000D">
        <w:rPr>
          <w:sz w:val="22"/>
          <w:szCs w:val="22"/>
        </w:rPr>
        <w:t xml:space="preserve">choćby w części </w:t>
      </w:r>
      <w:r>
        <w:rPr>
          <w:sz w:val="22"/>
          <w:szCs w:val="22"/>
        </w:rPr>
        <w:t>bądź odstąpienia</w:t>
      </w:r>
      <w:r w:rsidRPr="00AD22C5">
        <w:rPr>
          <w:sz w:val="22"/>
          <w:szCs w:val="22"/>
        </w:rPr>
        <w:t xml:space="preserve"> od umowy </w:t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05D9780F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</w:t>
      </w:r>
      <w:r w:rsidR="0017000D">
        <w:rPr>
          <w:sz w:val="22"/>
          <w:szCs w:val="22"/>
        </w:rPr>
        <w:t>zypadkami przewidzianymi w innych paragrafach Umowy</w:t>
      </w:r>
      <w:r>
        <w:rPr>
          <w:sz w:val="22"/>
          <w:szCs w:val="22"/>
        </w:rPr>
        <w:t>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6033D453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 w:rsidR="00D54A16">
        <w:rPr>
          <w:sz w:val="22"/>
          <w:szCs w:val="22"/>
        </w:rPr>
        <w:t>y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6B1E424D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FE5DD" w14:textId="77777777" w:rsidR="00FC7FCC" w:rsidRDefault="00FC7FCC">
      <w:r>
        <w:separator/>
      </w:r>
    </w:p>
  </w:endnote>
  <w:endnote w:type="continuationSeparator" w:id="0">
    <w:p w14:paraId="2933AEC9" w14:textId="77777777" w:rsidR="00FC7FCC" w:rsidRDefault="00FC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FC7FCC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B154" w14:textId="77777777" w:rsidR="00FC7FCC" w:rsidRDefault="00FC7FCC">
      <w:r>
        <w:separator/>
      </w:r>
    </w:p>
  </w:footnote>
  <w:footnote w:type="continuationSeparator" w:id="0">
    <w:p w14:paraId="4838DB4A" w14:textId="77777777" w:rsidR="00FC7FCC" w:rsidRDefault="00FC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0D2190"/>
    <w:rsid w:val="001062DF"/>
    <w:rsid w:val="001067AB"/>
    <w:rsid w:val="0017000D"/>
    <w:rsid w:val="001D1CF1"/>
    <w:rsid w:val="001E335D"/>
    <w:rsid w:val="00200AB9"/>
    <w:rsid w:val="00203521"/>
    <w:rsid w:val="00222248"/>
    <w:rsid w:val="002C208D"/>
    <w:rsid w:val="002F04FA"/>
    <w:rsid w:val="003851EB"/>
    <w:rsid w:val="00390AFB"/>
    <w:rsid w:val="003A0E22"/>
    <w:rsid w:val="003B720B"/>
    <w:rsid w:val="0041670E"/>
    <w:rsid w:val="00441E26"/>
    <w:rsid w:val="00492A73"/>
    <w:rsid w:val="00496DAD"/>
    <w:rsid w:val="004C504F"/>
    <w:rsid w:val="004D189F"/>
    <w:rsid w:val="004F3688"/>
    <w:rsid w:val="004F645C"/>
    <w:rsid w:val="005231B9"/>
    <w:rsid w:val="005253F0"/>
    <w:rsid w:val="00540D29"/>
    <w:rsid w:val="00567BBE"/>
    <w:rsid w:val="005B7B58"/>
    <w:rsid w:val="00623176"/>
    <w:rsid w:val="00645CBF"/>
    <w:rsid w:val="00672161"/>
    <w:rsid w:val="006B0E4B"/>
    <w:rsid w:val="006D0120"/>
    <w:rsid w:val="006D2A98"/>
    <w:rsid w:val="007061A3"/>
    <w:rsid w:val="00723EEA"/>
    <w:rsid w:val="00796640"/>
    <w:rsid w:val="007B2FC8"/>
    <w:rsid w:val="007C603A"/>
    <w:rsid w:val="007D3F41"/>
    <w:rsid w:val="0081453E"/>
    <w:rsid w:val="008344EF"/>
    <w:rsid w:val="00847D8F"/>
    <w:rsid w:val="0089126E"/>
    <w:rsid w:val="008B6567"/>
    <w:rsid w:val="009657F5"/>
    <w:rsid w:val="009716C2"/>
    <w:rsid w:val="009C01D4"/>
    <w:rsid w:val="009F63B1"/>
    <w:rsid w:val="00A16833"/>
    <w:rsid w:val="00A21E65"/>
    <w:rsid w:val="00A25842"/>
    <w:rsid w:val="00A615DD"/>
    <w:rsid w:val="00A867E4"/>
    <w:rsid w:val="00AD2717"/>
    <w:rsid w:val="00B2376D"/>
    <w:rsid w:val="00B36EA7"/>
    <w:rsid w:val="00B71D36"/>
    <w:rsid w:val="00B74A52"/>
    <w:rsid w:val="00B97C18"/>
    <w:rsid w:val="00BA3295"/>
    <w:rsid w:val="00BE161F"/>
    <w:rsid w:val="00C454BA"/>
    <w:rsid w:val="00C50E01"/>
    <w:rsid w:val="00D03DE2"/>
    <w:rsid w:val="00D142A5"/>
    <w:rsid w:val="00D370C9"/>
    <w:rsid w:val="00D457F0"/>
    <w:rsid w:val="00D54A16"/>
    <w:rsid w:val="00D83495"/>
    <w:rsid w:val="00DB4AF6"/>
    <w:rsid w:val="00DB7D99"/>
    <w:rsid w:val="00DD378A"/>
    <w:rsid w:val="00DD4BE1"/>
    <w:rsid w:val="00E37471"/>
    <w:rsid w:val="00E51467"/>
    <w:rsid w:val="00E57AF3"/>
    <w:rsid w:val="00E70883"/>
    <w:rsid w:val="00EC6FD7"/>
    <w:rsid w:val="00EE659E"/>
    <w:rsid w:val="00F03E0B"/>
    <w:rsid w:val="00F053EA"/>
    <w:rsid w:val="00F0556D"/>
    <w:rsid w:val="00F1180D"/>
    <w:rsid w:val="00F60E39"/>
    <w:rsid w:val="00F878B2"/>
    <w:rsid w:val="00FB228D"/>
    <w:rsid w:val="00FC7FCC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Projekt umowy</vt:lpstr>
      <vt:lpstr>Umowa o dzieło nr ……………………………..</vt:lpstr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Kacprzak Justyna</cp:lastModifiedBy>
  <cp:revision>2</cp:revision>
  <cp:lastPrinted>2019-07-31T11:47:00Z</cp:lastPrinted>
  <dcterms:created xsi:type="dcterms:W3CDTF">2021-06-16T13:25:00Z</dcterms:created>
  <dcterms:modified xsi:type="dcterms:W3CDTF">2021-06-16T13:25:00Z</dcterms:modified>
</cp:coreProperties>
</file>