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C6" w:rsidRPr="00E6602A" w:rsidRDefault="007805C6" w:rsidP="007805C6">
      <w:pPr>
        <w:jc w:val="right"/>
        <w:rPr>
          <w:bCs/>
          <w:sz w:val="24"/>
          <w:szCs w:val="24"/>
        </w:rPr>
      </w:pPr>
    </w:p>
    <w:p w:rsidR="007805C6" w:rsidRPr="00CA21E2" w:rsidRDefault="007805C6" w:rsidP="007805C6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7805C6" w:rsidRPr="00EA67FC" w:rsidRDefault="007805C6" w:rsidP="007805C6">
      <w:r>
        <w:t xml:space="preserve">       (nazwa i adres W</w:t>
      </w:r>
      <w:r w:rsidRPr="00CA21E2">
        <w:t>ykonawcy)</w:t>
      </w:r>
    </w:p>
    <w:p w:rsidR="007805C6" w:rsidRPr="00355089" w:rsidRDefault="007805C6" w:rsidP="007805C6">
      <w:pPr>
        <w:jc w:val="both"/>
        <w:rPr>
          <w:sz w:val="24"/>
          <w:szCs w:val="24"/>
        </w:rPr>
      </w:pPr>
    </w:p>
    <w:p w:rsidR="00037EFF" w:rsidRDefault="00037EFF" w:rsidP="007805C6">
      <w:pPr>
        <w:jc w:val="center"/>
        <w:rPr>
          <w:b/>
          <w:sz w:val="24"/>
          <w:szCs w:val="24"/>
        </w:rPr>
      </w:pPr>
    </w:p>
    <w:p w:rsidR="007805C6" w:rsidRDefault="007805C6" w:rsidP="00037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OSÓB, S</w:t>
      </w:r>
      <w:r w:rsidR="00991F2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IEROWANYCH PRZEZ WYKONAWCĘ DO REALIZACJI ZAMÓWIENIA</w:t>
      </w:r>
    </w:p>
    <w:p w:rsidR="00446BD1" w:rsidRDefault="00446BD1" w:rsidP="00037EFF">
      <w:pPr>
        <w:jc w:val="center"/>
        <w:rPr>
          <w:b/>
          <w:sz w:val="24"/>
          <w:szCs w:val="24"/>
        </w:rPr>
      </w:pPr>
    </w:p>
    <w:p w:rsidR="00037EFF" w:rsidRDefault="00991F24" w:rsidP="00037EFF">
      <w:pPr>
        <w:jc w:val="center"/>
        <w:rPr>
          <w:b/>
          <w:sz w:val="24"/>
          <w:szCs w:val="24"/>
        </w:rPr>
      </w:pPr>
      <w:r w:rsidRPr="00430D40">
        <w:rPr>
          <w:b/>
          <w:sz w:val="24"/>
          <w:szCs w:val="24"/>
        </w:rPr>
        <w:t>„</w:t>
      </w:r>
      <w:r w:rsidRPr="002A088B">
        <w:rPr>
          <w:b/>
          <w:color w:val="000000"/>
          <w:sz w:val="24"/>
          <w:szCs w:val="24"/>
        </w:rPr>
        <w:t>Kompleksowa organizacja</w:t>
      </w:r>
      <w:r>
        <w:rPr>
          <w:b/>
          <w:color w:val="000000"/>
          <w:sz w:val="24"/>
          <w:szCs w:val="24"/>
        </w:rPr>
        <w:t xml:space="preserve"> </w:t>
      </w:r>
      <w:r w:rsidRPr="002A088B">
        <w:rPr>
          <w:b/>
          <w:color w:val="000000"/>
          <w:sz w:val="24"/>
          <w:szCs w:val="24"/>
        </w:rPr>
        <w:t>i przeprowadzenie szkoleń oraz identyfikacja „Dobrych praktyk” wykorzystania kartograficznych opracowań tematycznych w postaci cyfrowych map hydrograficznych opracowanych w ramach Projektu</w:t>
      </w:r>
      <w:r w:rsidRPr="002A088B">
        <w:rPr>
          <w:b/>
          <w:bCs/>
          <w:color w:val="000000"/>
          <w:sz w:val="24"/>
          <w:szCs w:val="24"/>
        </w:rPr>
        <w:t xml:space="preserve"> </w:t>
      </w:r>
      <w:r w:rsidRPr="002A088B">
        <w:rPr>
          <w:b/>
          <w:color w:val="000000"/>
          <w:sz w:val="24"/>
          <w:szCs w:val="24"/>
        </w:rPr>
        <w:t>enviDMS</w:t>
      </w:r>
      <w:r w:rsidRPr="00430D40">
        <w:rPr>
          <w:b/>
          <w:color w:val="000000"/>
          <w:sz w:val="24"/>
          <w:szCs w:val="24"/>
        </w:rPr>
        <w:t>”</w:t>
      </w:r>
      <w:r w:rsidRPr="00430D40">
        <w:rPr>
          <w:b/>
          <w:sz w:val="24"/>
          <w:szCs w:val="24"/>
        </w:rPr>
        <w:t xml:space="preserve"> </w:t>
      </w:r>
    </w:p>
    <w:p w:rsidR="002B4734" w:rsidRPr="006B15A2" w:rsidRDefault="00991F24" w:rsidP="00037EFF">
      <w:pPr>
        <w:jc w:val="center"/>
        <w:rPr>
          <w:bCs/>
          <w:i/>
          <w:sz w:val="24"/>
          <w:szCs w:val="24"/>
        </w:rPr>
      </w:pPr>
      <w:r w:rsidRPr="002A088B">
        <w:rPr>
          <w:b/>
          <w:sz w:val="24"/>
          <w:szCs w:val="24"/>
        </w:rPr>
        <w:t>nr referencyjny BO-ZP.2610.45.2016.GI.enviDMS</w:t>
      </w:r>
      <w:r w:rsidRPr="00430D40">
        <w:rPr>
          <w:b/>
          <w:sz w:val="24"/>
          <w:szCs w:val="24"/>
        </w:rPr>
        <w:t>.</w:t>
      </w:r>
    </w:p>
    <w:p w:rsidR="002B4734" w:rsidRDefault="002B4734" w:rsidP="007805C6">
      <w:pPr>
        <w:jc w:val="center"/>
        <w:rPr>
          <w:b/>
          <w:sz w:val="24"/>
          <w:szCs w:val="24"/>
        </w:rPr>
      </w:pPr>
    </w:p>
    <w:p w:rsidR="007805C6" w:rsidRDefault="007805C6" w:rsidP="007805C6">
      <w:pPr>
        <w:jc w:val="center"/>
        <w:rPr>
          <w:b/>
          <w:sz w:val="24"/>
          <w:szCs w:val="24"/>
        </w:rPr>
      </w:pPr>
    </w:p>
    <w:p w:rsidR="007805C6" w:rsidRDefault="007805C6" w:rsidP="007805C6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1"/>
        <w:gridCol w:w="1629"/>
        <w:gridCol w:w="3423"/>
        <w:gridCol w:w="4727"/>
        <w:gridCol w:w="3304"/>
      </w:tblGrid>
      <w:tr w:rsidR="00E1309C" w:rsidRPr="00355089" w:rsidTr="00446BD1">
        <w:trPr>
          <w:trHeight w:val="77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Lp.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Wymagane doświadczenie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 xml:space="preserve">Nazwa </w:t>
            </w:r>
            <w:r>
              <w:rPr>
                <w:b/>
                <w:bCs/>
                <w:color w:val="000000"/>
              </w:rPr>
              <w:t>usługi (zamówienia)</w:t>
            </w:r>
            <w:r w:rsidRPr="00355089">
              <w:rPr>
                <w:b/>
                <w:bCs/>
                <w:color w:val="000000"/>
              </w:rPr>
              <w:t>, stanowisko oraz opis wykonywanych zadań, w których dana osoba nabyła doświadczenie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Podstawa dysponowania</w:t>
            </w:r>
          </w:p>
        </w:tc>
      </w:tr>
      <w:tr w:rsidR="00E1309C" w:rsidRPr="00355089" w:rsidTr="00446BD1">
        <w:trPr>
          <w:trHeight w:val="33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09C" w:rsidRPr="003F123B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09C" w:rsidRPr="003F123B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09C" w:rsidRPr="003F123B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3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09C" w:rsidRPr="003F123B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4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09C" w:rsidRPr="003F123B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</w:tr>
      <w:tr w:rsidR="00E1309C" w:rsidRPr="00355089" w:rsidTr="00446BD1">
        <w:trPr>
          <w:trHeight w:val="312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Pr="00D55E9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1309C" w:rsidRPr="00355089" w:rsidTr="00446BD1">
        <w:trPr>
          <w:trHeight w:val="312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Pr="00D55E9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1309C" w:rsidRPr="00355089" w:rsidTr="00446BD1">
        <w:trPr>
          <w:trHeight w:val="312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Pr="00D55E9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1309C" w:rsidRPr="00355089" w:rsidTr="00446BD1">
        <w:trPr>
          <w:trHeight w:val="312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Pr="00D55E9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1309C" w:rsidRPr="00355089" w:rsidTr="00446BD1">
        <w:trPr>
          <w:trHeight w:val="312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Pr="00D55E9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355089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1309C" w:rsidRPr="002E17BF" w:rsidTr="00446BD1">
        <w:trPr>
          <w:trHeight w:val="312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Pr="00E53CE2" w:rsidRDefault="00E1309C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E53CE2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E53CE2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9C" w:rsidRPr="00E53CE2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09C" w:rsidRPr="00E53CE2" w:rsidRDefault="00E1309C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7805C6" w:rsidRDefault="007805C6" w:rsidP="007805C6">
      <w:pPr>
        <w:jc w:val="both"/>
        <w:rPr>
          <w:sz w:val="24"/>
          <w:szCs w:val="24"/>
        </w:rPr>
      </w:pPr>
    </w:p>
    <w:p w:rsidR="007805C6" w:rsidRPr="00203780" w:rsidRDefault="007805C6" w:rsidP="007805C6">
      <w:pPr>
        <w:jc w:val="both"/>
        <w:rPr>
          <w:sz w:val="24"/>
          <w:szCs w:val="24"/>
        </w:rPr>
      </w:pPr>
      <w:bookmarkStart w:id="0" w:name="_GoBack"/>
      <w:bookmarkEnd w:id="0"/>
    </w:p>
    <w:p w:rsidR="007805C6" w:rsidRPr="00E6602A" w:rsidRDefault="007805C6" w:rsidP="007805C6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</w:t>
      </w:r>
      <w:r>
        <w:rPr>
          <w:sz w:val="24"/>
          <w:szCs w:val="24"/>
        </w:rPr>
        <w:t>__________, dnia _________   r.</w:t>
      </w:r>
    </w:p>
    <w:p w:rsidR="007805C6" w:rsidRPr="00982848" w:rsidRDefault="007805C6" w:rsidP="007805C6">
      <w:pPr>
        <w:rPr>
          <w:sz w:val="22"/>
          <w:szCs w:val="22"/>
        </w:rPr>
      </w:pPr>
    </w:p>
    <w:p w:rsidR="007805C6" w:rsidRPr="00982848" w:rsidRDefault="007805C6" w:rsidP="007805C6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7805C6" w:rsidRDefault="007805C6" w:rsidP="007805C6">
      <w:pPr>
        <w:ind w:left="8496" w:firstLine="1285"/>
        <w:jc w:val="center"/>
      </w:pPr>
      <w:r>
        <w:t>(</w:t>
      </w:r>
      <w:r w:rsidRPr="0067219F">
        <w:t>podpis</w:t>
      </w:r>
      <w:r>
        <w:t xml:space="preserve"> i pieczęć W</w:t>
      </w:r>
      <w:r w:rsidRPr="0067219F">
        <w:t>ykonawcy)</w:t>
      </w:r>
    </w:p>
    <w:p w:rsidR="007805C6" w:rsidRDefault="007805C6" w:rsidP="00037EFF">
      <w:pPr>
        <w:ind w:left="8496" w:firstLine="1285"/>
      </w:pPr>
    </w:p>
    <w:p w:rsidR="007805C6" w:rsidRDefault="007805C6" w:rsidP="007805C6">
      <w:pPr>
        <w:ind w:left="8496" w:firstLine="1285"/>
        <w:jc w:val="center"/>
      </w:pPr>
    </w:p>
    <w:p w:rsidR="00991F24" w:rsidRDefault="007805C6" w:rsidP="007805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należy złożyć na wezwanie Zamawiającego</w:t>
      </w:r>
    </w:p>
    <w:sectPr w:rsidR="00991F24" w:rsidSect="008A2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E6" w:rsidRDefault="008652E6">
      <w:r>
        <w:separator/>
      </w:r>
    </w:p>
  </w:endnote>
  <w:endnote w:type="continuationSeparator" w:id="0">
    <w:p w:rsidR="008652E6" w:rsidRDefault="0086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17" w:rsidRDefault="000A61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7158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37EFF" w:rsidRDefault="00037EF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661A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61A4A">
              <w:rPr>
                <w:b/>
                <w:bCs/>
                <w:sz w:val="24"/>
                <w:szCs w:val="24"/>
              </w:rPr>
              <w:fldChar w:fldCharType="separate"/>
            </w:r>
            <w:r w:rsidR="000A6117">
              <w:rPr>
                <w:b/>
                <w:bCs/>
                <w:noProof/>
              </w:rPr>
              <w:t>1</w:t>
            </w:r>
            <w:r w:rsidR="00661A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1A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61A4A">
              <w:rPr>
                <w:b/>
                <w:bCs/>
                <w:sz w:val="24"/>
                <w:szCs w:val="24"/>
              </w:rPr>
              <w:fldChar w:fldCharType="separate"/>
            </w:r>
            <w:r w:rsidR="000A6117">
              <w:rPr>
                <w:b/>
                <w:bCs/>
                <w:noProof/>
              </w:rPr>
              <w:t>1</w:t>
            </w:r>
            <w:r w:rsidR="00661A4A">
              <w:rPr>
                <w:b/>
                <w:bCs/>
                <w:sz w:val="24"/>
                <w:szCs w:val="24"/>
              </w:rPr>
              <w:fldChar w:fldCharType="end"/>
            </w:r>
          </w:p>
          <w:p w:rsidR="00037EFF" w:rsidRDefault="00661A4A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3075" type="#_x0000_t75" style="position:absolute;left:0;text-align:left;margin-left:45.9pt;margin-top:457.85pt;width:595.2pt;height:58.65pt;z-index:-251657728;mso-position-horizontal-relative:margin;mso-position-vertical-relative:margin" o:allowincell="f">
                  <v:imagedata r:id="rId1" o:title="stopka dokumentu2-01" croptop="60184f" cropbottom="786f"/>
                  <w10:wrap anchorx="margin" anchory="margin"/>
                </v:shape>
              </w:pict>
            </w:r>
          </w:p>
          <w:p w:rsidR="00037EFF" w:rsidRDefault="00037EFF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:rsidR="00037EFF" w:rsidRDefault="00661A4A">
            <w:pPr>
              <w:pStyle w:val="Stopka"/>
              <w:jc w:val="right"/>
            </w:pPr>
          </w:p>
        </w:sdtContent>
      </w:sdt>
    </w:sdtContent>
  </w:sdt>
  <w:p w:rsidR="00A252D3" w:rsidRDefault="00661A4A" w:rsidP="00991F24">
    <w:pPr>
      <w:pStyle w:val="Stopka"/>
      <w:jc w:val="right"/>
      <w:rPr>
        <w:i/>
        <w:noProof/>
        <w:sz w:val="2"/>
        <w:szCs w:val="2"/>
      </w:rPr>
    </w:pPr>
    <w:r w:rsidRPr="00661A4A">
      <w:rPr>
        <w:noProof/>
      </w:rPr>
      <w:pict>
        <v:shape id="WordPictureWatermark4279983" o:spid="_x0000_s3073" type="#_x0000_t75" style="position:absolute;left:0;text-align:left;margin-left:-91.85pt;margin-top:705.2pt;width:595.2pt;height:71.55pt;z-index:-251658752;mso-position-horizontal-relative:margin;mso-position-vertical-relative:margin" o:allowincell="f">
          <v:imagedata r:id="rId1" o:title="stopka dokumentu2-01" croptop="59966f"/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17" w:rsidRDefault="000A61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E6" w:rsidRDefault="008652E6">
      <w:r>
        <w:separator/>
      </w:r>
    </w:p>
  </w:footnote>
  <w:footnote w:type="continuationSeparator" w:id="0">
    <w:p w:rsidR="008652E6" w:rsidRDefault="00865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17" w:rsidRDefault="000A61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FF" w:rsidRPr="000A6117" w:rsidRDefault="00037EFF" w:rsidP="00037EFF">
    <w:pPr>
      <w:tabs>
        <w:tab w:val="left" w:leader="dot" w:pos="2068"/>
      </w:tabs>
      <w:ind w:left="4956"/>
      <w:jc w:val="right"/>
      <w:rPr>
        <w:b/>
        <w:bCs/>
        <w:i/>
        <w:sz w:val="24"/>
        <w:szCs w:val="24"/>
      </w:rPr>
    </w:pPr>
    <w:r w:rsidRPr="000A6117">
      <w:rPr>
        <w:b/>
        <w:bCs/>
        <w:i/>
        <w:sz w:val="24"/>
        <w:szCs w:val="24"/>
      </w:rPr>
      <w:t>Załącznik Nr 8 do SIWZ</w:t>
    </w:r>
  </w:p>
  <w:p w:rsidR="00037EFF" w:rsidRDefault="00037E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17" w:rsidRDefault="000A61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D2475"/>
    <w:rsid w:val="000272C1"/>
    <w:rsid w:val="00037EFF"/>
    <w:rsid w:val="000A6117"/>
    <w:rsid w:val="00123DCE"/>
    <w:rsid w:val="002B4734"/>
    <w:rsid w:val="00446BD1"/>
    <w:rsid w:val="00506217"/>
    <w:rsid w:val="0057568A"/>
    <w:rsid w:val="00597F0F"/>
    <w:rsid w:val="00661A4A"/>
    <w:rsid w:val="007805C6"/>
    <w:rsid w:val="007D3F76"/>
    <w:rsid w:val="007E0D69"/>
    <w:rsid w:val="008652E6"/>
    <w:rsid w:val="008A5891"/>
    <w:rsid w:val="00991F24"/>
    <w:rsid w:val="009A138E"/>
    <w:rsid w:val="00CB139B"/>
    <w:rsid w:val="00CD2475"/>
    <w:rsid w:val="00DA03D9"/>
    <w:rsid w:val="00DA377F"/>
    <w:rsid w:val="00E1309C"/>
    <w:rsid w:val="00F16399"/>
    <w:rsid w:val="00FC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0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8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E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E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0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8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E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E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E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mbaryla</cp:lastModifiedBy>
  <cp:revision>6</cp:revision>
  <dcterms:created xsi:type="dcterms:W3CDTF">2017-01-02T14:20:00Z</dcterms:created>
  <dcterms:modified xsi:type="dcterms:W3CDTF">2017-01-03T10:22:00Z</dcterms:modified>
</cp:coreProperties>
</file>