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701CF1">
      <w:pPr>
        <w:spacing w:line="276" w:lineRule="auto"/>
        <w:jc w:val="right"/>
        <w:rPr>
          <w:b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 xml:space="preserve">ałącznik nr </w:t>
      </w:r>
      <w:r w:rsidR="00A870EB">
        <w:rPr>
          <w:rFonts w:eastAsia="Calibri"/>
          <w:sz w:val="22"/>
          <w:szCs w:val="22"/>
          <w:lang w:eastAsia="en-US"/>
        </w:rPr>
        <w:t>3</w:t>
      </w:r>
      <w:bookmarkStart w:id="0" w:name="_GoBack"/>
      <w:bookmarkEnd w:id="0"/>
      <w:r w:rsidRPr="00136325">
        <w:rPr>
          <w:rFonts w:eastAsia="Calibri"/>
          <w:sz w:val="22"/>
          <w:szCs w:val="22"/>
          <w:lang w:eastAsia="en-US"/>
        </w:rPr>
        <w:t xml:space="preserve"> do Umowy nr</w:t>
      </w:r>
      <w:r w:rsidR="009106B7">
        <w:rPr>
          <w:rFonts w:eastAsia="Calibri"/>
          <w:sz w:val="22"/>
          <w:szCs w:val="22"/>
          <w:lang w:eastAsia="en-US"/>
        </w:rPr>
        <w:t xml:space="preserve"> </w:t>
      </w:r>
      <w:r w:rsidRPr="00136325">
        <w:rPr>
          <w:rFonts w:eastAsia="Calibri"/>
          <w:sz w:val="22"/>
          <w:szCs w:val="22"/>
          <w:lang w:eastAsia="en-US"/>
        </w:rPr>
        <w:t xml:space="preserve"> </w:t>
      </w:r>
      <w:r w:rsidR="00701CF1" w:rsidRPr="00FB3DBB">
        <w:t>BDG-A.222</w:t>
      </w:r>
      <w:r w:rsidR="00E8578E">
        <w:t>……</w:t>
      </w:r>
      <w:r w:rsidR="00701CF1" w:rsidRPr="00FB3DBB">
        <w:t>.201</w:t>
      </w:r>
      <w:r w:rsidR="00E8578E">
        <w:t>9</w:t>
      </w:r>
    </w:p>
    <w:p w:rsidR="00FB3DBB" w:rsidRPr="00FB3DBB" w:rsidRDefault="00FB3DBB" w:rsidP="00701CF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FB3DBB">
        <w:t xml:space="preserve">z dnia </w:t>
      </w:r>
      <w:r w:rsidR="00E8578E">
        <w:t>……………..</w:t>
      </w:r>
      <w:r w:rsidRPr="00FB3DBB">
        <w:t>201</w:t>
      </w:r>
      <w:r w:rsidR="00E8578E">
        <w:t>9</w:t>
      </w:r>
      <w:r w:rsidRPr="00FB3DBB">
        <w:t xml:space="preserve"> r.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C1923" w:rsidRPr="009C1923" w:rsidRDefault="001A0368" w:rsidP="009C1923">
      <w:pPr>
        <w:overflowPunct w:val="0"/>
        <w:autoSpaceDE w:val="0"/>
        <w:autoSpaceDN w:val="0"/>
        <w:adjustRightInd w:val="0"/>
        <w:spacing w:line="256" w:lineRule="auto"/>
        <w:rPr>
          <w:b/>
        </w:rPr>
      </w:pPr>
      <w:r>
        <w:rPr>
          <w:sz w:val="22"/>
          <w:szCs w:val="22"/>
        </w:rPr>
        <w:t xml:space="preserve">Nr postępowania: </w:t>
      </w:r>
      <w:r w:rsidR="007D049E">
        <w:rPr>
          <w:b/>
        </w:rPr>
        <w:t>……………………..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001DD" w:rsidRDefault="001A036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001DD">
        <w:rPr>
          <w:rFonts w:ascii="Times New Roman" w:hAnsi="Times New Roman"/>
          <w:b/>
          <w:sz w:val="28"/>
          <w:szCs w:val="28"/>
        </w:rPr>
        <w:t xml:space="preserve">PROTOKÓŁ ODBIORU PRZEDMIOTU </w:t>
      </w:r>
      <w:r>
        <w:rPr>
          <w:rFonts w:ascii="Times New Roman" w:hAnsi="Times New Roman"/>
          <w:b/>
          <w:sz w:val="28"/>
          <w:szCs w:val="28"/>
        </w:rPr>
        <w:t>UMOWY</w:t>
      </w:r>
    </w:p>
    <w:p w:rsidR="001A0368" w:rsidRDefault="001A0368" w:rsidP="001A0368">
      <w:pPr>
        <w:spacing w:line="276" w:lineRule="auto"/>
      </w:pPr>
      <w:r>
        <w:rPr>
          <w:b/>
        </w:rPr>
        <w:t>1.Miejsce dokonania odbioru:</w:t>
      </w:r>
      <w:r w:rsidR="00E758CA">
        <w:rPr>
          <w:b/>
        </w:rPr>
        <w:t xml:space="preserve"> </w:t>
      </w:r>
      <w:r w:rsidR="00E758CA">
        <w:t>Główny Urząd Geodezji i Kartografii</w:t>
      </w:r>
      <w:r>
        <w:t xml:space="preserve">, ul. </w:t>
      </w:r>
      <w:r w:rsidR="00B64A00">
        <w:t>Wspólna 2</w:t>
      </w:r>
      <w:r>
        <w:t>, 0</w:t>
      </w:r>
      <w:r w:rsidR="00B64A00">
        <w:t>0</w:t>
      </w:r>
      <w:r>
        <w:t>-</w:t>
      </w:r>
      <w:r w:rsidR="00B64A00">
        <w:t>926</w:t>
      </w:r>
      <w:r>
        <w:t xml:space="preserve">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701CF1" w:rsidP="001A0368">
      <w:pPr>
        <w:spacing w:line="276" w:lineRule="auto"/>
        <w:rPr>
          <w:b/>
        </w:rPr>
      </w:pPr>
      <w:r>
        <w:rPr>
          <w:b/>
        </w:rPr>
        <w:t>5</w:t>
      </w:r>
      <w:r w:rsidR="001A0368">
        <w:rPr>
          <w:b/>
        </w:rPr>
        <w:t>.Przedmiotem odbioru w ramach Umowy Nr &lt;..&gt;</w:t>
      </w:r>
      <w:r w:rsidR="001A0368" w:rsidRPr="00772F30">
        <w:rPr>
          <w:b/>
        </w:rPr>
        <w:t xml:space="preserve"> </w:t>
      </w:r>
      <w:r w:rsidR="001A0368">
        <w:rPr>
          <w:b/>
        </w:rPr>
        <w:t>z dnia &lt;..&gt; r. jest: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35"/>
        <w:gridCol w:w="1275"/>
        <w:gridCol w:w="1276"/>
        <w:gridCol w:w="1985"/>
        <w:gridCol w:w="2126"/>
        <w:gridCol w:w="1984"/>
        <w:gridCol w:w="1809"/>
      </w:tblGrid>
      <w:tr w:rsidR="001A0368" w:rsidRPr="00666B4E" w:rsidTr="00701CF1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3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27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198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18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701CF1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701CF1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35" w:type="dxa"/>
            <w:vAlign w:val="center"/>
          </w:tcPr>
          <w:p w:rsidR="001A0368" w:rsidRPr="001F452B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275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985" w:type="dxa"/>
            <w:vAlign w:val="center"/>
          </w:tcPr>
          <w:p w:rsidR="001A0368" w:rsidRPr="00046FDD" w:rsidRDefault="001A0368" w:rsidP="00701CF1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984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809" w:type="dxa"/>
            <w:vAlign w:val="center"/>
          </w:tcPr>
          <w:p w:rsidR="001A0368" w:rsidRPr="00E74A82" w:rsidRDefault="001A0368" w:rsidP="00701C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 w:rsidR="00701CF1">
        <w:rPr>
          <w:b/>
        </w:rPr>
        <w:lastRenderedPageBreak/>
        <w:t>6</w:t>
      </w:r>
      <w:r>
        <w:rPr>
          <w:b/>
        </w:rPr>
        <w:t>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701CF1" w:rsidP="001A0368">
      <w:pPr>
        <w:spacing w:line="276" w:lineRule="auto"/>
        <w:rPr>
          <w:b/>
        </w:rPr>
      </w:pPr>
      <w:r>
        <w:rPr>
          <w:b/>
        </w:rPr>
        <w:t>7</w:t>
      </w:r>
      <w:r w:rsidR="001A0368">
        <w:rPr>
          <w:b/>
        </w:rPr>
        <w:t>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701CF1" w:rsidP="001A0368">
      <w:pPr>
        <w:spacing w:line="276" w:lineRule="auto"/>
        <w:rPr>
          <w:i/>
        </w:rPr>
      </w:pPr>
      <w:r>
        <w:rPr>
          <w:b/>
        </w:rPr>
        <w:t>8</w:t>
      </w:r>
      <w:r w:rsidR="001A0368">
        <w:rPr>
          <w:b/>
        </w:rPr>
        <w:t>.Świadczenia dodatkowe</w:t>
      </w:r>
      <w:r w:rsidR="001A0368"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701CF1" w:rsidP="001A0368">
      <w:pPr>
        <w:spacing w:line="276" w:lineRule="auto"/>
        <w:rPr>
          <w:b/>
        </w:rPr>
      </w:pPr>
      <w:r>
        <w:rPr>
          <w:b/>
        </w:rPr>
        <w:t>9</w:t>
      </w:r>
      <w:r w:rsidR="001A0368">
        <w:rPr>
          <w:b/>
        </w:rPr>
        <w:t>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</w:t>
      </w:r>
      <w:r w:rsidR="00701CF1">
        <w:rPr>
          <w:b/>
        </w:rPr>
        <w:t>0</w:t>
      </w:r>
      <w:r>
        <w:rPr>
          <w:b/>
        </w:rPr>
        <w:t xml:space="preserve">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</w:t>
      </w:r>
      <w:r w:rsidR="00701CF1">
        <w:rPr>
          <w:b/>
        </w:rPr>
        <w:t>1</w:t>
      </w:r>
      <w:r>
        <w:rPr>
          <w:b/>
        </w:rPr>
        <w:t>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</w:t>
      </w:r>
      <w:r w:rsidR="00701CF1">
        <w:rPr>
          <w:b/>
        </w:rPr>
        <w:t>2</w:t>
      </w:r>
      <w:r w:rsidRPr="00BE3321">
        <w:rPr>
          <w:b/>
        </w:rPr>
        <w:t>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DC" w:rsidRDefault="002602DC" w:rsidP="001A0368">
      <w:r>
        <w:separator/>
      </w:r>
    </w:p>
  </w:endnote>
  <w:endnote w:type="continuationSeparator" w:id="0">
    <w:p w:rsidR="002602DC" w:rsidRDefault="002602DC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2602DC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556DD0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A870EB">
      <w:rPr>
        <w:rFonts w:ascii="Calibri" w:hAnsi="Calibri"/>
        <w:noProof/>
        <w:color w:val="FFFFFF"/>
        <w:sz w:val="22"/>
        <w:szCs w:val="22"/>
      </w:rPr>
      <w:t>2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260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DC" w:rsidRDefault="002602DC" w:rsidP="001A0368">
      <w:r>
        <w:separator/>
      </w:r>
    </w:p>
  </w:footnote>
  <w:footnote w:type="continuationSeparator" w:id="0">
    <w:p w:rsidR="002602DC" w:rsidRDefault="002602DC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8"/>
    <w:rsid w:val="00140FED"/>
    <w:rsid w:val="001A0368"/>
    <w:rsid w:val="001F5595"/>
    <w:rsid w:val="002602DC"/>
    <w:rsid w:val="00366A1D"/>
    <w:rsid w:val="004E2037"/>
    <w:rsid w:val="00530D4D"/>
    <w:rsid w:val="00556DD0"/>
    <w:rsid w:val="00592219"/>
    <w:rsid w:val="006373D0"/>
    <w:rsid w:val="006703CD"/>
    <w:rsid w:val="006A0115"/>
    <w:rsid w:val="006D28B2"/>
    <w:rsid w:val="00701CF1"/>
    <w:rsid w:val="007066FC"/>
    <w:rsid w:val="007666F0"/>
    <w:rsid w:val="007C5967"/>
    <w:rsid w:val="007D049E"/>
    <w:rsid w:val="007D1816"/>
    <w:rsid w:val="008C2D6B"/>
    <w:rsid w:val="009106B7"/>
    <w:rsid w:val="00957AF4"/>
    <w:rsid w:val="009C1923"/>
    <w:rsid w:val="00A23955"/>
    <w:rsid w:val="00A870EB"/>
    <w:rsid w:val="00B64A00"/>
    <w:rsid w:val="00C11CC3"/>
    <w:rsid w:val="00C30D30"/>
    <w:rsid w:val="00CE2E26"/>
    <w:rsid w:val="00E47029"/>
    <w:rsid w:val="00E758CA"/>
    <w:rsid w:val="00E8578E"/>
    <w:rsid w:val="00F5147F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DE0A3-A52F-4BB4-8998-3AC203B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Słomka Jarosław</cp:lastModifiedBy>
  <cp:revision>7</cp:revision>
  <dcterms:created xsi:type="dcterms:W3CDTF">2018-09-05T13:04:00Z</dcterms:created>
  <dcterms:modified xsi:type="dcterms:W3CDTF">2019-01-09T10:18:00Z</dcterms:modified>
</cp:coreProperties>
</file>