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52" w:rsidRPr="00EE3352" w:rsidRDefault="00EE3352" w:rsidP="00EE3352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E33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6 do SIWZ</w:t>
      </w:r>
    </w:p>
    <w:p w:rsidR="00EE3352" w:rsidRPr="00EE3352" w:rsidRDefault="00EE3352" w:rsidP="00EE3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5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05F87" wp14:editId="725DB24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3352" w:rsidRDefault="00EE3352" w:rsidP="00EE335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E3352" w:rsidRDefault="00EE3352" w:rsidP="00EE335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E3352" w:rsidRDefault="00EE3352" w:rsidP="00EE335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E3352" w:rsidRDefault="00EE3352" w:rsidP="00EE335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E3352" w:rsidRDefault="00EE3352" w:rsidP="00EE335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E3352" w:rsidRDefault="00EE3352" w:rsidP="00EE335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05F87"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EE3352" w:rsidRDefault="00EE3352" w:rsidP="00EE3352">
                      <w:pPr>
                        <w:rPr>
                          <w:sz w:val="18"/>
                        </w:rPr>
                      </w:pPr>
                    </w:p>
                    <w:p w:rsidR="00EE3352" w:rsidRDefault="00EE3352" w:rsidP="00EE3352">
                      <w:pPr>
                        <w:rPr>
                          <w:sz w:val="18"/>
                        </w:rPr>
                      </w:pPr>
                    </w:p>
                    <w:p w:rsidR="00EE3352" w:rsidRDefault="00EE3352" w:rsidP="00EE3352">
                      <w:pPr>
                        <w:rPr>
                          <w:sz w:val="18"/>
                        </w:rPr>
                      </w:pPr>
                    </w:p>
                    <w:p w:rsidR="00EE3352" w:rsidRDefault="00EE3352" w:rsidP="00EE3352">
                      <w:pPr>
                        <w:rPr>
                          <w:sz w:val="18"/>
                        </w:rPr>
                      </w:pPr>
                    </w:p>
                    <w:p w:rsidR="00EE3352" w:rsidRDefault="00EE3352" w:rsidP="00EE335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EE3352" w:rsidRDefault="00EE3352" w:rsidP="00EE335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3352" w:rsidRPr="00EE3352" w:rsidRDefault="00EE3352" w:rsidP="00EE3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352" w:rsidRPr="00EE3352" w:rsidRDefault="00EE3352" w:rsidP="00EE3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352" w:rsidRPr="00EE3352" w:rsidRDefault="00EE3352" w:rsidP="00EE3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352" w:rsidRPr="00EE3352" w:rsidRDefault="00EE3352" w:rsidP="00EE3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352" w:rsidRPr="00EE3352" w:rsidRDefault="00EE3352" w:rsidP="00EE335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3352" w:rsidRPr="00EE3352" w:rsidRDefault="00EE3352" w:rsidP="00EE3352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3352" w:rsidRPr="00EE3352" w:rsidRDefault="00EE3352" w:rsidP="00EE33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3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EE3352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(Dz.U. z 2015 r. poz. 2164 z </w:t>
      </w:r>
      <w:proofErr w:type="spellStart"/>
      <w:r w:rsidRPr="00EE3352">
        <w:rPr>
          <w:rFonts w:ascii="Times New Roman" w:eastAsia="Times New Roman" w:hAnsi="Times New Roman" w:cs="Times New Roman"/>
          <w:b/>
          <w:sz w:val="24"/>
          <w:szCs w:val="24"/>
        </w:rPr>
        <w:t>późn</w:t>
      </w:r>
      <w:proofErr w:type="spellEnd"/>
      <w:r w:rsidRPr="00EE3352">
        <w:rPr>
          <w:rFonts w:ascii="Times New Roman" w:eastAsia="Times New Roman" w:hAnsi="Times New Roman" w:cs="Times New Roman"/>
          <w:b/>
          <w:sz w:val="24"/>
          <w:szCs w:val="24"/>
        </w:rPr>
        <w:t>. zm</w:t>
      </w:r>
      <w:r w:rsidRPr="00EE3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</w:t>
      </w:r>
    </w:p>
    <w:p w:rsidR="00EE3352" w:rsidRPr="00EE3352" w:rsidRDefault="00EE3352" w:rsidP="00EE335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75A3" w:rsidRPr="009475A3" w:rsidRDefault="00EE3352" w:rsidP="009475A3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335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947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75A3" w:rsidRPr="009475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„Usługi utrzymania infrastruktury SIG” BO-ZP.2610.46.2016.IZ.</w:t>
      </w:r>
    </w:p>
    <w:p w:rsidR="00EE3352" w:rsidRPr="00EE3352" w:rsidRDefault="00EE3352" w:rsidP="00EE3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E3352" w:rsidRPr="00EE3352" w:rsidRDefault="00EE3352" w:rsidP="00EE33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 kapitałowej</w:t>
      </w:r>
      <w:r w:rsidRPr="00EE3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E3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EE3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 w:rsidRPr="00EE3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EE3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oferty, oferty częściowe w niniejszym postępowaniu </w:t>
      </w:r>
      <w:r w:rsidRPr="00EE3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EE3352" w:rsidRPr="00EE3352" w:rsidRDefault="00EE3352" w:rsidP="00EE3352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EE3352" w:rsidRPr="00EE3352" w:rsidRDefault="00EE3352" w:rsidP="00EE3352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EE3352" w:rsidRPr="00EE3352" w:rsidRDefault="00EE3352" w:rsidP="00EE335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EE33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EE3352" w:rsidRPr="00EE3352" w:rsidRDefault="00EE3352" w:rsidP="00EE335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352" w:rsidRPr="00EE3352" w:rsidRDefault="00EE3352" w:rsidP="00EE3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E33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EE3352" w:rsidRPr="00EE3352" w:rsidRDefault="00EE3352" w:rsidP="00EE3352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E33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EE3352" w:rsidRPr="00EE3352" w:rsidRDefault="00EE3352" w:rsidP="00EE335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E33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EE3352" w:rsidRPr="00EE3352" w:rsidRDefault="00EE3352" w:rsidP="00EE3352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EE33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EE3352" w:rsidRPr="00EE3352" w:rsidRDefault="00553163" w:rsidP="00EE3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EE3352" w:rsidRPr="00EE3352" w:rsidRDefault="00EE3352" w:rsidP="00EE33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EE3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E3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EE3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(Dz. U. z 2015 r. poz. 184, 1618 i 1634), o której mowa w art. 24 ust. 1 pkt 23 ustawy </w:t>
      </w:r>
      <w:proofErr w:type="spellStart"/>
      <w:r w:rsidRPr="00EE3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EE3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oferty, oferty częściowe w niniejszym postępowaniu o udzielenia zamówienia:</w:t>
      </w:r>
    </w:p>
    <w:p w:rsidR="00EE3352" w:rsidRPr="00EE3352" w:rsidRDefault="00EE3352" w:rsidP="00EE3352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352" w:rsidRPr="00EE3352" w:rsidRDefault="00EE3352" w:rsidP="00EE3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3352" w:rsidRPr="00EE3352" w:rsidRDefault="00EE3352" w:rsidP="00EE3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E33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EE3352" w:rsidRPr="00EE3352" w:rsidRDefault="00EE3352" w:rsidP="00EE3352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E33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EE3352" w:rsidRPr="00EE3352" w:rsidRDefault="00EE3352" w:rsidP="00EE335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EE33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EE3352" w:rsidRPr="00EE3352" w:rsidRDefault="00EE3352" w:rsidP="00EE3352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E33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EE3352" w:rsidRPr="00EE3352" w:rsidRDefault="00EE3352" w:rsidP="00EE3352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EE3352" w:rsidRPr="00EE3352" w:rsidRDefault="00EE3352" w:rsidP="00EE335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3352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EE3352" w:rsidRPr="00EE3352" w:rsidRDefault="00EE3352" w:rsidP="00EE335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33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</w:t>
      </w:r>
      <w:proofErr w:type="spellStart"/>
      <w:r w:rsidRPr="00EE3352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EE33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EE33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9C1D5C" w:rsidRDefault="00EE3352" w:rsidP="00EE335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EE33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63" w:rsidRDefault="00553163" w:rsidP="00EE3352">
      <w:pPr>
        <w:spacing w:after="0" w:line="240" w:lineRule="auto"/>
      </w:pPr>
      <w:r>
        <w:separator/>
      </w:r>
    </w:p>
  </w:endnote>
  <w:endnote w:type="continuationSeparator" w:id="0">
    <w:p w:rsidR="00553163" w:rsidRDefault="00553163" w:rsidP="00EE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F82E4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5531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553163" w:rsidP="0056259C">
    <w:pPr>
      <w:pStyle w:val="Stopka"/>
    </w:pPr>
  </w:p>
  <w:p w:rsidR="00DD669C" w:rsidRPr="0056259C" w:rsidRDefault="00553163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63" w:rsidRDefault="00553163" w:rsidP="00EE3352">
      <w:pPr>
        <w:spacing w:after="0" w:line="240" w:lineRule="auto"/>
      </w:pPr>
      <w:r>
        <w:separator/>
      </w:r>
    </w:p>
  </w:footnote>
  <w:footnote w:type="continuationSeparator" w:id="0">
    <w:p w:rsidR="00553163" w:rsidRDefault="00553163" w:rsidP="00EE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52" w:rsidRPr="009475A3" w:rsidRDefault="00F66281" w:rsidP="00EE3352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475A3">
      <w:rPr>
        <w:rFonts w:ascii="Times New Roman" w:hAnsi="Times New Roman" w:cs="Times New Roman"/>
        <w:bCs/>
        <w:iCs/>
        <w:sz w:val="24"/>
        <w:szCs w:val="24"/>
      </w:rPr>
      <w:t xml:space="preserve">nr ref.: </w:t>
    </w:r>
    <w:r w:rsidR="00EE3352" w:rsidRPr="009475A3">
      <w:rPr>
        <w:rFonts w:ascii="Times New Roman" w:eastAsia="Times New Roman" w:hAnsi="Times New Roman" w:cs="Times New Roman"/>
        <w:sz w:val="24"/>
        <w:szCs w:val="24"/>
        <w:lang w:eastAsia="pl-PL"/>
      </w:rPr>
      <w:t>BO-ZP.2610.4</w:t>
    </w:r>
    <w:r w:rsidRPr="009475A3">
      <w:rPr>
        <w:rFonts w:ascii="Times New Roman" w:eastAsia="Times New Roman" w:hAnsi="Times New Roman" w:cs="Times New Roman"/>
        <w:sz w:val="24"/>
        <w:szCs w:val="24"/>
        <w:lang w:eastAsia="pl-PL"/>
      </w:rPr>
      <w:t>6</w:t>
    </w:r>
    <w:r w:rsidR="00EE3352" w:rsidRPr="009475A3">
      <w:rPr>
        <w:rFonts w:ascii="Times New Roman" w:eastAsia="Times New Roman" w:hAnsi="Times New Roman" w:cs="Times New Roman"/>
        <w:sz w:val="24"/>
        <w:szCs w:val="24"/>
        <w:lang w:eastAsia="pl-PL"/>
      </w:rPr>
      <w:t>.2016.IZ.</w:t>
    </w:r>
  </w:p>
  <w:p w:rsidR="00EE3352" w:rsidRDefault="00EE33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D7"/>
    <w:rsid w:val="00133ED7"/>
    <w:rsid w:val="00553163"/>
    <w:rsid w:val="0057568A"/>
    <w:rsid w:val="007D3F76"/>
    <w:rsid w:val="009475A3"/>
    <w:rsid w:val="00990964"/>
    <w:rsid w:val="00A644C2"/>
    <w:rsid w:val="00EE3352"/>
    <w:rsid w:val="00F66281"/>
    <w:rsid w:val="00F8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5BF62-A9DB-40FF-A24D-9E197D97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352"/>
  </w:style>
  <w:style w:type="paragraph" w:styleId="Stopka">
    <w:name w:val="footer"/>
    <w:basedOn w:val="Normalny"/>
    <w:link w:val="StopkaZnak"/>
    <w:uiPriority w:val="99"/>
    <w:rsid w:val="00EE335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33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EE33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4</cp:revision>
  <dcterms:created xsi:type="dcterms:W3CDTF">2016-12-28T09:20:00Z</dcterms:created>
  <dcterms:modified xsi:type="dcterms:W3CDTF">2016-12-28T12:07:00Z</dcterms:modified>
</cp:coreProperties>
</file>