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1F" w:rsidRDefault="00A57C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691F" w:rsidRDefault="00A57C64">
      <w:pPr>
        <w:spacing w:after="6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691F" w:rsidRDefault="00A57C64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</w:rPr>
        <w:t xml:space="preserve">ałącznik nr 4 do Umowy nr ……………….  z dnia ……....... .2017 r. </w:t>
      </w:r>
    </w:p>
    <w:p w:rsidR="003D691F" w:rsidRDefault="00A57C64">
      <w:pPr>
        <w:spacing w:after="14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3D691F" w:rsidRDefault="00A57C64">
      <w:pPr>
        <w:tabs>
          <w:tab w:val="center" w:pos="5665"/>
          <w:tab w:val="center" w:pos="9073"/>
          <w:tab w:val="center" w:pos="10712"/>
        </w:tabs>
        <w:spacing w:after="63"/>
      </w:pPr>
      <w:r>
        <w:tab/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Warszawa, &lt;..&gt; r. </w:t>
      </w:r>
    </w:p>
    <w:p w:rsidR="003D691F" w:rsidRDefault="00A57C64">
      <w:pPr>
        <w:spacing w:after="36"/>
        <w:ind w:left="-5" w:hanging="10"/>
      </w:pPr>
      <w:r>
        <w:rPr>
          <w:rFonts w:ascii="Times New Roman" w:eastAsia="Times New Roman" w:hAnsi="Times New Roman" w:cs="Times New Roman"/>
        </w:rPr>
        <w:t>Nr postępowania: ………………………………………………………………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D691F" w:rsidRDefault="00A57C64">
      <w:pPr>
        <w:spacing w:after="224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(z Centralnego rejestru zamówień publicznych) </w:t>
      </w:r>
    </w:p>
    <w:p w:rsidR="003D691F" w:rsidRDefault="004A53D7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10" w:space="0" w:color="000000"/>
        </w:pBdr>
        <w:spacing w:after="85"/>
        <w:ind w:right="5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PROTOKÓŁ ODBIORU </w:t>
      </w:r>
      <w:r w:rsidR="00474E1C">
        <w:rPr>
          <w:rFonts w:ascii="Times New Roman" w:eastAsia="Times New Roman" w:hAnsi="Times New Roman" w:cs="Times New Roman"/>
          <w:b/>
          <w:sz w:val="28"/>
        </w:rPr>
        <w:t>PRZEDMIOTU UMOWY</w:t>
      </w:r>
    </w:p>
    <w:p w:rsidR="003D691F" w:rsidRDefault="00A57C64">
      <w:pPr>
        <w:spacing w:after="5" w:line="268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1.Miejsce dokonania odbioru: </w:t>
      </w:r>
      <w:r>
        <w:rPr>
          <w:rFonts w:ascii="Times New Roman" w:eastAsia="Times New Roman" w:hAnsi="Times New Roman" w:cs="Times New Roman"/>
          <w:sz w:val="24"/>
        </w:rPr>
        <w:t xml:space="preserve">Centralny Ośrodek Dokumentacji Geodezyjnej i Kartograficznej, ul. Jana Olbrachta 94B, 01-102 Warszawa </w:t>
      </w:r>
      <w:r>
        <w:rPr>
          <w:rFonts w:ascii="Times New Roman" w:eastAsia="Times New Roman" w:hAnsi="Times New Roman" w:cs="Times New Roman"/>
          <w:b/>
          <w:sz w:val="24"/>
        </w:rPr>
        <w:t xml:space="preserve">2.Data dokonania odbioru: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3D691F" w:rsidRDefault="00A57C64">
      <w:pPr>
        <w:spacing w:after="3" w:line="265" w:lineRule="auto"/>
        <w:ind w:left="-5" w:right="1059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3.Ze strony Wykonawcy: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D691F" w:rsidRDefault="00A57C64">
      <w:pPr>
        <w:spacing w:after="102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osoby upoważnionej) </w:t>
      </w:r>
    </w:p>
    <w:p w:rsidR="003D691F" w:rsidRDefault="00A57C64">
      <w:pPr>
        <w:spacing w:after="27" w:line="268" w:lineRule="auto"/>
        <w:ind w:left="10" w:right="497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4.Ze strony Zamawiającego: </w:t>
      </w:r>
      <w:r>
        <w:rPr>
          <w:rFonts w:ascii="Times New Roman" w:eastAsia="Times New Roman" w:hAnsi="Times New Roman" w:cs="Times New Roman"/>
          <w:sz w:val="24"/>
        </w:rPr>
        <w:t xml:space="preserve">Główny Urząd Geodezji i Kartografii, Warszawa ul. Wspólna 2 </w:t>
      </w:r>
      <w:r>
        <w:rPr>
          <w:rFonts w:ascii="Times New Roman" w:eastAsia="Times New Roman" w:hAnsi="Times New Roman" w:cs="Times New Roman"/>
          <w:b/>
          <w:sz w:val="24"/>
        </w:rPr>
        <w:t xml:space="preserve">5.Komisja w składzie: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3D691F" w:rsidRDefault="00A57C64">
      <w:pPr>
        <w:spacing w:after="3" w:line="265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6.Przedmiotem odbioru w ramach Umowy Nr &lt;..&gt; z dnia &lt;..&gt; r. jest: </w:t>
      </w:r>
    </w:p>
    <w:tbl>
      <w:tblPr>
        <w:tblStyle w:val="TableGrid"/>
        <w:tblW w:w="14280" w:type="dxa"/>
        <w:tblInd w:w="-108" w:type="dxa"/>
        <w:tblCellMar>
          <w:top w:w="10" w:type="dxa"/>
          <w:right w:w="85" w:type="dxa"/>
        </w:tblCellMar>
        <w:tblLook w:val="04A0" w:firstRow="1" w:lastRow="0" w:firstColumn="1" w:lastColumn="0" w:noHBand="0" w:noVBand="1"/>
      </w:tblPr>
      <w:tblGrid>
        <w:gridCol w:w="589"/>
        <w:gridCol w:w="2496"/>
        <w:gridCol w:w="1135"/>
        <w:gridCol w:w="709"/>
        <w:gridCol w:w="2105"/>
        <w:gridCol w:w="3000"/>
        <w:gridCol w:w="1274"/>
        <w:gridCol w:w="2127"/>
        <w:gridCol w:w="845"/>
      </w:tblGrid>
      <w:tr w:rsidR="003D691F">
        <w:trPr>
          <w:trHeight w:val="8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14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spacing w:after="55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</w:t>
            </w:r>
          </w:p>
          <w:p w:rsidR="003D691F" w:rsidRDefault="00A57C64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Zamówienia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miary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Ilość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91F" w:rsidRDefault="003D691F"/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Nr licencji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 brutto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Dokumentacja techn/ instrukcja obsługi/ świadectwo jakości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15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3D691F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691F" w:rsidRDefault="003D691F"/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39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3D691F">
        <w:trPr>
          <w:trHeight w:val="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691F" w:rsidRDefault="00A57C6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691F" w:rsidRDefault="003D691F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&lt;..&gt;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</w:tr>
    </w:tbl>
    <w:p w:rsidR="003D691F" w:rsidRDefault="00A57C64" w:rsidP="00474E1C">
      <w:pPr>
        <w:tabs>
          <w:tab w:val="left" w:pos="9876"/>
        </w:tabs>
        <w:spacing w:after="267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74E1C">
        <w:rPr>
          <w:rFonts w:ascii="Times New Roman" w:eastAsia="Times New Roman" w:hAnsi="Times New Roman" w:cs="Times New Roman"/>
          <w:b/>
          <w:sz w:val="24"/>
        </w:rPr>
        <w:tab/>
      </w:r>
    </w:p>
    <w:p w:rsidR="003D691F" w:rsidRDefault="003D691F">
      <w:pPr>
        <w:spacing w:after="694"/>
        <w:ind w:left="10" w:right="39" w:hanging="10"/>
        <w:jc w:val="right"/>
      </w:pPr>
    </w:p>
    <w:p w:rsidR="003D691F" w:rsidRDefault="00A57C64" w:rsidP="00474E1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691F" w:rsidRDefault="00A57C64" w:rsidP="0076259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7.Potwierdzenie kompletności realizacji przedmiotu umowy: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TAK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 - zastrzeżenia </w:t>
      </w:r>
    </w:p>
    <w:p w:rsidR="003D691F" w:rsidRDefault="00A57C64" w:rsidP="00762598">
      <w:pPr>
        <w:spacing w:after="3" w:line="240" w:lineRule="auto"/>
        <w:ind w:left="343" w:right="341" w:hanging="358"/>
      </w:pPr>
      <w:r>
        <w:rPr>
          <w:rFonts w:ascii="Times New Roman" w:eastAsia="Times New Roman" w:hAnsi="Times New Roman" w:cs="Times New Roman"/>
          <w:b/>
          <w:sz w:val="24"/>
        </w:rPr>
        <w:t xml:space="preserve">8.Potwierdzenie zgodności jakości przyjmowanego przedmiotu zamówienia z parametrami/funkcjonalnością zaoferowaną w ofercie: </w:t>
      </w:r>
      <w:r>
        <w:rPr>
          <w:rFonts w:ascii="Segoe UI Symbol" w:eastAsia="Segoe UI Symbol" w:hAnsi="Segoe UI Symbol" w:cs="Segoe UI Symbol"/>
          <w:sz w:val="24"/>
        </w:rPr>
        <w:t>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zgodne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niezgodne </w:t>
      </w:r>
    </w:p>
    <w:p w:rsidR="003D691F" w:rsidRDefault="00A57C64" w:rsidP="00762598">
      <w:pPr>
        <w:spacing w:after="77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9.Świadczenia dodatkowe</w:t>
      </w:r>
      <w:r>
        <w:rPr>
          <w:rFonts w:ascii="Times New Roman" w:eastAsia="Times New Roman" w:hAnsi="Times New Roman" w:cs="Times New Roman"/>
          <w:i/>
          <w:sz w:val="24"/>
        </w:rPr>
        <w:t xml:space="preserve">(jeśli były przewidziane w Umowie): </w:t>
      </w:r>
    </w:p>
    <w:p w:rsidR="003D691F" w:rsidRDefault="00A57C64" w:rsidP="00762598">
      <w:pPr>
        <w:numPr>
          <w:ilvl w:val="0"/>
          <w:numId w:val="1"/>
        </w:numPr>
        <w:spacing w:after="29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wykonane zgodnie z Umową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wykonane niezgodnie z Umową - zastrzeżenia </w:t>
      </w:r>
    </w:p>
    <w:p w:rsidR="003D691F" w:rsidRDefault="00A57C64" w:rsidP="00762598">
      <w:pPr>
        <w:spacing w:after="70" w:line="240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10.Termin wykonania Umowy: </w:t>
      </w:r>
    </w:p>
    <w:p w:rsidR="003D691F" w:rsidRDefault="00A57C64" w:rsidP="00762598">
      <w:pPr>
        <w:numPr>
          <w:ilvl w:val="0"/>
          <w:numId w:val="1"/>
        </w:numPr>
        <w:spacing w:after="30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zgodny z Umową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niezgodny z Umową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691F" w:rsidRDefault="00A57C64" w:rsidP="00762598">
      <w:pPr>
        <w:spacing w:after="33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11.Kolejny termin odbioru </w:t>
      </w:r>
      <w:r>
        <w:rPr>
          <w:rFonts w:ascii="Times New Roman" w:eastAsia="Times New Roman" w:hAnsi="Times New Roman" w:cs="Times New Roman"/>
          <w:i/>
          <w:sz w:val="24"/>
        </w:rPr>
        <w:t>(jeśli został  wyznaczony*):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zgodny z ustaleniem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niezgodny z ustaleniem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691F" w:rsidRDefault="00A57C64" w:rsidP="00762598">
      <w:pPr>
        <w:spacing w:after="31" w:line="240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12.Końcowy wynik odbioru: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pozytywny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negatywny – zastrzeżenia </w:t>
      </w:r>
    </w:p>
    <w:p w:rsidR="003D691F" w:rsidRDefault="00A57C64" w:rsidP="00762598">
      <w:pPr>
        <w:spacing w:after="3" w:line="240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13. Podpisy: </w:t>
      </w:r>
    </w:p>
    <w:p w:rsidR="003D691F" w:rsidRDefault="00A57C64" w:rsidP="00762598">
      <w:pPr>
        <w:spacing w:after="5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691F" w:rsidRDefault="00A57C64" w:rsidP="00762598">
      <w:pPr>
        <w:tabs>
          <w:tab w:val="center" w:pos="4254"/>
          <w:tab w:val="center" w:pos="4964"/>
          <w:tab w:val="center" w:pos="5672"/>
          <w:tab w:val="center" w:pos="6383"/>
          <w:tab w:val="center" w:pos="7091"/>
          <w:tab w:val="center" w:pos="7801"/>
          <w:tab w:val="center" w:pos="8509"/>
        </w:tabs>
        <w:spacing w:after="59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D691F" w:rsidRDefault="00A57C64" w:rsidP="00762598">
      <w:pPr>
        <w:tabs>
          <w:tab w:val="center" w:pos="4254"/>
          <w:tab w:val="center" w:pos="4964"/>
          <w:tab w:val="center" w:pos="5672"/>
          <w:tab w:val="center" w:pos="6383"/>
          <w:tab w:val="center" w:pos="7091"/>
          <w:tab w:val="center" w:pos="7801"/>
          <w:tab w:val="center" w:pos="8509"/>
        </w:tabs>
        <w:spacing w:after="61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D691F" w:rsidRDefault="00A57C64" w:rsidP="00762598">
      <w:pPr>
        <w:spacing w:after="53" w:line="24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3…………………………………….... </w:t>
      </w:r>
    </w:p>
    <w:p w:rsidR="003D691F" w:rsidRDefault="00A57C64" w:rsidP="00762598">
      <w:pPr>
        <w:tabs>
          <w:tab w:val="center" w:pos="4254"/>
          <w:tab w:val="center" w:pos="4964"/>
          <w:tab w:val="center" w:pos="5672"/>
          <w:tab w:val="center" w:pos="6383"/>
          <w:tab w:val="center" w:pos="7091"/>
          <w:tab w:val="center" w:pos="7801"/>
          <w:tab w:val="center" w:pos="8509"/>
          <w:tab w:val="center" w:pos="11137"/>
        </w:tabs>
        <w:spacing w:after="32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:rsidR="003D691F" w:rsidRPr="00474E1C" w:rsidRDefault="00A57C64" w:rsidP="00474E1C">
      <w:pPr>
        <w:tabs>
          <w:tab w:val="center" w:pos="4254"/>
          <w:tab w:val="center" w:pos="4964"/>
          <w:tab w:val="left" w:pos="5520"/>
          <w:tab w:val="center" w:pos="5672"/>
          <w:tab w:val="center" w:pos="6383"/>
          <w:tab w:val="center" w:pos="7091"/>
          <w:tab w:val="center" w:pos="7801"/>
          <w:tab w:val="center" w:pos="10546"/>
        </w:tabs>
        <w:spacing w:after="1382" w:line="265" w:lineRule="auto"/>
        <w:ind w:left="-15"/>
        <w:rPr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</w:rPr>
        <w:t>(członkowie  komisji  odbioru)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474E1C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</w:rPr>
        <w:t>(przedstawiciel Wykonawcy)</w:t>
      </w:r>
      <w:r>
        <w:rPr>
          <w:i/>
          <w:sz w:val="24"/>
        </w:rPr>
        <w:t xml:space="preserve"> </w:t>
      </w:r>
    </w:p>
    <w:sectPr w:rsidR="003D691F" w:rsidRPr="00474E1C">
      <w:footerReference w:type="default" r:id="rId7"/>
      <w:pgSz w:w="16838" w:h="11906" w:orient="landscape"/>
      <w:pgMar w:top="233" w:right="1361" w:bottom="42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021" w:rsidRDefault="00154021" w:rsidP="00474E1C">
      <w:pPr>
        <w:spacing w:after="0" w:line="240" w:lineRule="auto"/>
      </w:pPr>
      <w:r>
        <w:separator/>
      </w:r>
    </w:p>
  </w:endnote>
  <w:endnote w:type="continuationSeparator" w:id="0">
    <w:p w:rsidR="00154021" w:rsidRDefault="00154021" w:rsidP="0047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1C" w:rsidRDefault="00154021" w:rsidP="00762598">
    <w:pPr>
      <w:pStyle w:val="Stopka"/>
    </w:pPr>
    <w:sdt>
      <w:sdtPr>
        <w:id w:val="1624116726"/>
        <w:docPartObj>
          <w:docPartGallery w:val="Page Numbers (Bottom of Page)"/>
          <w:docPartUnique/>
        </w:docPartObj>
      </w:sdtPr>
      <w:sdtEndPr/>
      <w:sdtContent>
        <w:r w:rsidR="00CC0CEF">
          <w:fldChar w:fldCharType="begin"/>
        </w:r>
        <w:r w:rsidR="00CC0CEF">
          <w:instrText>PAGE   \* MERGEFORMAT</w:instrText>
        </w:r>
        <w:r w:rsidR="00CC0CEF">
          <w:fldChar w:fldCharType="separate"/>
        </w:r>
        <w:r w:rsidR="00762598">
          <w:rPr>
            <w:noProof/>
          </w:rPr>
          <w:t>1</w:t>
        </w:r>
        <w:r w:rsidR="00CC0CEF">
          <w:fldChar w:fldCharType="end"/>
        </w:r>
        <w:r w:rsidR="00762598">
          <w:tab/>
          <w:t xml:space="preserve">                                                      </w:t>
        </w:r>
      </w:sdtContent>
    </w:sdt>
    <w:r w:rsidR="00762598">
      <w:rPr>
        <w:noProof/>
      </w:rPr>
      <w:drawing>
        <wp:inline distT="0" distB="0" distL="0" distR="0" wp14:anchorId="3941DCF7">
          <wp:extent cx="5487035" cy="8108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021" w:rsidRDefault="00154021" w:rsidP="00474E1C">
      <w:pPr>
        <w:spacing w:after="0" w:line="240" w:lineRule="auto"/>
      </w:pPr>
      <w:r>
        <w:separator/>
      </w:r>
    </w:p>
  </w:footnote>
  <w:footnote w:type="continuationSeparator" w:id="0">
    <w:p w:rsidR="00154021" w:rsidRDefault="00154021" w:rsidP="0047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21AA"/>
    <w:multiLevelType w:val="hybridMultilevel"/>
    <w:tmpl w:val="73028B54"/>
    <w:lvl w:ilvl="0" w:tplc="815055FC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AF6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C04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090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E8C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ED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0E5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4BA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03A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1F"/>
    <w:rsid w:val="00154021"/>
    <w:rsid w:val="003D691F"/>
    <w:rsid w:val="004120C1"/>
    <w:rsid w:val="004668B9"/>
    <w:rsid w:val="00474E1C"/>
    <w:rsid w:val="004A53D7"/>
    <w:rsid w:val="00762598"/>
    <w:rsid w:val="00A57C64"/>
    <w:rsid w:val="00CC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4BBA00-ECDD-4361-A9D2-2E54CB72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4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E1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74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E1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Mazur</dc:creator>
  <cp:keywords/>
  <cp:lastModifiedBy>Rozentalski Michał</cp:lastModifiedBy>
  <cp:revision>6</cp:revision>
  <dcterms:created xsi:type="dcterms:W3CDTF">2017-03-17T13:37:00Z</dcterms:created>
  <dcterms:modified xsi:type="dcterms:W3CDTF">2017-03-21T19:23:00Z</dcterms:modified>
</cp:coreProperties>
</file>