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44202" w14:textId="77777777" w:rsidR="008C6227" w:rsidRPr="008C6227" w:rsidRDefault="00AB50DC" w:rsidP="008C6227">
      <w:pPr>
        <w:overflowPunct w:val="0"/>
        <w:autoSpaceDE w:val="0"/>
        <w:autoSpaceDN w:val="0"/>
        <w:adjustRightInd w:val="0"/>
        <w:spacing w:after="0" w:line="276" w:lineRule="auto"/>
        <w:ind w:left="638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BEF49" wp14:editId="4527AAEC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42FADD" w14:textId="77777777"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D9EAB1A" w14:textId="77777777"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B16F4D7" w14:textId="77777777"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ABBA144" w14:textId="77777777"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B267A47" w14:textId="77777777" w:rsidR="008C6227" w:rsidRDefault="008C6227" w:rsidP="008C62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E2DE810" w14:textId="77777777" w:rsidR="008C6227" w:rsidRPr="00521FD8" w:rsidRDefault="008C6227" w:rsidP="008C622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C6227" w:rsidRPr="00521FD8" w:rsidRDefault="008C6227" w:rsidP="008C6227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D51481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5980612B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D1C9354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C4CB5CA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5E6C9AB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1D3834E" w14:textId="77777777" w:rsidR="008C6227" w:rsidRDefault="008C6227" w:rsidP="00DD6142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0" w:name="_Toc188861077"/>
      <w:bookmarkStart w:id="1" w:name="_Toc208586985"/>
      <w:r w:rsidRPr="008C62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  <w:bookmarkEnd w:id="0"/>
      <w:bookmarkEnd w:id="1"/>
    </w:p>
    <w:p w14:paraId="0A612D8B" w14:textId="77777777" w:rsidR="006D5FC5" w:rsidRPr="008C6227" w:rsidRDefault="006D5FC5" w:rsidP="00DD6142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Część </w:t>
      </w:r>
      <w:r w:rsidR="00EC349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II</w:t>
      </w:r>
    </w:p>
    <w:p w14:paraId="4D1CD7AE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8B122A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ZAMAWIAJĄCEGO:</w:t>
      </w:r>
    </w:p>
    <w:p w14:paraId="0044BAF1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i adres Zamawiającego: </w:t>
      </w:r>
    </w:p>
    <w:p w14:paraId="67C44F51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23D73A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Urząd Geodezji i Kartografii, ul. Wspólna 2, 00-926 Warszawa.</w:t>
      </w:r>
    </w:p>
    <w:p w14:paraId="0704BD84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BE724BA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WYKONAWCY:</w:t>
      </w:r>
    </w:p>
    <w:p w14:paraId="4D78E11D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Wykonawcy:</w:t>
      </w:r>
    </w:p>
    <w:p w14:paraId="316104CE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62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202228F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……………………………………………………………………………………………………………</w:t>
      </w:r>
    </w:p>
    <w:p w14:paraId="56F4ABFA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tel ................................... fax ....................................... e-mail ………….................................................</w:t>
      </w:r>
    </w:p>
    <w:p w14:paraId="0376828C" w14:textId="77777777" w:rsidR="00BB3C91" w:rsidRPr="00BB3C91" w:rsidRDefault="008C6227" w:rsidP="00EC349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Składając ofertę do postępowania o udzielenie zamówienia publicznego prowadzonego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trybie przetargu nieograniczonego </w:t>
      </w:r>
      <w:r w:rsidR="00D575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F44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3496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EC3496" w:rsidRPr="0083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licencji oprogramowania specjalistycznego na potrzeby obsługi zadań Departamentu GI</w:t>
      </w:r>
      <w:r w:rsidR="00EC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”-</w:t>
      </w:r>
      <w:r w:rsidR="00EC3496" w:rsidRPr="0083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B3C91" w:rsidRPr="00BB3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BO-ZP.2610.</w:t>
      </w:r>
      <w:r w:rsidR="00EC34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B3C91" w:rsidRPr="00BB3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EC34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BB3C91" w:rsidRPr="00BB3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.G</w:t>
      </w:r>
    </w:p>
    <w:p w14:paraId="747AD779" w14:textId="77777777" w:rsidR="00DF6DA5" w:rsidRPr="00AF44E3" w:rsidRDefault="007046C4" w:rsidP="00BB3C9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7A93A04" w14:textId="77777777" w:rsidR="00DF6DA5" w:rsidRPr="00DF6DA5" w:rsidRDefault="00DF6DA5" w:rsidP="00DF6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236513" w14:textId="77777777" w:rsidR="00280E27" w:rsidRDefault="008C6227" w:rsidP="008C622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przedmiotowego zamówienia za cenę</w:t>
      </w:r>
      <w:r w:rsidR="00280E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227B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</w:t>
      </w:r>
      <w:r w:rsidR="00280E27" w:rsidRPr="00D9227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92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="00280E27" w:rsidRPr="00D922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</w:t>
      </w:r>
      <w:r w:rsidR="00AF44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PLN, (słownie...................................zł)</w:t>
      </w:r>
    </w:p>
    <w:p w14:paraId="42E95787" w14:textId="77777777" w:rsidR="00280E27" w:rsidRDefault="00280E27" w:rsidP="008C622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227B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obliczoną według poniższego zestawienia tabelarycznego: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1843"/>
        <w:gridCol w:w="1049"/>
        <w:gridCol w:w="727"/>
        <w:gridCol w:w="1294"/>
        <w:gridCol w:w="1179"/>
        <w:gridCol w:w="963"/>
        <w:gridCol w:w="1324"/>
      </w:tblGrid>
      <w:tr w:rsidR="00280E27" w:rsidRPr="00F37FB9" w14:paraId="0F4A4162" w14:textId="77777777" w:rsidTr="00CB55BF"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0CCFB6C7" w14:textId="77777777" w:rsidR="00280E27" w:rsidRPr="00F37FB9" w:rsidRDefault="00280E27" w:rsidP="00CB55BF">
            <w:pPr>
              <w:ind w:right="36"/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17A3B6E1" w14:textId="77777777" w:rsidR="00280E27" w:rsidRPr="00F37FB9" w:rsidRDefault="00280E27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7EAB8D42" w14:textId="77777777" w:rsidR="00280E27" w:rsidRDefault="00280E27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Liczba</w:t>
            </w:r>
          </w:p>
          <w:p w14:paraId="16570DAC" w14:textId="77777777" w:rsidR="00280E27" w:rsidRPr="00F37FB9" w:rsidRDefault="00EC3496" w:rsidP="00CB55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licencji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24B43A28" w14:textId="77777777" w:rsidR="00280E27" w:rsidRPr="00F37FB9" w:rsidRDefault="00280E27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3127CCA0" w14:textId="77777777" w:rsidR="00280E27" w:rsidRPr="00F37FB9" w:rsidRDefault="00280E27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5EE1E386" w14:textId="77777777" w:rsidR="00280E27" w:rsidRPr="00F37FB9" w:rsidRDefault="00280E27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Wartość netto</w:t>
            </w:r>
          </w:p>
          <w:p w14:paraId="1AE27DDF" w14:textId="77777777" w:rsidR="00280E27" w:rsidRPr="00F37FB9" w:rsidRDefault="00280E27" w:rsidP="00CB55BF">
            <w:pPr>
              <w:jc w:val="center"/>
              <w:rPr>
                <w:rFonts w:ascii="Times New Roman" w:hAnsi="Times New Roman"/>
              </w:rPr>
            </w:pPr>
            <w:r w:rsidRPr="00F37FB9">
              <w:rPr>
                <w:rFonts w:ascii="Times New Roman" w:hAnsi="Times New Roman"/>
              </w:rPr>
              <w:t>[3x5]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7E03A6F4" w14:textId="77777777" w:rsidR="00280E27" w:rsidRPr="00F37FB9" w:rsidRDefault="00280E27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VAT</w:t>
            </w:r>
          </w:p>
          <w:p w14:paraId="6D28E1C3" w14:textId="77777777" w:rsidR="00280E27" w:rsidRPr="00F37FB9" w:rsidRDefault="00280E27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23%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5469F13F" w14:textId="77777777" w:rsidR="00280E27" w:rsidRPr="00F37FB9" w:rsidRDefault="00280E27" w:rsidP="00CB55BF">
            <w:pPr>
              <w:jc w:val="center"/>
              <w:rPr>
                <w:rFonts w:ascii="Times New Roman" w:hAnsi="Times New Roman"/>
                <w:b/>
              </w:rPr>
            </w:pPr>
            <w:r w:rsidRPr="00F37FB9">
              <w:rPr>
                <w:rFonts w:ascii="Times New Roman" w:hAnsi="Times New Roman"/>
                <w:b/>
              </w:rPr>
              <w:t>Wartość brutto</w:t>
            </w:r>
          </w:p>
          <w:p w14:paraId="7F58DE04" w14:textId="77777777" w:rsidR="00280E27" w:rsidRPr="00F37FB9" w:rsidRDefault="00280E27" w:rsidP="00CB55BF">
            <w:pPr>
              <w:jc w:val="center"/>
              <w:rPr>
                <w:rFonts w:ascii="Times New Roman" w:hAnsi="Times New Roman"/>
              </w:rPr>
            </w:pPr>
            <w:r w:rsidRPr="00F37FB9">
              <w:rPr>
                <w:rFonts w:ascii="Times New Roman" w:hAnsi="Times New Roman"/>
              </w:rPr>
              <w:t>[6+7]</w:t>
            </w:r>
          </w:p>
        </w:tc>
      </w:tr>
      <w:tr w:rsidR="00280E27" w:rsidRPr="00C607FC" w14:paraId="06DC543E" w14:textId="77777777" w:rsidTr="00CB55BF">
        <w:trPr>
          <w:trHeight w:val="227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2EBAFEE1" w14:textId="77777777" w:rsidR="00280E27" w:rsidRPr="00C607FC" w:rsidRDefault="00280E27" w:rsidP="00280E2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14:paraId="56D0D301" w14:textId="77777777" w:rsidR="00280E27" w:rsidRPr="00C607FC" w:rsidRDefault="00280E27" w:rsidP="00280E2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14:paraId="243BC254" w14:textId="77777777" w:rsidR="00280E27" w:rsidRPr="00C607FC" w:rsidRDefault="00280E27" w:rsidP="00280E2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239AD8C0" w14:textId="77777777" w:rsidR="00280E27" w:rsidRPr="00C607FC" w:rsidRDefault="00280E27" w:rsidP="00280E2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14:paraId="0679F520" w14:textId="77777777" w:rsidR="00280E27" w:rsidRPr="00C607FC" w:rsidRDefault="00280E27" w:rsidP="00280E2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0FBD8905" w14:textId="77777777" w:rsidR="00280E27" w:rsidRPr="00C607FC" w:rsidRDefault="00280E27" w:rsidP="00280E2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14:paraId="753E47B9" w14:textId="77777777" w:rsidR="00280E27" w:rsidRPr="00C607FC" w:rsidRDefault="00280E27" w:rsidP="00280E2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14:paraId="71528C46" w14:textId="77777777" w:rsidR="00280E27" w:rsidRPr="00C607FC" w:rsidRDefault="00280E27" w:rsidP="00280E2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</w:tr>
      <w:tr w:rsidR="00280E27" w:rsidRPr="00F37FB9" w14:paraId="4D55EF40" w14:textId="77777777" w:rsidTr="00CB55BF">
        <w:tc>
          <w:tcPr>
            <w:tcW w:w="695" w:type="dxa"/>
            <w:vAlign w:val="center"/>
          </w:tcPr>
          <w:p w14:paraId="4D9876E9" w14:textId="77777777" w:rsidR="00280E27" w:rsidRPr="00F37FB9" w:rsidRDefault="00280E27" w:rsidP="00CB55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FB9">
              <w:rPr>
                <w:rFonts w:ascii="Times New Roman" w:hAnsi="Times New Roman"/>
              </w:rPr>
              <w:t>1</w:t>
            </w:r>
          </w:p>
        </w:tc>
        <w:tc>
          <w:tcPr>
            <w:tcW w:w="1638" w:type="dxa"/>
            <w:vAlign w:val="center"/>
          </w:tcPr>
          <w:p w14:paraId="6D169ECF" w14:textId="204019B1" w:rsidR="00280E27" w:rsidRPr="00F4313B" w:rsidRDefault="00EC3496" w:rsidP="00EC3496">
            <w:pPr>
              <w:rPr>
                <w:rFonts w:ascii="Times New Roman" w:hAnsi="Times New Roman"/>
                <w:sz w:val="24"/>
                <w:szCs w:val="24"/>
              </w:rPr>
            </w:pPr>
            <w:r w:rsidRPr="00F4313B">
              <w:rPr>
                <w:rFonts w:ascii="Times New Roman" w:hAnsi="Times New Roman"/>
                <w:sz w:val="24"/>
                <w:szCs w:val="24"/>
              </w:rPr>
              <w:t>Licencje pływające oprogramowania Bentley Map Stand Alone</w:t>
            </w:r>
            <w:r w:rsidRPr="00F4313B" w:rsidDel="00EC3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13B" w:rsidRPr="00F4313B">
              <w:rPr>
                <w:rFonts w:ascii="Times New Roman" w:hAnsi="Times New Roman"/>
                <w:sz w:val="24"/>
                <w:szCs w:val="24"/>
              </w:rPr>
              <w:t>lub oprogramowanie równoważne</w:t>
            </w:r>
          </w:p>
        </w:tc>
        <w:tc>
          <w:tcPr>
            <w:tcW w:w="1085" w:type="dxa"/>
            <w:vAlign w:val="center"/>
          </w:tcPr>
          <w:p w14:paraId="17D7670F" w14:textId="77777777" w:rsidR="00280E27" w:rsidRPr="00C607FC" w:rsidRDefault="00EC3496" w:rsidP="00EC34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14:paraId="3D9967AB" w14:textId="77777777" w:rsidR="00280E27" w:rsidRPr="00C607FC" w:rsidRDefault="00280E27" w:rsidP="00CB55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07FC">
              <w:rPr>
                <w:rFonts w:ascii="Times New Roman" w:hAnsi="Times New Roman"/>
              </w:rPr>
              <w:t>szt.</w:t>
            </w:r>
          </w:p>
        </w:tc>
        <w:tc>
          <w:tcPr>
            <w:tcW w:w="1294" w:type="dxa"/>
            <w:vAlign w:val="center"/>
          </w:tcPr>
          <w:p w14:paraId="412ACDF5" w14:textId="77777777" w:rsidR="00280E27" w:rsidRPr="00F37FB9" w:rsidRDefault="00280E27" w:rsidP="00CB55BF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222C0ABF" w14:textId="77777777" w:rsidR="00280E27" w:rsidRPr="00F37FB9" w:rsidRDefault="00280E27" w:rsidP="00CB55BF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0EA4F398" w14:textId="77777777" w:rsidR="00280E27" w:rsidRPr="00F37FB9" w:rsidRDefault="00280E27" w:rsidP="00CB55BF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6921B627" w14:textId="77777777" w:rsidR="00280E27" w:rsidRPr="00F37FB9" w:rsidRDefault="00280E27" w:rsidP="00CB55BF">
            <w:pPr>
              <w:spacing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4C85877" w14:textId="77777777" w:rsidR="008C6227" w:rsidRPr="00D9227B" w:rsidRDefault="008C6227" w:rsidP="008C622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4F6D4DA" w14:textId="77777777" w:rsidR="00171904" w:rsidRDefault="008C6227" w:rsidP="001719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IV.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Oferuję</w:t>
      </w:r>
      <w:r w:rsidR="005179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71904">
        <w:rPr>
          <w:rFonts w:ascii="Times New Roman" w:eastAsia="Calibri" w:hAnsi="Times New Roman" w:cs="Times New Roman"/>
          <w:sz w:val="24"/>
          <w:szCs w:val="24"/>
        </w:rPr>
        <w:tab/>
      </w:r>
    </w:p>
    <w:p w14:paraId="4C508058" w14:textId="77777777" w:rsidR="00EC3496" w:rsidRPr="007046C4" w:rsidRDefault="00EC3496" w:rsidP="00EC3496">
      <w:pPr>
        <w:overflowPunct w:val="0"/>
        <w:autoSpaceDE w:val="0"/>
        <w:autoSpaceDN w:val="0"/>
        <w:adjustRightInd w:val="0"/>
        <w:spacing w:after="0" w:line="360" w:lineRule="auto"/>
        <w:ind w:left="708" w:hanging="28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1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</w:t>
      </w:r>
      <w:r w:rsidRPr="00511D74">
        <w:rPr>
          <w:rFonts w:ascii="Times New Roman" w:eastAsia="Times New Roman" w:hAnsi="Times New Roman" w:cs="Times New Roman"/>
          <w:b/>
        </w:rPr>
        <w:t>erminu realizacji zamówienia</w:t>
      </w:r>
      <w:r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)-zgodnie z rozdz.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SIWZ </w:t>
      </w:r>
      <w:r>
        <w:rPr>
          <w:rFonts w:ascii="Times New Roman" w:hAnsi="Times New Roman" w:cs="Times New Roman"/>
          <w:b/>
          <w:sz w:val="24"/>
          <w:szCs w:val="24"/>
        </w:rPr>
        <w:t>(odpowiednie zaznaczyć)</w:t>
      </w:r>
    </w:p>
    <w:p w14:paraId="47587EF1" w14:textId="77777777" w:rsidR="00EC3496" w:rsidRDefault="00EC3496" w:rsidP="00EC3496">
      <w:pPr>
        <w:spacing w:after="49" w:line="360" w:lineRule="auto"/>
        <w:ind w:left="737" w:right="269" w:hanging="311"/>
        <w:rPr>
          <w:rFonts w:ascii="Times New Roman" w:eastAsia="Times New Roman" w:hAnsi="Times New Roman" w:cs="Times New Roman"/>
          <w:b/>
          <w:u w:val="single" w:color="000000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973FA">
        <w:rPr>
          <w:rFonts w:ascii="Times New Roman" w:hAnsi="Times New Roman" w:cs="Times New Roman"/>
          <w:sz w:val="24"/>
          <w:szCs w:val="24"/>
        </w:rPr>
      </w:r>
      <w:r w:rsidR="00C973FA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14</w:t>
      </w:r>
      <w:r w:rsidRPr="00995C5C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dni</w:t>
      </w:r>
    </w:p>
    <w:p w14:paraId="290ACEA0" w14:textId="77777777" w:rsidR="00EC3496" w:rsidRDefault="00EC3496" w:rsidP="00EC3496">
      <w:pPr>
        <w:spacing w:after="49" w:line="360" w:lineRule="auto"/>
        <w:ind w:left="737" w:right="269" w:hanging="311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973FA">
        <w:rPr>
          <w:rFonts w:ascii="Times New Roman" w:hAnsi="Times New Roman" w:cs="Times New Roman"/>
          <w:sz w:val="24"/>
          <w:szCs w:val="24"/>
        </w:rPr>
      </w:r>
      <w:r w:rsidR="00C973FA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21</w:t>
      </w:r>
      <w:r w:rsidRPr="003C7DA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dni</w:t>
      </w:r>
    </w:p>
    <w:p w14:paraId="1EA59942" w14:textId="77777777" w:rsidR="00EC3496" w:rsidRDefault="00EC3496" w:rsidP="00EC3496">
      <w:pPr>
        <w:spacing w:after="49" w:line="248" w:lineRule="auto"/>
        <w:ind w:left="737" w:right="269"/>
        <w:rPr>
          <w:rFonts w:ascii="Times New Roman" w:eastAsia="Times New Roman" w:hAnsi="Times New Roman" w:cs="Times New Roman"/>
          <w:b/>
          <w:u w:val="single" w:color="000000"/>
        </w:rPr>
      </w:pPr>
    </w:p>
    <w:p w14:paraId="51F5373E" w14:textId="77777777" w:rsidR="00EC3496" w:rsidRPr="00511D74" w:rsidRDefault="00EC3496" w:rsidP="00EC3496">
      <w:pPr>
        <w:spacing w:after="49" w:line="248" w:lineRule="auto"/>
        <w:ind w:left="737" w:right="269"/>
        <w:rPr>
          <w:rFonts w:ascii="Times New Roman" w:eastAsiaTheme="minorEastAsia" w:hAnsi="Times New Roman" w:cs="Times New Roman"/>
        </w:rPr>
      </w:pPr>
      <w:r w:rsidRPr="00511D74">
        <w:rPr>
          <w:rFonts w:ascii="Times New Roman" w:eastAsia="Times New Roman" w:hAnsi="Times New Roman" w:cs="Times New Roman"/>
          <w:b/>
          <w:u w:val="single" w:color="000000"/>
        </w:rPr>
        <w:t>Minimalny terminu realizacji zamówienia wynosi- 14 dni.</w:t>
      </w:r>
      <w:r w:rsidRPr="00511D74">
        <w:rPr>
          <w:rFonts w:ascii="Times New Roman" w:eastAsia="Times New Roman" w:hAnsi="Times New Roman" w:cs="Times New Roman"/>
          <w:b/>
        </w:rPr>
        <w:t xml:space="preserve">  </w:t>
      </w:r>
    </w:p>
    <w:p w14:paraId="47551D30" w14:textId="77777777" w:rsidR="00EC3496" w:rsidRPr="00511D74" w:rsidRDefault="00EC3496" w:rsidP="00EC3496">
      <w:pPr>
        <w:spacing w:after="228" w:line="248" w:lineRule="auto"/>
        <w:ind w:left="737" w:right="269"/>
        <w:rPr>
          <w:rFonts w:ascii="Times New Roman" w:eastAsia="Times New Roman" w:hAnsi="Times New Roman" w:cs="Times New Roman"/>
          <w:b/>
        </w:rPr>
      </w:pPr>
      <w:r w:rsidRPr="00511D74">
        <w:rPr>
          <w:rFonts w:ascii="Times New Roman" w:eastAsia="Times New Roman" w:hAnsi="Times New Roman" w:cs="Times New Roman"/>
          <w:b/>
          <w:u w:val="single" w:color="000000"/>
        </w:rPr>
        <w:t>Maksymalny termin realizacji zamówienia wynosi – 21 dni.</w:t>
      </w:r>
      <w:r w:rsidRPr="00511D74">
        <w:rPr>
          <w:rFonts w:ascii="Times New Roman" w:eastAsia="Times New Roman" w:hAnsi="Times New Roman" w:cs="Times New Roman"/>
          <w:b/>
        </w:rPr>
        <w:t xml:space="preserve"> </w:t>
      </w:r>
    </w:p>
    <w:p w14:paraId="274DA836" w14:textId="77777777" w:rsidR="00473A89" w:rsidRDefault="00473A89" w:rsidP="00473A8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3AD710" w14:textId="77777777" w:rsidR="008C6227" w:rsidRPr="008C6227" w:rsidRDefault="00473A89" w:rsidP="00C80AB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6227"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V. OŚWIADCZAM</w:t>
      </w:r>
      <w:r w:rsidR="008C6227"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, że:</w:t>
      </w:r>
    </w:p>
    <w:p w14:paraId="11596A8A" w14:textId="77777777"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 określonym w Specyfikacji Istotnych Warunków Zamówienia.</w:t>
      </w:r>
    </w:p>
    <w:p w14:paraId="2E58EEED" w14:textId="77777777"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Specyfikacji Istotnych Warunków Zamówienia i nie wnoszę do niej zastrzeżeń.</w:t>
      </w:r>
    </w:p>
    <w:p w14:paraId="24D2B5D1" w14:textId="77777777"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związany złożoną ofertą na czas wskazany w Specyfikacji Istotnych Warunków Zamówienia.</w:t>
      </w:r>
    </w:p>
    <w:p w14:paraId="4295E3D9" w14:textId="77777777"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cena brutto oferty uwzględnia wszystkie elementy i koszty składające się na wykonanie przedmiotu zamówienia.</w:t>
      </w:r>
    </w:p>
    <w:p w14:paraId="0B52DC45" w14:textId="77777777" w:rsidR="00FA7365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postanowienia umowy i zobowiązuję się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wyboru naszej oferty do zawarcia umowy na warunkach wymienionych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SIWZ, w miejscu i terminie wyznaczonym przez Zamawiającego.</w:t>
      </w:r>
    </w:p>
    <w:p w14:paraId="04D8EDC8" w14:textId="77777777" w:rsidR="008C6227" w:rsidRPr="008C6227" w:rsidRDefault="008C6227" w:rsidP="00AF44E3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Zgodnie z żądaniem Zamawiającego w zakresie art. 36b ust. 1 ustawy Pzp, oświadczam, że zamierzam powierzyć*/ nie zamierzam powierzyć* podwykonawcom części zamówienia zgodnie z Załącznikiem nr 1 do Formularza ofertowego.</w:t>
      </w:r>
    </w:p>
    <w:p w14:paraId="1126B34D" w14:textId="77777777" w:rsidR="008C6227" w:rsidRPr="008C6227" w:rsidRDefault="008C6227" w:rsidP="00AF44E3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14:paraId="14B959CE" w14:textId="77777777" w:rsidR="008C6227" w:rsidRPr="008C6227" w:rsidRDefault="008C6227" w:rsidP="00AF44E3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Oferta została złożona na ….. stronach podpisanych i kolejno ponumerowanych od nr ….. do nr…</w:t>
      </w:r>
    </w:p>
    <w:p w14:paraId="25B6FC98" w14:textId="77777777" w:rsidR="00695E51" w:rsidRDefault="00695E51" w:rsidP="008C6227">
      <w:pPr>
        <w:tabs>
          <w:tab w:val="left" w:pos="284"/>
          <w:tab w:val="left" w:leader="dot" w:pos="9072"/>
        </w:tabs>
        <w:autoSpaceDE w:val="0"/>
        <w:autoSpaceDN w:val="0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51501" w14:textId="77777777" w:rsidR="006D25AD" w:rsidRDefault="006D25AD" w:rsidP="008C6227">
      <w:pPr>
        <w:tabs>
          <w:tab w:val="left" w:pos="284"/>
          <w:tab w:val="left" w:leader="dot" w:pos="9072"/>
        </w:tabs>
        <w:autoSpaceDE w:val="0"/>
        <w:autoSpaceDN w:val="0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3B3A2" w14:textId="77777777" w:rsidR="006D25AD" w:rsidRPr="008C6227" w:rsidRDefault="006D25AD" w:rsidP="008C6227">
      <w:pPr>
        <w:tabs>
          <w:tab w:val="left" w:pos="284"/>
          <w:tab w:val="left" w:leader="dot" w:pos="9072"/>
        </w:tabs>
        <w:autoSpaceDE w:val="0"/>
        <w:autoSpaceDN w:val="0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F39D4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________________, dnia ________</w:t>
      </w:r>
    </w:p>
    <w:p w14:paraId="6E2A23C0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0"/>
          <w:szCs w:val="24"/>
          <w:lang w:eastAsia="pl-PL"/>
        </w:rPr>
        <w:t>_________________________________________</w:t>
      </w:r>
    </w:p>
    <w:p w14:paraId="61AA5D42" w14:textId="77777777"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14:paraId="2AA3D4B4" w14:textId="77777777" w:rsidR="00171904" w:rsidRPr="00171904" w:rsidRDefault="00171904" w:rsidP="00171904"/>
    <w:p w14:paraId="6A23C698" w14:textId="77777777" w:rsidR="00171904" w:rsidRPr="00171904" w:rsidRDefault="00171904" w:rsidP="00171904"/>
    <w:p w14:paraId="3CD44579" w14:textId="77777777" w:rsidR="00171904" w:rsidRPr="00171904" w:rsidRDefault="00171904" w:rsidP="00171904">
      <w:bookmarkStart w:id="2" w:name="_GoBack"/>
      <w:bookmarkEnd w:id="2"/>
    </w:p>
    <w:p w14:paraId="3679FAD0" w14:textId="77777777" w:rsidR="00171904" w:rsidRPr="00171904" w:rsidRDefault="00171904" w:rsidP="00171904"/>
    <w:p w14:paraId="0097DED3" w14:textId="77777777" w:rsidR="009C1D5C" w:rsidRPr="00171904" w:rsidRDefault="00171904" w:rsidP="00171904">
      <w:pPr>
        <w:tabs>
          <w:tab w:val="left" w:pos="1620"/>
        </w:tabs>
      </w:pPr>
      <w:r>
        <w:tab/>
      </w:r>
    </w:p>
    <w:sectPr w:rsidR="009C1D5C" w:rsidRPr="00171904" w:rsidSect="003273C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44E0B" w14:textId="77777777" w:rsidR="00C973FA" w:rsidRDefault="00C973FA">
      <w:pPr>
        <w:spacing w:after="0" w:line="240" w:lineRule="auto"/>
      </w:pPr>
      <w:r>
        <w:separator/>
      </w:r>
    </w:p>
  </w:endnote>
  <w:endnote w:type="continuationSeparator" w:id="0">
    <w:p w14:paraId="68075630" w14:textId="77777777" w:rsidR="00C973FA" w:rsidRDefault="00C9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5C59D" w14:textId="77777777" w:rsidR="004E16B9" w:rsidRDefault="008C6227">
    <w:pPr>
      <w:pStyle w:val="Stopka"/>
      <w:jc w:val="right"/>
      <w:rPr>
        <w:rFonts w:ascii="Cambria" w:hAnsi="Cambria"/>
        <w:b/>
        <w:bCs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="00AB1FBD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="00AB1FBD" w:rsidRPr="001C7367">
      <w:rPr>
        <w:rFonts w:ascii="Cambria" w:hAnsi="Cambria"/>
        <w:b/>
        <w:bCs/>
        <w:sz w:val="18"/>
        <w:szCs w:val="18"/>
      </w:rPr>
      <w:fldChar w:fldCharType="separate"/>
    </w:r>
    <w:r w:rsidR="00EC1EFC">
      <w:rPr>
        <w:rFonts w:ascii="Cambria" w:hAnsi="Cambria"/>
        <w:b/>
        <w:bCs/>
        <w:noProof/>
        <w:sz w:val="18"/>
        <w:szCs w:val="18"/>
      </w:rPr>
      <w:t>2</w:t>
    </w:r>
    <w:r w:rsidR="00AB1FBD"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="00AB1FBD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="00AB1FBD" w:rsidRPr="001C7367">
      <w:rPr>
        <w:rFonts w:ascii="Cambria" w:hAnsi="Cambria"/>
        <w:b/>
        <w:bCs/>
        <w:sz w:val="18"/>
        <w:szCs w:val="18"/>
      </w:rPr>
      <w:fldChar w:fldCharType="separate"/>
    </w:r>
    <w:r w:rsidR="00EC1EFC">
      <w:rPr>
        <w:rFonts w:ascii="Cambria" w:hAnsi="Cambria"/>
        <w:b/>
        <w:bCs/>
        <w:noProof/>
        <w:sz w:val="18"/>
        <w:szCs w:val="18"/>
      </w:rPr>
      <w:t>2</w:t>
    </w:r>
    <w:r w:rsidR="00AB1FBD" w:rsidRPr="001C7367">
      <w:rPr>
        <w:rFonts w:ascii="Cambria" w:hAnsi="Cambria"/>
        <w:b/>
        <w:bCs/>
        <w:sz w:val="18"/>
        <w:szCs w:val="18"/>
      </w:rPr>
      <w:fldChar w:fldCharType="end"/>
    </w:r>
  </w:p>
  <w:p w14:paraId="4CEB274D" w14:textId="77777777" w:rsidR="00AF44E3" w:rsidRPr="001C7367" w:rsidRDefault="00AF44E3">
    <w:pPr>
      <w:pStyle w:val="Stopka"/>
      <w:jc w:val="right"/>
      <w:rPr>
        <w:rFonts w:ascii="Cambria" w:hAnsi="Cambria"/>
        <w:sz w:val="18"/>
        <w:szCs w:val="18"/>
      </w:rPr>
    </w:pPr>
  </w:p>
  <w:p w14:paraId="744F8AEA" w14:textId="77777777" w:rsidR="004E16B9" w:rsidRDefault="00C973FA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5BC74" w14:textId="77777777" w:rsidR="00C973FA" w:rsidRDefault="00C973FA">
      <w:pPr>
        <w:spacing w:after="0" w:line="240" w:lineRule="auto"/>
      </w:pPr>
      <w:r>
        <w:separator/>
      </w:r>
    </w:p>
  </w:footnote>
  <w:footnote w:type="continuationSeparator" w:id="0">
    <w:p w14:paraId="10426B43" w14:textId="77777777" w:rsidR="00C973FA" w:rsidRDefault="00C9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AEFD8" w14:textId="77777777" w:rsidR="00787703" w:rsidRPr="001420F0" w:rsidRDefault="00787703" w:rsidP="00787703">
    <w:pPr>
      <w:overflowPunct w:val="0"/>
      <w:autoSpaceDE w:val="0"/>
      <w:autoSpaceDN w:val="0"/>
      <w:adjustRightInd w:val="0"/>
      <w:spacing w:after="0" w:line="276" w:lineRule="auto"/>
      <w:jc w:val="right"/>
      <w:textAlignment w:val="baseline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>Załącznik nr 3</w:t>
    </w:r>
    <w:r w:rsidR="004C2981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</w:t>
    </w:r>
    <w:r w:rsidR="00EC3496">
      <w:rPr>
        <w:rFonts w:ascii="Times New Roman" w:eastAsia="Times New Roman" w:hAnsi="Times New Roman" w:cs="Times New Roman"/>
        <w:i/>
        <w:sz w:val="24"/>
        <w:szCs w:val="24"/>
        <w:lang w:eastAsia="pl-PL"/>
      </w:rPr>
      <w:t>B</w:t>
    </w: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do SIWZ</w:t>
    </w:r>
  </w:p>
  <w:p w14:paraId="7FD00ED3" w14:textId="77777777" w:rsidR="008A1553" w:rsidRPr="001420F0" w:rsidRDefault="008A1553" w:rsidP="008A1553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420F0">
      <w:rPr>
        <w:bCs/>
        <w:i/>
        <w:iCs/>
      </w:rPr>
      <w:t xml:space="preserve">nr ref.: </w:t>
    </w:r>
    <w:r w:rsidR="007046C4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BO-ZP.2610.</w:t>
    </w:r>
    <w:r w:rsidR="00FE4D2B">
      <w:rPr>
        <w:rFonts w:ascii="Times New Roman" w:eastAsia="Times New Roman" w:hAnsi="Times New Roman" w:cs="Times New Roman"/>
        <w:b/>
        <w:sz w:val="24"/>
        <w:szCs w:val="24"/>
        <w:lang w:eastAsia="pl-PL"/>
      </w:rPr>
      <w:t>2</w:t>
    </w:r>
    <w:r w:rsidR="007046C4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.201</w:t>
    </w:r>
    <w:r w:rsidR="00FE4D2B">
      <w:rPr>
        <w:rFonts w:ascii="Times New Roman" w:eastAsia="Times New Roman" w:hAnsi="Times New Roman" w:cs="Times New Roman"/>
        <w:b/>
        <w:sz w:val="24"/>
        <w:szCs w:val="24"/>
        <w:lang w:eastAsia="pl-PL"/>
      </w:rPr>
      <w:t>8</w:t>
    </w:r>
    <w:r w:rsidR="007046C4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</w:t>
    </w:r>
    <w:r w:rsidR="003700DA">
      <w:rPr>
        <w:rFonts w:ascii="Times New Roman" w:eastAsia="Times New Roman" w:hAnsi="Times New Roman" w:cs="Times New Roman"/>
        <w:b/>
        <w:sz w:val="24"/>
        <w:szCs w:val="24"/>
        <w:lang w:eastAsia="pl-PL"/>
      </w:rPr>
      <w:t>G</w:t>
    </w:r>
    <w:r w:rsidR="007046C4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I</w:t>
    </w:r>
  </w:p>
  <w:p w14:paraId="6BD5C14A" w14:textId="77777777" w:rsidR="00787703" w:rsidRDefault="007877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6E7"/>
    <w:multiLevelType w:val="hybridMultilevel"/>
    <w:tmpl w:val="57805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5E28"/>
    <w:multiLevelType w:val="hybridMultilevel"/>
    <w:tmpl w:val="7D301D5E"/>
    <w:lvl w:ilvl="0" w:tplc="F6048B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4" w15:restartNumberingAfterBreak="0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B61DD"/>
    <w:multiLevelType w:val="hybridMultilevel"/>
    <w:tmpl w:val="DC30AC0E"/>
    <w:lvl w:ilvl="0" w:tplc="8F4C0114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4"/>
    <w:rsid w:val="001420F0"/>
    <w:rsid w:val="001461BB"/>
    <w:rsid w:val="00152276"/>
    <w:rsid w:val="00171904"/>
    <w:rsid w:val="00193F49"/>
    <w:rsid w:val="00254420"/>
    <w:rsid w:val="00280E27"/>
    <w:rsid w:val="002C5FFE"/>
    <w:rsid w:val="002D6ADC"/>
    <w:rsid w:val="002E1905"/>
    <w:rsid w:val="00330CA3"/>
    <w:rsid w:val="0035575E"/>
    <w:rsid w:val="00366691"/>
    <w:rsid w:val="003700DA"/>
    <w:rsid w:val="003C1DA1"/>
    <w:rsid w:val="00473A89"/>
    <w:rsid w:val="0049117C"/>
    <w:rsid w:val="004C2981"/>
    <w:rsid w:val="004C5CF6"/>
    <w:rsid w:val="004D1803"/>
    <w:rsid w:val="00517940"/>
    <w:rsid w:val="00534998"/>
    <w:rsid w:val="005546E9"/>
    <w:rsid w:val="005579CE"/>
    <w:rsid w:val="0057568A"/>
    <w:rsid w:val="005912D8"/>
    <w:rsid w:val="005D28B6"/>
    <w:rsid w:val="0064392D"/>
    <w:rsid w:val="00683DD0"/>
    <w:rsid w:val="00695E51"/>
    <w:rsid w:val="006D25AD"/>
    <w:rsid w:val="006D535C"/>
    <w:rsid w:val="006D5FC5"/>
    <w:rsid w:val="007046C4"/>
    <w:rsid w:val="0073623C"/>
    <w:rsid w:val="00763C46"/>
    <w:rsid w:val="00787703"/>
    <w:rsid w:val="007B2A66"/>
    <w:rsid w:val="007B5D7F"/>
    <w:rsid w:val="007C19A5"/>
    <w:rsid w:val="007C7AEF"/>
    <w:rsid w:val="007D3F76"/>
    <w:rsid w:val="007D4EF8"/>
    <w:rsid w:val="00813327"/>
    <w:rsid w:val="008842DF"/>
    <w:rsid w:val="008965EA"/>
    <w:rsid w:val="008A1553"/>
    <w:rsid w:val="008B5A9C"/>
    <w:rsid w:val="008C6227"/>
    <w:rsid w:val="008D6B6E"/>
    <w:rsid w:val="00904DC4"/>
    <w:rsid w:val="00971E5B"/>
    <w:rsid w:val="00975CF7"/>
    <w:rsid w:val="00A05BF6"/>
    <w:rsid w:val="00AB1FBD"/>
    <w:rsid w:val="00AB50DC"/>
    <w:rsid w:val="00AD7EA0"/>
    <w:rsid w:val="00AE5FAB"/>
    <w:rsid w:val="00AF44E3"/>
    <w:rsid w:val="00B64BE3"/>
    <w:rsid w:val="00BB3C91"/>
    <w:rsid w:val="00BD1E06"/>
    <w:rsid w:val="00C607D0"/>
    <w:rsid w:val="00C80AB0"/>
    <w:rsid w:val="00C973FA"/>
    <w:rsid w:val="00CD6B55"/>
    <w:rsid w:val="00CF4B6C"/>
    <w:rsid w:val="00D22596"/>
    <w:rsid w:val="00D26323"/>
    <w:rsid w:val="00D5324E"/>
    <w:rsid w:val="00D5751E"/>
    <w:rsid w:val="00D77405"/>
    <w:rsid w:val="00D9227B"/>
    <w:rsid w:val="00DD6142"/>
    <w:rsid w:val="00DF6DA5"/>
    <w:rsid w:val="00E273C1"/>
    <w:rsid w:val="00E56344"/>
    <w:rsid w:val="00E57C59"/>
    <w:rsid w:val="00E60B3F"/>
    <w:rsid w:val="00E676E2"/>
    <w:rsid w:val="00E97F64"/>
    <w:rsid w:val="00EA355C"/>
    <w:rsid w:val="00EC1EFC"/>
    <w:rsid w:val="00EC3496"/>
    <w:rsid w:val="00EF21B8"/>
    <w:rsid w:val="00F13A87"/>
    <w:rsid w:val="00F4313B"/>
    <w:rsid w:val="00F543A3"/>
    <w:rsid w:val="00FA7365"/>
    <w:rsid w:val="00FE4D2B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39274"/>
  <w15:docId w15:val="{0756B672-7958-4464-AC56-A2BDBE8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27"/>
  </w:style>
  <w:style w:type="paragraph" w:styleId="Nagwek">
    <w:name w:val="header"/>
    <w:basedOn w:val="Normalny"/>
    <w:link w:val="NagwekZnak"/>
    <w:uiPriority w:val="99"/>
    <w:unhideWhenUsed/>
    <w:rsid w:val="00D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DA5"/>
  </w:style>
  <w:style w:type="paragraph" w:styleId="Tekstdymka">
    <w:name w:val="Balloon Text"/>
    <w:basedOn w:val="Normalny"/>
    <w:link w:val="TekstdymkaZnak"/>
    <w:uiPriority w:val="99"/>
    <w:semiHidden/>
    <w:unhideWhenUsed/>
    <w:rsid w:val="00AF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E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736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32"/>
      <w:sz w:val="20"/>
      <w:szCs w:val="32"/>
    </w:rPr>
  </w:style>
  <w:style w:type="paragraph" w:customStyle="1" w:styleId="body1">
    <w:name w:val="body 1"/>
    <w:basedOn w:val="Normalny"/>
    <w:link w:val="body1Char"/>
    <w:rsid w:val="00FA7365"/>
    <w:pPr>
      <w:widowControl w:val="0"/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1Char">
    <w:name w:val="body 1 Char"/>
    <w:link w:val="body1"/>
    <w:rsid w:val="00FA736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A7365"/>
    <w:rPr>
      <w:rFonts w:ascii="Times New Roman" w:eastAsia="Times New Roman" w:hAnsi="Times New Roman" w:cs="Times New Roman"/>
      <w:kern w:val="32"/>
      <w:sz w:val="20"/>
      <w:szCs w:val="32"/>
    </w:rPr>
  </w:style>
  <w:style w:type="paragraph" w:customStyle="1" w:styleId="Akapitzlist1">
    <w:name w:val="Akapit z listą1"/>
    <w:basedOn w:val="Normalny"/>
    <w:uiPriority w:val="34"/>
    <w:qFormat/>
    <w:rsid w:val="00E5634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80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4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4</cp:revision>
  <cp:lastPrinted>2017-12-07T07:58:00Z</cp:lastPrinted>
  <dcterms:created xsi:type="dcterms:W3CDTF">2018-01-31T07:19:00Z</dcterms:created>
  <dcterms:modified xsi:type="dcterms:W3CDTF">2018-01-31T10:03:00Z</dcterms:modified>
</cp:coreProperties>
</file>