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B6" w:rsidRPr="00375EAE" w:rsidRDefault="00F950B6" w:rsidP="00F950B6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</w:t>
      </w:r>
      <w:r w:rsidR="00CD20D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do zaproszenia</w:t>
      </w:r>
    </w:p>
    <w:p w:rsidR="00F950B6" w:rsidRPr="004D27B2" w:rsidRDefault="00F950B6" w:rsidP="004D27B2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  <w:r w:rsidR="004D27B2">
        <w:rPr>
          <w:b/>
          <w:sz w:val="48"/>
          <w:szCs w:val="48"/>
        </w:rPr>
        <w:t xml:space="preserve"> DLA </w:t>
      </w:r>
      <w:r w:rsidR="00CD20DF">
        <w:rPr>
          <w:b/>
          <w:sz w:val="48"/>
          <w:szCs w:val="48"/>
        </w:rPr>
        <w:t>CZĘŚCI 2</w:t>
      </w:r>
    </w:p>
    <w:p w:rsidR="00F950B6" w:rsidRDefault="00F950B6" w:rsidP="00F950B6">
      <w:pPr>
        <w:spacing w:line="360" w:lineRule="auto"/>
        <w:rPr>
          <w:sz w:val="24"/>
          <w:szCs w:val="24"/>
        </w:rPr>
      </w:pPr>
    </w:p>
    <w:p w:rsidR="004D27B2" w:rsidRDefault="00F950B6" w:rsidP="00F950B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Nr:</w:t>
      </w:r>
      <w:r w:rsidR="004D27B2">
        <w:rPr>
          <w:sz w:val="22"/>
          <w:szCs w:val="22"/>
        </w:rPr>
        <w:t xml:space="preserve"> </w:t>
      </w:r>
      <w:r w:rsidR="004D27B2" w:rsidRPr="004D27B2">
        <w:rPr>
          <w:sz w:val="22"/>
          <w:szCs w:val="22"/>
        </w:rPr>
        <w:t>GI-FOTO.2611.5.2018</w:t>
      </w:r>
      <w:r w:rsidR="004D27B2">
        <w:rPr>
          <w:sz w:val="22"/>
          <w:szCs w:val="22"/>
        </w:rPr>
        <w:t xml:space="preserve">, </w:t>
      </w:r>
    </w:p>
    <w:p w:rsidR="00F950B6" w:rsidRDefault="00F950B6" w:rsidP="00F950B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„</w:t>
      </w:r>
      <w:r w:rsidR="004D27B2" w:rsidRPr="004D27B2">
        <w:rPr>
          <w:sz w:val="22"/>
          <w:szCs w:val="22"/>
        </w:rPr>
        <w:t>Opieka serwisowa i wsparcie techniczne dla oprogramowania</w:t>
      </w:r>
      <w:r>
        <w:rPr>
          <w:sz w:val="22"/>
          <w:szCs w:val="22"/>
        </w:rPr>
        <w:t>”</w:t>
      </w:r>
    </w:p>
    <w:p w:rsidR="00F950B6" w:rsidRPr="007A1C83" w:rsidRDefault="00F950B6" w:rsidP="004D27B2"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F950B6" w:rsidRDefault="00F950B6" w:rsidP="00F950B6">
      <w:pPr>
        <w:spacing w:line="360" w:lineRule="auto"/>
        <w:rPr>
          <w:b/>
          <w:sz w:val="22"/>
          <w:szCs w:val="22"/>
        </w:rPr>
      </w:pPr>
    </w:p>
    <w:p w:rsidR="00F950B6" w:rsidRPr="006E685B" w:rsidRDefault="00F950B6" w:rsidP="00F950B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F950B6" w:rsidRPr="006E685B" w:rsidRDefault="00F950B6" w:rsidP="00F950B6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F950B6" w:rsidRPr="006E685B" w:rsidRDefault="00F950B6" w:rsidP="00F950B6">
      <w:pPr>
        <w:spacing w:line="360" w:lineRule="auto"/>
        <w:jc w:val="both"/>
        <w:rPr>
          <w:b/>
          <w:sz w:val="22"/>
          <w:szCs w:val="22"/>
        </w:rPr>
      </w:pPr>
    </w:p>
    <w:p w:rsidR="00F950B6" w:rsidRPr="006E685B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</w:t>
      </w:r>
      <w:r>
        <w:rPr>
          <w:sz w:val="22"/>
          <w:szCs w:val="22"/>
        </w:rPr>
        <w:t xml:space="preserve">dla </w:t>
      </w:r>
      <w:r w:rsidR="00CD20DF">
        <w:rPr>
          <w:b/>
          <w:sz w:val="22"/>
          <w:szCs w:val="22"/>
        </w:rPr>
        <w:t>części 2</w:t>
      </w:r>
      <w:r>
        <w:rPr>
          <w:sz w:val="22"/>
          <w:szCs w:val="22"/>
        </w:rPr>
        <w:t xml:space="preserve"> </w:t>
      </w:r>
      <w:r w:rsidRPr="006E685B">
        <w:rPr>
          <w:sz w:val="22"/>
          <w:szCs w:val="22"/>
        </w:rPr>
        <w:t>zgodnie z</w:t>
      </w:r>
      <w:r>
        <w:rPr>
          <w:sz w:val="22"/>
          <w:szCs w:val="22"/>
        </w:rPr>
        <w:t xml:space="preserve"> zaproszeniem za:</w:t>
      </w:r>
    </w:p>
    <w:p w:rsidR="00F950B6" w:rsidRPr="006E685B" w:rsidRDefault="00F950B6" w:rsidP="00F950B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F950B6" w:rsidRPr="006E685B" w:rsidRDefault="00F950B6" w:rsidP="00F950B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F950B6" w:rsidRPr="004D27B2" w:rsidRDefault="00F950B6" w:rsidP="004D27B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</w:t>
      </w:r>
      <w:r w:rsidR="002A7FFE">
        <w:rPr>
          <w:sz w:val="22"/>
          <w:szCs w:val="22"/>
        </w:rPr>
        <w:t>0 dni od dnia</w:t>
      </w:r>
      <w:r>
        <w:rPr>
          <w:sz w:val="22"/>
          <w:szCs w:val="22"/>
        </w:rPr>
        <w:t xml:space="preserve"> składania ofert.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CD26EB" w:rsidRDefault="00CD26EB" w:rsidP="00CD26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 do uiszczenia zabezpieczenia należytego wykonania umowy w wysokości 5% wynagrodzenia całkowitego brutto przed zawarciem umowy.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F950B6" w:rsidRPr="004F4D18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  <w:bookmarkStart w:id="0" w:name="_GoBack"/>
      <w:bookmarkEnd w:id="0"/>
    </w:p>
    <w:p w:rsidR="00F950B6" w:rsidRDefault="00F950B6" w:rsidP="00F950B6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F950B6" w:rsidRPr="00385957" w:rsidRDefault="00F950B6" w:rsidP="00F950B6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F950B6" w:rsidRPr="00385957" w:rsidRDefault="00F950B6" w:rsidP="00F950B6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F950B6" w:rsidRPr="004F4D18" w:rsidRDefault="00F950B6" w:rsidP="00F950B6">
      <w:pPr>
        <w:spacing w:line="360" w:lineRule="auto"/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F950B6" w:rsidRDefault="00F950B6" w:rsidP="00F950B6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F950B6" w:rsidRDefault="00F950B6" w:rsidP="00F950B6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p w:rsidR="00B268CA" w:rsidRDefault="00B268CA"/>
    <w:sectPr w:rsidR="00B268CA" w:rsidSect="00F950B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52" w:rsidRDefault="00EA7152">
      <w:r>
        <w:separator/>
      </w:r>
    </w:p>
  </w:endnote>
  <w:endnote w:type="continuationSeparator" w:id="0">
    <w:p w:rsidR="00EA7152" w:rsidRDefault="00EA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2A7FFE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D26E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52" w:rsidRDefault="00EA7152">
      <w:r>
        <w:separator/>
      </w:r>
    </w:p>
  </w:footnote>
  <w:footnote w:type="continuationSeparator" w:id="0">
    <w:p w:rsidR="00EA7152" w:rsidRDefault="00EA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B6"/>
    <w:rsid w:val="0027490C"/>
    <w:rsid w:val="002A7FFE"/>
    <w:rsid w:val="004D27B2"/>
    <w:rsid w:val="00B268CA"/>
    <w:rsid w:val="00CD20DF"/>
    <w:rsid w:val="00CD26EB"/>
    <w:rsid w:val="00EA7152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7AF6-468A-42C4-819D-4426E43D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5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0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Marcinkowska Anna</dc:creator>
  <cp:keywords/>
  <dc:description/>
  <cp:lastModifiedBy>Adam Andrzejewski</cp:lastModifiedBy>
  <cp:revision>3</cp:revision>
  <dcterms:created xsi:type="dcterms:W3CDTF">2018-03-07T13:27:00Z</dcterms:created>
  <dcterms:modified xsi:type="dcterms:W3CDTF">2018-03-07T14:21:00Z</dcterms:modified>
</cp:coreProperties>
</file>