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F78F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EA74" wp14:editId="212A4AA5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BA8D53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CC9ECA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F48BF8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AA61BE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7475C9" w14:textId="77777777" w:rsidR="00B45282" w:rsidRDefault="00B45282" w:rsidP="00B452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ED78FF7" w14:textId="77777777" w:rsidR="00B45282" w:rsidRPr="00521FD8" w:rsidRDefault="00B45282" w:rsidP="00B4528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7EA74"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14:paraId="5EBA8D53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35CC9ECA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05F48BF8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11AA61BE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507475C9" w14:textId="77777777" w:rsidR="00B45282" w:rsidRDefault="00B45282" w:rsidP="00B4528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ED78FF7" w14:textId="77777777" w:rsidR="00B45282" w:rsidRPr="00521FD8" w:rsidRDefault="00B45282" w:rsidP="00B45282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79F38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027F6B7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D497DC7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6B302F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624536B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AA0E944" w14:textId="77777777" w:rsidR="00B45282" w:rsidRDefault="00B45282" w:rsidP="00B4528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</w:p>
    <w:p w14:paraId="4700B136" w14:textId="2FB8CDDD" w:rsidR="00332D94" w:rsidRPr="00332D94" w:rsidRDefault="00332D94" w:rsidP="00332D94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9B3A44" w14:textId="77777777" w:rsidR="00332D94" w:rsidRPr="00332D94" w:rsidRDefault="00332D94" w:rsidP="00332D9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21701E" w14:textId="77777777" w:rsidR="00B45282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AA7756" w14:textId="77777777" w:rsidR="00445314" w:rsidRPr="008C6227" w:rsidRDefault="00445314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D6F45B" w14:textId="77777777" w:rsidR="00B45282" w:rsidRPr="008C6227" w:rsidRDefault="00B45282" w:rsidP="00726DAB">
      <w:pPr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14:paraId="54692F82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14:paraId="62507002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E5D824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14:paraId="06A1A7A3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2A8C16E" w14:textId="77777777" w:rsidR="00B45282" w:rsidRPr="008C6227" w:rsidRDefault="00B45282" w:rsidP="00726DAB">
      <w:pPr>
        <w:overflowPunct w:val="0"/>
        <w:autoSpaceDE w:val="0"/>
        <w:autoSpaceDN w:val="0"/>
        <w:adjustRightInd w:val="0"/>
        <w:spacing w:after="0"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14:paraId="1F1148B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14:paraId="751E7CD3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DA7A948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14:paraId="14160819" w14:textId="653F2C4D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tel</w:t>
      </w:r>
      <w:r w:rsidR="00A471A5">
        <w:rPr>
          <w:rFonts w:ascii="Times New Roman" w:eastAsia="Times New Roman" w:hAnsi="Times New Roman" w:cs="Times New Roman"/>
          <w:lang w:val="de-DE" w:eastAsia="pl-PL"/>
        </w:rPr>
        <w:t>.</w:t>
      </w:r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................................... fax ....................................... </w:t>
      </w:r>
      <w:proofErr w:type="spellStart"/>
      <w:r w:rsidRPr="008C6227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………….................................................</w:t>
      </w:r>
    </w:p>
    <w:p w14:paraId="1A84535D" w14:textId="15F0F8A7" w:rsidR="00A90D1C" w:rsidRPr="00A90D1C" w:rsidRDefault="00B45282" w:rsidP="00A90D1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</w:t>
      </w:r>
      <w:r w:rsidR="00A90D1C" w:rsidRPr="00A90D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pomieszczeń, w tym malowanie </w:t>
      </w:r>
      <w:r w:rsidR="00A90D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90D1C" w:rsidRPr="00A90D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wymiana wykładziny</w:t>
      </w:r>
      <w:r w:rsidR="00A90D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0D1C" w:rsidRPr="00A90D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podłogowej w siedzibie Głównego Urzędu Geodezji i Kartografii, ul. Wspólna 2</w:t>
      </w:r>
      <w:r w:rsidR="00224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”- </w:t>
      </w:r>
      <w:r w:rsidR="002246A6" w:rsidRPr="006D6DEC">
        <w:rPr>
          <w:rFonts w:ascii="Times New Roman" w:eastAsia="Calibri" w:hAnsi="Times New Roman" w:cs="Times New Roman"/>
          <w:b/>
          <w:sz w:val="24"/>
          <w:szCs w:val="24"/>
        </w:rPr>
        <w:t>BDG-ZP.2610.</w:t>
      </w:r>
      <w:r w:rsidR="002246A6">
        <w:rPr>
          <w:rFonts w:ascii="Times New Roman" w:hAnsi="Times New Roman" w:cs="Times New Roman"/>
          <w:b/>
          <w:sz w:val="24"/>
          <w:szCs w:val="24"/>
        </w:rPr>
        <w:t>2</w:t>
      </w:r>
      <w:r w:rsidR="002246A6" w:rsidRPr="006D6DEC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2246A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246A6" w:rsidRPr="006D6DE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246A6">
        <w:rPr>
          <w:rFonts w:ascii="Times New Roman" w:eastAsia="Calibri" w:hAnsi="Times New Roman" w:cs="Times New Roman"/>
          <w:b/>
          <w:sz w:val="24"/>
          <w:szCs w:val="24"/>
        </w:rPr>
        <w:t>BDG.</w:t>
      </w:r>
    </w:p>
    <w:p w14:paraId="617EE10A" w14:textId="77777777" w:rsidR="00A90D1C" w:rsidRPr="00A90D1C" w:rsidRDefault="00A90D1C" w:rsidP="00A90D1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CB174C" w14:textId="723D4320" w:rsidR="00A2113D" w:rsidRDefault="00B45282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13D"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przedmiotowego zamówienia za cenę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113D"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całkowitą brutto: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PLN, (słownie...................................zł)</w:t>
      </w:r>
      <w:r w:rsidR="00A2113D"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5EBE764" w14:textId="77777777" w:rsidR="00365D41" w:rsidRDefault="00365D41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D185105" w14:textId="013C5057" w:rsidR="00905B4C" w:rsidRDefault="002C7F8C" w:rsidP="00445314">
      <w:pPr>
        <w:overflowPunct w:val="0"/>
        <w:autoSpaceDE w:val="0"/>
        <w:autoSpaceDN w:val="0"/>
        <w:adjustRightInd w:val="0"/>
        <w:spacing w:after="0" w:line="360" w:lineRule="auto"/>
        <w:ind w:left="-142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 Oferuję</w:t>
      </w:r>
      <w:r w:rsidR="004B4B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zgodnie z</w:t>
      </w:r>
      <w:r w:rsidR="003656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rozdz. XIV SIWZ</w:t>
      </w:r>
      <w:r w:rsidR="004B4B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453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45314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45314" w:rsidRPr="00C6023C">
        <w:rPr>
          <w:rFonts w:ascii="Times New Roman" w:eastAsia="Times New Roman" w:hAnsi="Times New Roman" w:cs="Times New Roman"/>
          <w:b/>
          <w:sz w:val="24"/>
          <w:szCs w:val="24"/>
        </w:rPr>
        <w:t>ermin</w:t>
      </w:r>
      <w:r w:rsidR="00332D94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realizacji zamówienia</w:t>
      </w:r>
      <w:r w:rsidR="004453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C73865" w14:textId="77777777" w:rsidR="002860EC" w:rsidRDefault="002860EC" w:rsidP="00445314">
      <w:pPr>
        <w:overflowPunct w:val="0"/>
        <w:autoSpaceDE w:val="0"/>
        <w:autoSpaceDN w:val="0"/>
        <w:adjustRightInd w:val="0"/>
        <w:spacing w:after="0" w:line="360" w:lineRule="auto"/>
        <w:ind w:left="-142" w:hanging="142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14:paraId="5EFD4EDC" w14:textId="31639AB4" w:rsidR="002860EC" w:rsidRPr="00A90D1C" w:rsidRDefault="002860EC" w:rsidP="002860EC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181027">
        <w:rPr>
          <w:rFonts w:ascii="Times New Roman" w:hAnsi="Times New Roman" w:cs="Times New Roman"/>
        </w:rPr>
      </w:r>
      <w:r w:rsidR="00181027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 </w:t>
      </w:r>
      <w:r w:rsidR="003B718D">
        <w:rPr>
          <w:rFonts w:ascii="Times New Roman" w:hAnsi="Times New Roman" w:cs="Times New Roman"/>
        </w:rPr>
        <w:t xml:space="preserve"> </w:t>
      </w:r>
      <w:r w:rsidR="00A90D1C" w:rsidRPr="00A90D1C">
        <w:rPr>
          <w:rFonts w:ascii="Times New Roman" w:hAnsi="Times New Roman" w:cs="Times New Roman"/>
          <w:b/>
          <w:sz w:val="24"/>
          <w:szCs w:val="24"/>
        </w:rPr>
        <w:t>70</w:t>
      </w:r>
      <w:r w:rsidRPr="00A90D1C">
        <w:rPr>
          <w:rFonts w:ascii="Times New Roman" w:eastAsia="Times New Roman" w:hAnsi="Times New Roman" w:cs="Times New Roman"/>
          <w:b/>
          <w:sz w:val="24"/>
          <w:szCs w:val="24"/>
        </w:rPr>
        <w:t xml:space="preserve"> dni</w:t>
      </w:r>
    </w:p>
    <w:p w14:paraId="3918A822" w14:textId="2589C552" w:rsidR="002C7F8C" w:rsidRPr="00A90D1C" w:rsidRDefault="00EE5985" w:rsidP="003B718D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0D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0D1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1027">
        <w:rPr>
          <w:rFonts w:ascii="Times New Roman" w:hAnsi="Times New Roman" w:cs="Times New Roman"/>
          <w:sz w:val="24"/>
          <w:szCs w:val="24"/>
        </w:rPr>
      </w:r>
      <w:r w:rsidR="00181027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1C">
        <w:rPr>
          <w:rFonts w:ascii="Times New Roman" w:hAnsi="Times New Roman" w:cs="Times New Roman"/>
          <w:sz w:val="24"/>
          <w:szCs w:val="24"/>
        </w:rPr>
        <w:fldChar w:fldCharType="end"/>
      </w:r>
      <w:r w:rsidRPr="00A90D1C">
        <w:rPr>
          <w:rFonts w:ascii="Times New Roman" w:hAnsi="Times New Roman" w:cs="Times New Roman"/>
          <w:sz w:val="24"/>
          <w:szCs w:val="24"/>
        </w:rPr>
        <w:t xml:space="preserve"> </w:t>
      </w:r>
      <w:r w:rsidR="004B4BB1" w:rsidRPr="00A90D1C">
        <w:rPr>
          <w:rFonts w:ascii="Times New Roman" w:hAnsi="Times New Roman" w:cs="Times New Roman"/>
          <w:sz w:val="24"/>
          <w:szCs w:val="24"/>
        </w:rPr>
        <w:t xml:space="preserve">   </w:t>
      </w:r>
      <w:r w:rsidR="003B718D">
        <w:rPr>
          <w:rFonts w:ascii="Times New Roman" w:hAnsi="Times New Roman" w:cs="Times New Roman"/>
          <w:sz w:val="24"/>
          <w:szCs w:val="24"/>
        </w:rPr>
        <w:t xml:space="preserve"> </w:t>
      </w:r>
      <w:r w:rsidR="00A90D1C" w:rsidRPr="00A90D1C">
        <w:rPr>
          <w:rFonts w:ascii="Times New Roman" w:hAnsi="Times New Roman" w:cs="Times New Roman"/>
          <w:b/>
          <w:sz w:val="24"/>
          <w:szCs w:val="24"/>
        </w:rPr>
        <w:t>6</w:t>
      </w:r>
      <w:r w:rsidR="00445314" w:rsidRPr="00A90D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90D1C">
        <w:rPr>
          <w:rFonts w:ascii="Times New Roman" w:eastAsia="Times New Roman" w:hAnsi="Times New Roman" w:cs="Times New Roman"/>
          <w:b/>
          <w:sz w:val="24"/>
          <w:szCs w:val="24"/>
        </w:rPr>
        <w:t xml:space="preserve"> dni</w:t>
      </w:r>
    </w:p>
    <w:p w14:paraId="49221976" w14:textId="5583C9FC" w:rsidR="00365D41" w:rsidRPr="00A90D1C" w:rsidRDefault="00EE5985" w:rsidP="00EE5985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0D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0D1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1027">
        <w:rPr>
          <w:rFonts w:ascii="Times New Roman" w:hAnsi="Times New Roman" w:cs="Times New Roman"/>
          <w:sz w:val="24"/>
          <w:szCs w:val="24"/>
        </w:rPr>
      </w:r>
      <w:r w:rsidR="00181027">
        <w:rPr>
          <w:rFonts w:ascii="Times New Roman" w:hAnsi="Times New Roman" w:cs="Times New Roman"/>
          <w:sz w:val="24"/>
          <w:szCs w:val="24"/>
        </w:rPr>
        <w:fldChar w:fldCharType="separate"/>
      </w:r>
      <w:r w:rsidRPr="00A90D1C">
        <w:rPr>
          <w:rFonts w:ascii="Times New Roman" w:hAnsi="Times New Roman" w:cs="Times New Roman"/>
          <w:sz w:val="24"/>
          <w:szCs w:val="24"/>
        </w:rPr>
        <w:fldChar w:fldCharType="end"/>
      </w:r>
      <w:r w:rsidRPr="00A90D1C">
        <w:rPr>
          <w:rFonts w:ascii="Times New Roman" w:hAnsi="Times New Roman" w:cs="Times New Roman"/>
          <w:sz w:val="24"/>
          <w:szCs w:val="24"/>
        </w:rPr>
        <w:t xml:space="preserve"> </w:t>
      </w:r>
      <w:r w:rsidR="0036563A" w:rsidRPr="00A90D1C">
        <w:rPr>
          <w:rFonts w:ascii="Times New Roman" w:hAnsi="Times New Roman" w:cs="Times New Roman"/>
          <w:sz w:val="24"/>
          <w:szCs w:val="24"/>
        </w:rPr>
        <w:t xml:space="preserve">    </w:t>
      </w:r>
      <w:r w:rsidR="00A90D1C" w:rsidRPr="00A90D1C">
        <w:rPr>
          <w:rFonts w:ascii="Times New Roman" w:hAnsi="Times New Roman" w:cs="Times New Roman"/>
          <w:b/>
          <w:sz w:val="24"/>
          <w:szCs w:val="24"/>
        </w:rPr>
        <w:t>50</w:t>
      </w:r>
      <w:r w:rsidRPr="00A90D1C">
        <w:rPr>
          <w:rFonts w:ascii="Times New Roman" w:eastAsia="Times New Roman" w:hAnsi="Times New Roman" w:cs="Times New Roman"/>
          <w:b/>
          <w:sz w:val="24"/>
          <w:szCs w:val="24"/>
        </w:rPr>
        <w:t xml:space="preserve"> dni</w:t>
      </w:r>
    </w:p>
    <w:p w14:paraId="7A6ED05B" w14:textId="77777777" w:rsidR="002860EC" w:rsidRDefault="002860EC" w:rsidP="0036563A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5FFFD66" w14:textId="77777777" w:rsidR="00A90D1C" w:rsidRDefault="00A90D1C" w:rsidP="0036563A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70</w:t>
      </w:r>
      <w:r w:rsidR="00EE59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dni-0 pkt</w:t>
      </w:r>
    </w:p>
    <w:p w14:paraId="119952F7" w14:textId="1DE42F87" w:rsidR="00A90D1C" w:rsidRDefault="00A90D1C" w:rsidP="0036563A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60 dni-20 pkt</w:t>
      </w:r>
    </w:p>
    <w:p w14:paraId="1300085C" w14:textId="3BE8A948" w:rsidR="009F1631" w:rsidRDefault="00A90D1C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50 dni-40 pkt</w:t>
      </w:r>
    </w:p>
    <w:p w14:paraId="189607E1" w14:textId="336CD784" w:rsidR="00B45282" w:rsidRPr="008C6227" w:rsidRDefault="00B45282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V. OŚWIADCZAM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14:paraId="4EB8F324" w14:textId="127AE523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wykonamy w terminie określonym w </w:t>
      </w:r>
      <w:r w:rsid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ofertowym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5492F5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14:paraId="4F96838A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14:paraId="5C412A5C" w14:textId="0FB5261E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</w:t>
      </w:r>
      <w:r w:rsid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-ryczałt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2F479" w14:textId="77777777" w:rsidR="00B45282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SIWZ, w miejscu i terminie wyznaczonym przez Zamawiającego.</w:t>
      </w:r>
    </w:p>
    <w:p w14:paraId="2C2FFD49" w14:textId="77777777"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4814A712" w14:textId="77777777" w:rsidR="00B45282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14:paraId="62834F73" w14:textId="77777777" w:rsidR="00F03808" w:rsidRPr="00E259F8" w:rsidRDefault="00F03808" w:rsidP="00F03808">
      <w:pPr>
        <w:numPr>
          <w:ilvl w:val="0"/>
          <w:numId w:val="1"/>
        </w:numPr>
        <w:tabs>
          <w:tab w:val="left" w:pos="426"/>
        </w:tabs>
        <w:spacing w:after="120" w:line="276" w:lineRule="auto"/>
        <w:ind w:hanging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E259F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14:paraId="628BDCC5" w14:textId="77777777" w:rsidR="00F03808" w:rsidRPr="00821127" w:rsidRDefault="00F03808" w:rsidP="00F03808">
      <w:pPr>
        <w:spacing w:after="120" w:line="276" w:lineRule="auto"/>
        <w:ind w:left="357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………………………………………………………………………………………………………..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………………………………………………………………………………………………………..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nazwę i adres podwykonawcy)</w:t>
      </w:r>
      <w:r w:rsidRPr="00821127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***)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AA16449" w14:textId="77777777" w:rsidR="00F03808" w:rsidRPr="00081372" w:rsidRDefault="00F03808" w:rsidP="00F03808">
      <w:pPr>
        <w:tabs>
          <w:tab w:val="left" w:pos="426"/>
        </w:tabs>
        <w:spacing w:line="276" w:lineRule="auto"/>
        <w:ind w:left="357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14:paraId="0C90FB85" w14:textId="77777777" w:rsidR="00F03808" w:rsidRPr="00081372" w:rsidRDefault="00F03808" w:rsidP="00F03808">
      <w:pPr>
        <w:tabs>
          <w:tab w:val="left" w:pos="426"/>
        </w:tabs>
        <w:spacing w:line="276" w:lineRule="auto"/>
        <w:ind w:left="357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14:paraId="310DDD3B" w14:textId="77777777" w:rsidR="00F03808" w:rsidRDefault="00F03808" w:rsidP="00F03808">
      <w:pPr>
        <w:spacing w:line="276" w:lineRule="auto"/>
        <w:ind w:left="357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14:paraId="0D97313B" w14:textId="77777777" w:rsidR="00131231" w:rsidRDefault="00131231" w:rsidP="00131231">
      <w:pPr>
        <w:pStyle w:val="Default"/>
        <w:numPr>
          <w:ilvl w:val="0"/>
          <w:numId w:val="1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 w:rsidRPr="00D73101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344178A8" w14:textId="77777777" w:rsidR="00A90D1C" w:rsidRPr="008B0D05" w:rsidRDefault="00A90D1C" w:rsidP="008B0D05">
      <w:pPr>
        <w:pStyle w:val="Bezodstpw"/>
        <w:numPr>
          <w:ilvl w:val="0"/>
          <w:numId w:val="1"/>
        </w:numPr>
        <w:spacing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8B0D0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B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EBE9B93" w14:textId="354A274B" w:rsidR="00A90D1C" w:rsidRPr="00A90D1C" w:rsidRDefault="00A90D1C" w:rsidP="00A90D1C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32D94" w:rsidRPr="00332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Urząd Geodezji </w:t>
      </w:r>
      <w:r w:rsidR="00332D94" w:rsidRPr="00332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Kartografii, ul. Wspólna 2, 00-926 Warszawa</w:t>
      </w:r>
      <w:r w:rsidR="00332D94" w:rsidRPr="00A90D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90D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332D94" w:rsidRPr="00A90D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90D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A90D1C">
        <w:rPr>
          <w:rFonts w:ascii="Times New Roman" w:hAnsi="Times New Roman" w:cs="Times New Roman"/>
          <w:i/>
          <w:sz w:val="24"/>
          <w:szCs w:val="24"/>
        </w:rPr>
        <w:t>;</w:t>
      </w:r>
    </w:p>
    <w:p w14:paraId="01632861" w14:textId="77777777" w:rsidR="00A90D1C" w:rsidRPr="00A90D1C" w:rsidRDefault="00A90D1C" w:rsidP="00A90D1C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A90D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zamawiającego/</w:t>
      </w: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Pani/Pani </w:t>
      </w:r>
      <w:r w:rsidRPr="00A90D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/imię i nazwisko, kontakt: adres e-mail, telefon/ </w:t>
      </w:r>
      <w:r w:rsidRPr="00A90D1C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10B9C6" w14:textId="700B5C2D" w:rsidR="00A90D1C" w:rsidRPr="00A90D1C" w:rsidRDefault="00A90D1C" w:rsidP="00A90D1C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A90D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A90D1C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Pr="00A90D1C">
        <w:rPr>
          <w:rFonts w:ascii="Times New Roman" w:hAnsi="Times New Roman" w:cs="Times New Roman"/>
          <w:i/>
          <w:sz w:val="24"/>
          <w:szCs w:val="24"/>
        </w:rPr>
        <w:t>/</w:t>
      </w:r>
      <w:r w:rsidR="00332D94" w:rsidRPr="00A90D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D94" w:rsidRPr="006D6DEC">
        <w:rPr>
          <w:rFonts w:ascii="Times New Roman" w:eastAsia="Calibri" w:hAnsi="Times New Roman" w:cs="Times New Roman"/>
          <w:b/>
          <w:sz w:val="24"/>
          <w:szCs w:val="24"/>
        </w:rPr>
        <w:t>BDG-ZP.2610.</w:t>
      </w:r>
      <w:r w:rsidR="00332D94">
        <w:rPr>
          <w:rFonts w:ascii="Times New Roman" w:hAnsi="Times New Roman" w:cs="Times New Roman"/>
          <w:b/>
          <w:sz w:val="24"/>
          <w:szCs w:val="24"/>
        </w:rPr>
        <w:t>2</w:t>
      </w:r>
      <w:r w:rsidR="00332D94" w:rsidRPr="006D6DEC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332D9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32D94" w:rsidRPr="006D6DE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32D94">
        <w:rPr>
          <w:rFonts w:ascii="Times New Roman" w:eastAsia="Calibri" w:hAnsi="Times New Roman" w:cs="Times New Roman"/>
          <w:b/>
          <w:sz w:val="24"/>
          <w:szCs w:val="24"/>
        </w:rPr>
        <w:t>BDG</w:t>
      </w:r>
      <w:r w:rsidR="00332D94" w:rsidRPr="00A90D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D1C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A90D1C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332D94">
        <w:rPr>
          <w:rFonts w:ascii="Times New Roman" w:hAnsi="Times New Roman" w:cs="Times New Roman"/>
          <w:sz w:val="24"/>
          <w:szCs w:val="24"/>
        </w:rPr>
        <w:t>przetargu nieograniczonego</w:t>
      </w:r>
      <w:r w:rsidRPr="00A90D1C">
        <w:rPr>
          <w:rFonts w:ascii="Times New Roman" w:hAnsi="Times New Roman" w:cs="Times New Roman"/>
          <w:sz w:val="24"/>
          <w:szCs w:val="24"/>
        </w:rPr>
        <w:t>;</w:t>
      </w:r>
    </w:p>
    <w:p w14:paraId="20B3C50A" w14:textId="227262AD" w:rsidR="00A90D1C" w:rsidRPr="00A90D1C" w:rsidRDefault="00A90D1C" w:rsidP="00A90D1C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332D94" w:rsidRPr="00DB18B6">
        <w:rPr>
          <w:rFonts w:ascii="Times New Roman" w:hAnsi="Times New Roman" w:cs="Times New Roman"/>
          <w:noProof/>
          <w:sz w:val="24"/>
          <w:szCs w:val="24"/>
        </w:rPr>
        <w:t>Dz. U. z 2018 r. poz. 1986</w:t>
      </w: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2B9AC2FC" w14:textId="77777777" w:rsidR="00A90D1C" w:rsidRPr="00A90D1C" w:rsidRDefault="00A90D1C" w:rsidP="00A90D1C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B3719C8" w14:textId="77777777" w:rsidR="00A90D1C" w:rsidRPr="00A90D1C" w:rsidRDefault="00A90D1C" w:rsidP="00A90D1C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3BE4FE80" w14:textId="77777777" w:rsidR="00A90D1C" w:rsidRPr="00A90D1C" w:rsidRDefault="00A90D1C" w:rsidP="00A90D1C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B043D41" w14:textId="77777777" w:rsidR="00A90D1C" w:rsidRPr="00A90D1C" w:rsidRDefault="00A90D1C" w:rsidP="00A90D1C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CAECEC3" w14:textId="77777777" w:rsidR="00A90D1C" w:rsidRPr="00A90D1C" w:rsidRDefault="00A90D1C" w:rsidP="00A90D1C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93EFB1C" w14:textId="77777777" w:rsidR="00A90D1C" w:rsidRPr="00A90D1C" w:rsidRDefault="00A90D1C" w:rsidP="00A90D1C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90D1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344D12" w14:textId="77777777" w:rsidR="00A90D1C" w:rsidRPr="00A90D1C" w:rsidRDefault="00A90D1C" w:rsidP="00A90D1C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17D7498" w14:textId="77777777" w:rsidR="00A90D1C" w:rsidRPr="00A90D1C" w:rsidRDefault="00A90D1C" w:rsidP="00A90D1C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4EEC8E2" w14:textId="77777777" w:rsidR="00A90D1C" w:rsidRPr="00A90D1C" w:rsidRDefault="00A90D1C" w:rsidP="00A90D1C">
      <w:pPr>
        <w:numPr>
          <w:ilvl w:val="0"/>
          <w:numId w:val="4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79D3B86" w14:textId="77777777" w:rsidR="00A90D1C" w:rsidRPr="00A90D1C" w:rsidRDefault="00A90D1C" w:rsidP="00A90D1C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6017113" w14:textId="77777777" w:rsidR="00A90D1C" w:rsidRPr="00A90D1C" w:rsidRDefault="00A90D1C" w:rsidP="00A90D1C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605BC73C" w14:textId="77777777" w:rsidR="00A90D1C" w:rsidRPr="00A90D1C" w:rsidRDefault="00A90D1C" w:rsidP="00A90D1C">
      <w:pPr>
        <w:numPr>
          <w:ilvl w:val="0"/>
          <w:numId w:val="6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0D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A90D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9BD87E9" w14:textId="77777777" w:rsidR="00A90D1C" w:rsidRDefault="00A90D1C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08760A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14:paraId="72A53B24" w14:textId="77777777" w:rsidR="00EE13FA" w:rsidRDefault="00B45282" w:rsidP="00EE13FA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14:paraId="2F42B499" w14:textId="6C7E4AA6" w:rsidR="00B45282" w:rsidRPr="008C6227" w:rsidRDefault="00B45282" w:rsidP="00170F19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i pieczęć Wykonawcy)</w:t>
      </w:r>
    </w:p>
    <w:p w14:paraId="44F352C9" w14:textId="77777777" w:rsidR="009C1D5C" w:rsidRPr="003519FE" w:rsidRDefault="00181027" w:rsidP="003519FE">
      <w:bookmarkStart w:id="2" w:name="_GoBack"/>
      <w:bookmarkEnd w:id="2"/>
    </w:p>
    <w:sectPr w:rsidR="009C1D5C" w:rsidRPr="003519FE" w:rsidSect="003273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BE06C" w14:textId="77777777" w:rsidR="00181027" w:rsidRDefault="00181027" w:rsidP="00B45282">
      <w:pPr>
        <w:spacing w:after="0" w:line="240" w:lineRule="auto"/>
      </w:pPr>
      <w:r>
        <w:separator/>
      </w:r>
    </w:p>
  </w:endnote>
  <w:endnote w:type="continuationSeparator" w:id="0">
    <w:p w14:paraId="03D686EE" w14:textId="77777777" w:rsidR="00181027" w:rsidRDefault="00181027" w:rsidP="00B4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C127" w14:textId="77777777" w:rsidR="004E16B9" w:rsidRDefault="0012532B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B75FA2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B75FA2">
      <w:rPr>
        <w:rFonts w:ascii="Cambria" w:hAnsi="Cambria"/>
        <w:b/>
        <w:bCs/>
        <w:noProof/>
        <w:sz w:val="18"/>
        <w:szCs w:val="18"/>
      </w:rPr>
      <w:t>3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14:paraId="49CAC74A" w14:textId="77777777" w:rsidR="00AF44E3" w:rsidRPr="001C7367" w:rsidRDefault="00181027">
    <w:pPr>
      <w:pStyle w:val="Stopka"/>
      <w:jc w:val="right"/>
      <w:rPr>
        <w:rFonts w:ascii="Cambria" w:hAnsi="Cambria"/>
        <w:sz w:val="18"/>
        <w:szCs w:val="18"/>
      </w:rPr>
    </w:pPr>
  </w:p>
  <w:p w14:paraId="034C3EB9" w14:textId="77777777" w:rsidR="004E16B9" w:rsidRDefault="00181027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9C998" w14:textId="77777777" w:rsidR="00181027" w:rsidRDefault="00181027" w:rsidP="00B45282">
      <w:pPr>
        <w:spacing w:after="0" w:line="240" w:lineRule="auto"/>
      </w:pPr>
      <w:r>
        <w:separator/>
      </w:r>
    </w:p>
  </w:footnote>
  <w:footnote w:type="continuationSeparator" w:id="0">
    <w:p w14:paraId="39729729" w14:textId="77777777" w:rsidR="00181027" w:rsidRDefault="00181027" w:rsidP="00B4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2434" w14:textId="7C494A1A" w:rsidR="00787703" w:rsidRPr="001420F0" w:rsidRDefault="0012532B" w:rsidP="00787703">
    <w:pPr>
      <w:overflowPunct w:val="0"/>
      <w:autoSpaceDE w:val="0"/>
      <w:autoSpaceDN w:val="0"/>
      <w:adjustRightInd w:val="0"/>
      <w:spacing w:after="0" w:line="276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nr 3</w:t>
    </w:r>
    <w:r w:rsidR="00A471A5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</w:t>
    </w: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do SIWZ</w:t>
    </w:r>
  </w:p>
  <w:p w14:paraId="498BD115" w14:textId="0D7ADC47" w:rsidR="008A1553" w:rsidRPr="001420F0" w:rsidRDefault="0012532B" w:rsidP="008A1553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83799E">
      <w:rPr>
        <w:rFonts w:ascii="Times New Roman" w:hAnsi="Times New Roman" w:cs="Times New Roman"/>
        <w:bCs/>
        <w:iCs/>
        <w:sz w:val="24"/>
        <w:szCs w:val="24"/>
      </w:rPr>
      <w:t>nr ref.:</w:t>
    </w:r>
    <w:r w:rsidRPr="001420F0">
      <w:rPr>
        <w:bCs/>
        <w:i/>
        <w:iCs/>
      </w:rPr>
      <w:t xml:space="preserve"> </w:t>
    </w:r>
    <w:r w:rsidR="00332D94" w:rsidRPr="00332D94">
      <w:rPr>
        <w:rFonts w:ascii="Times New Roman" w:eastAsia="Times New Roman" w:hAnsi="Times New Roman" w:cs="Times New Roman"/>
        <w:sz w:val="24"/>
        <w:szCs w:val="24"/>
        <w:lang w:eastAsia="pl-PL"/>
      </w:rPr>
      <w:t>BDG-ZP.2610.2.2019.BDG</w:t>
    </w:r>
  </w:p>
  <w:p w14:paraId="13E0E594" w14:textId="77777777" w:rsidR="00787703" w:rsidRDefault="00181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2D3CAD"/>
    <w:multiLevelType w:val="hybridMultilevel"/>
    <w:tmpl w:val="EEDC1AF8"/>
    <w:lvl w:ilvl="0" w:tplc="FEF83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147D6"/>
    <w:multiLevelType w:val="hybridMultilevel"/>
    <w:tmpl w:val="4C3C25FA"/>
    <w:lvl w:ilvl="0" w:tplc="FEF83C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6"/>
    <w:rsid w:val="000136FE"/>
    <w:rsid w:val="00015BCD"/>
    <w:rsid w:val="0003783E"/>
    <w:rsid w:val="00054EEB"/>
    <w:rsid w:val="000966B9"/>
    <w:rsid w:val="000D0499"/>
    <w:rsid w:val="0012532B"/>
    <w:rsid w:val="00131231"/>
    <w:rsid w:val="0015721E"/>
    <w:rsid w:val="00170F19"/>
    <w:rsid w:val="00181027"/>
    <w:rsid w:val="00211CE2"/>
    <w:rsid w:val="002246A6"/>
    <w:rsid w:val="0027042F"/>
    <w:rsid w:val="002737D5"/>
    <w:rsid w:val="002860EC"/>
    <w:rsid w:val="002A4CAE"/>
    <w:rsid w:val="002A5B14"/>
    <w:rsid w:val="002B4935"/>
    <w:rsid w:val="002C7F8C"/>
    <w:rsid w:val="002D4710"/>
    <w:rsid w:val="00316152"/>
    <w:rsid w:val="00332D94"/>
    <w:rsid w:val="003519FE"/>
    <w:rsid w:val="00357026"/>
    <w:rsid w:val="0036563A"/>
    <w:rsid w:val="00365D41"/>
    <w:rsid w:val="003B718D"/>
    <w:rsid w:val="003C7DA2"/>
    <w:rsid w:val="003F7140"/>
    <w:rsid w:val="00413954"/>
    <w:rsid w:val="00442E5D"/>
    <w:rsid w:val="00445314"/>
    <w:rsid w:val="0049493B"/>
    <w:rsid w:val="004B4BB1"/>
    <w:rsid w:val="004C14A5"/>
    <w:rsid w:val="00511D74"/>
    <w:rsid w:val="00535A23"/>
    <w:rsid w:val="00574A6D"/>
    <w:rsid w:val="0057568A"/>
    <w:rsid w:val="005D379C"/>
    <w:rsid w:val="0065516A"/>
    <w:rsid w:val="00672857"/>
    <w:rsid w:val="00673D72"/>
    <w:rsid w:val="00687176"/>
    <w:rsid w:val="006C0B92"/>
    <w:rsid w:val="00726DAB"/>
    <w:rsid w:val="007648A4"/>
    <w:rsid w:val="00796F3F"/>
    <w:rsid w:val="007A5E08"/>
    <w:rsid w:val="007D3F76"/>
    <w:rsid w:val="007F0099"/>
    <w:rsid w:val="0083799E"/>
    <w:rsid w:val="008519CC"/>
    <w:rsid w:val="00874AEB"/>
    <w:rsid w:val="008B0D05"/>
    <w:rsid w:val="008B7AFB"/>
    <w:rsid w:val="008D2941"/>
    <w:rsid w:val="008F0998"/>
    <w:rsid w:val="00905B4C"/>
    <w:rsid w:val="00915A9C"/>
    <w:rsid w:val="00932D24"/>
    <w:rsid w:val="00995C5C"/>
    <w:rsid w:val="009F1631"/>
    <w:rsid w:val="00A2113D"/>
    <w:rsid w:val="00A471A5"/>
    <w:rsid w:val="00A90D1C"/>
    <w:rsid w:val="00AF54DE"/>
    <w:rsid w:val="00B3478E"/>
    <w:rsid w:val="00B45282"/>
    <w:rsid w:val="00B5384F"/>
    <w:rsid w:val="00B747F7"/>
    <w:rsid w:val="00B75FA2"/>
    <w:rsid w:val="00B76D46"/>
    <w:rsid w:val="00BB4F0C"/>
    <w:rsid w:val="00C31B45"/>
    <w:rsid w:val="00C77BF8"/>
    <w:rsid w:val="00C82623"/>
    <w:rsid w:val="00D13D33"/>
    <w:rsid w:val="00D457F4"/>
    <w:rsid w:val="00D478E7"/>
    <w:rsid w:val="00D95367"/>
    <w:rsid w:val="00DA0BDE"/>
    <w:rsid w:val="00DB3C47"/>
    <w:rsid w:val="00EB1BD6"/>
    <w:rsid w:val="00EB5A04"/>
    <w:rsid w:val="00EE13FA"/>
    <w:rsid w:val="00EE5985"/>
    <w:rsid w:val="00EF57B1"/>
    <w:rsid w:val="00F03808"/>
    <w:rsid w:val="00F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74EF2"/>
  <w15:chartTrackingRefBased/>
  <w15:docId w15:val="{8D116C9B-72D8-4C40-B461-09A0F9A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82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C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82"/>
  </w:style>
  <w:style w:type="paragraph" w:styleId="Nagwek">
    <w:name w:val="header"/>
    <w:basedOn w:val="Normalny"/>
    <w:link w:val="Nagwek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82"/>
  </w:style>
  <w:style w:type="paragraph" w:customStyle="1" w:styleId="Akapitzlist1">
    <w:name w:val="Akapit z listą1"/>
    <w:basedOn w:val="Normalny"/>
    <w:uiPriority w:val="34"/>
    <w:qFormat/>
    <w:rsid w:val="00B452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95C5C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59"/>
    <w:rsid w:val="00A21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A23"/>
    <w:rPr>
      <w:b/>
      <w:bCs/>
      <w:sz w:val="20"/>
      <w:szCs w:val="20"/>
    </w:rPr>
  </w:style>
  <w:style w:type="paragraph" w:customStyle="1" w:styleId="Default">
    <w:name w:val="Default"/>
    <w:rsid w:val="00131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9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9</cp:revision>
  <cp:lastPrinted>2018-07-24T08:37:00Z</cp:lastPrinted>
  <dcterms:created xsi:type="dcterms:W3CDTF">2019-01-21T10:42:00Z</dcterms:created>
  <dcterms:modified xsi:type="dcterms:W3CDTF">2019-01-23T10:49:00Z</dcterms:modified>
</cp:coreProperties>
</file>