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2A" w:rsidRDefault="009C5DC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6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</w:t>
      </w:r>
      <w:r w:rsidR="0021194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Umowy nr </w:t>
      </w:r>
      <w:r w:rsidR="0013654C">
        <w:rPr>
          <w:rFonts w:ascii="Times New Roman" w:eastAsia="Times New Roman" w:hAnsi="Times New Roman" w:cs="Times New Roman"/>
        </w:rPr>
        <w:t>IZ-USIG.043…..201</w:t>
      </w:r>
      <w:r w:rsidR="00211948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</w:p>
    <w:p w:rsidR="0080412A" w:rsidRDefault="009C5DC6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80412A" w:rsidRDefault="009C5DC6">
      <w:pPr>
        <w:tabs>
          <w:tab w:val="center" w:pos="5665"/>
          <w:tab w:val="center" w:pos="9073"/>
          <w:tab w:val="center" w:pos="10712"/>
        </w:tabs>
        <w:spacing w:after="63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Warszawa, &lt;..&gt; r. </w:t>
      </w:r>
    </w:p>
    <w:p w:rsidR="0080412A" w:rsidRDefault="009C5DC6">
      <w:pPr>
        <w:spacing w:after="36"/>
        <w:ind w:left="-5" w:hanging="10"/>
      </w:pPr>
      <w:r>
        <w:rPr>
          <w:rFonts w:ascii="Times New Roman" w:eastAsia="Times New Roman" w:hAnsi="Times New Roman" w:cs="Times New Roman"/>
        </w:rPr>
        <w:t>Nr postępowania: 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0412A" w:rsidRDefault="009C5DC6">
      <w:pPr>
        <w:spacing w:after="224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80412A" w:rsidRDefault="009C5DC6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85"/>
        <w:ind w:right="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PROTOKÓŁ ODBIORU PRZEDMIOTU UMOWY </w:t>
      </w:r>
    </w:p>
    <w:p w:rsidR="009D4A7B" w:rsidRDefault="009C5DC6">
      <w:pPr>
        <w:spacing w:after="5" w:line="268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Miejsce dokonania odbioru: </w:t>
      </w:r>
      <w:r w:rsidR="009D4A7B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</w:t>
      </w:r>
      <w:r w:rsidR="00211948">
        <w:rPr>
          <w:rFonts w:ascii="Times New Roman" w:eastAsia="Times New Roman" w:hAnsi="Times New Roman" w:cs="Times New Roman"/>
          <w:sz w:val="24"/>
        </w:rPr>
        <w:t>Wspólna 2, 00-926</w:t>
      </w:r>
      <w:r>
        <w:rPr>
          <w:rFonts w:ascii="Times New Roman" w:eastAsia="Times New Roman" w:hAnsi="Times New Roman" w:cs="Times New Roman"/>
          <w:sz w:val="24"/>
        </w:rPr>
        <w:t xml:space="preserve"> Warszawa </w:t>
      </w:r>
    </w:p>
    <w:p w:rsidR="0080412A" w:rsidRDefault="009C5DC6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0412A" w:rsidRDefault="009C5DC6">
      <w:pPr>
        <w:spacing w:after="3" w:line="265" w:lineRule="auto"/>
        <w:ind w:left="-5" w:right="10594" w:hanging="10"/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0412A" w:rsidRDefault="009C5DC6">
      <w:pPr>
        <w:spacing w:after="102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80412A" w:rsidRDefault="009C5DC6">
      <w:pPr>
        <w:spacing w:after="27" w:line="268" w:lineRule="auto"/>
        <w:ind w:left="10" w:right="4970" w:hanging="10"/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Ze strony Zamawiającego: </w:t>
      </w:r>
      <w:r>
        <w:rPr>
          <w:rFonts w:ascii="Times New Roman" w:eastAsia="Times New Roman" w:hAnsi="Times New Roman" w:cs="Times New Roman"/>
          <w:sz w:val="24"/>
        </w:rPr>
        <w:t>Główny Urząd Geodezji i Kart</w:t>
      </w:r>
      <w:r w:rsidR="009D4A7B">
        <w:rPr>
          <w:rFonts w:ascii="Times New Roman" w:eastAsia="Times New Roman" w:hAnsi="Times New Roman" w:cs="Times New Roman"/>
          <w:sz w:val="24"/>
        </w:rPr>
        <w:t xml:space="preserve">ografii, Warszawa ul. Wspólna </w:t>
      </w:r>
      <w:r>
        <w:rPr>
          <w:rFonts w:ascii="Times New Roman" w:eastAsia="Times New Roman" w:hAnsi="Times New Roman" w:cs="Times New Roman"/>
          <w:b/>
          <w:sz w:val="24"/>
        </w:rPr>
        <w:t>5.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Komisja w składzie: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0412A" w:rsidRDefault="009C5DC6">
      <w:pPr>
        <w:spacing w:after="3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>6.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Przedmiotem odbioru w ramach Umowy Nr &lt;..&gt; z dnia &lt;..&gt; r. jest: </w:t>
      </w:r>
    </w:p>
    <w:tbl>
      <w:tblPr>
        <w:tblStyle w:val="TableGrid"/>
        <w:tblW w:w="14280" w:type="dxa"/>
        <w:tblInd w:w="-108" w:type="dxa"/>
        <w:tblCellMar>
          <w:top w:w="10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9"/>
        <w:gridCol w:w="2105"/>
        <w:gridCol w:w="3000"/>
        <w:gridCol w:w="1274"/>
        <w:gridCol w:w="2127"/>
        <w:gridCol w:w="845"/>
      </w:tblGrid>
      <w:tr w:rsidR="0080412A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spacing w:after="55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80412A" w:rsidRDefault="009C5DC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2A" w:rsidRDefault="0080412A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80412A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2A" w:rsidRDefault="0080412A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3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80412A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12A" w:rsidRDefault="009C5DC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2A" w:rsidRDefault="0080412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80412A" w:rsidRDefault="009C5DC6">
      <w:pPr>
        <w:spacing w:after="26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412A" w:rsidRDefault="0080412A">
      <w:pPr>
        <w:spacing w:after="694"/>
        <w:ind w:left="10" w:right="39" w:hanging="10"/>
        <w:jc w:val="right"/>
      </w:pPr>
    </w:p>
    <w:p w:rsidR="0080412A" w:rsidRDefault="009C5DC6" w:rsidP="0086152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0412A" w:rsidRDefault="009C5DC6">
      <w:pPr>
        <w:spacing w:after="37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7.Potwierdzenie kompletności realizacji przedmiotu umowy: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80412A" w:rsidRDefault="009C5DC6">
      <w:pPr>
        <w:spacing w:after="3" w:line="265" w:lineRule="auto"/>
        <w:ind w:left="343" w:right="341" w:hanging="358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80412A" w:rsidRDefault="009C5DC6">
      <w:pPr>
        <w:spacing w:after="77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80412A" w:rsidRDefault="009C5DC6">
      <w:pPr>
        <w:numPr>
          <w:ilvl w:val="0"/>
          <w:numId w:val="1"/>
        </w:numPr>
        <w:spacing w:after="29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80412A" w:rsidRDefault="009C5DC6">
      <w:pPr>
        <w:spacing w:after="70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80412A" w:rsidRDefault="009C5DC6">
      <w:pPr>
        <w:numPr>
          <w:ilvl w:val="0"/>
          <w:numId w:val="1"/>
        </w:numPr>
        <w:spacing w:after="30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3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31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80412A" w:rsidRDefault="009C5DC6" w:rsidP="006C2D87">
      <w:pPr>
        <w:spacing w:after="3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80412A" w:rsidRDefault="009C5DC6" w:rsidP="006C2D87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5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0412A" w:rsidRDefault="009C5DC6" w:rsidP="006C2D87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6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0412A" w:rsidRDefault="009C5DC6" w:rsidP="006C2D87">
      <w:pPr>
        <w:spacing w:after="53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80412A" w:rsidRDefault="009C5DC6" w:rsidP="006C2D87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  <w:tab w:val="center" w:pos="11137"/>
        </w:tabs>
        <w:spacing w:after="3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9D4A7B" w:rsidRDefault="009C5DC6" w:rsidP="009D4A7B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10546"/>
        </w:tabs>
        <w:spacing w:after="1382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  <w:bookmarkStart w:id="0" w:name="_GoBack"/>
      <w:bookmarkEnd w:id="0"/>
    </w:p>
    <w:sectPr w:rsidR="009D4A7B">
      <w:footerReference w:type="default" r:id="rId7"/>
      <w:pgSz w:w="16838" w:h="11906" w:orient="landscape"/>
      <w:pgMar w:top="233" w:right="1361" w:bottom="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28" w:rsidRDefault="00861528" w:rsidP="00861528">
      <w:pPr>
        <w:spacing w:after="0" w:line="240" w:lineRule="auto"/>
      </w:pPr>
      <w:r>
        <w:separator/>
      </w:r>
    </w:p>
  </w:endnote>
  <w:endnote w:type="continuationSeparator" w:id="0">
    <w:p w:rsidR="00861528" w:rsidRDefault="00861528" w:rsidP="0086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08283"/>
      <w:docPartObj>
        <w:docPartGallery w:val="Page Numbers (Bottom of Page)"/>
        <w:docPartUnique/>
      </w:docPartObj>
    </w:sdtPr>
    <w:sdtContent>
      <w:p w:rsidR="00861528" w:rsidRDefault="00861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28" w:rsidRDefault="00861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28" w:rsidRDefault="00861528" w:rsidP="00861528">
      <w:pPr>
        <w:spacing w:after="0" w:line="240" w:lineRule="auto"/>
      </w:pPr>
      <w:r>
        <w:separator/>
      </w:r>
    </w:p>
  </w:footnote>
  <w:footnote w:type="continuationSeparator" w:id="0">
    <w:p w:rsidR="00861528" w:rsidRDefault="00861528" w:rsidP="0086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158A"/>
    <w:multiLevelType w:val="hybridMultilevel"/>
    <w:tmpl w:val="04324EF0"/>
    <w:lvl w:ilvl="0" w:tplc="C28ABF2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2ED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C6B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268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94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CA3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E7C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A57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0B7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2A"/>
    <w:rsid w:val="0013654C"/>
    <w:rsid w:val="00211948"/>
    <w:rsid w:val="006C2D87"/>
    <w:rsid w:val="0080412A"/>
    <w:rsid w:val="00861528"/>
    <w:rsid w:val="009C5DC6"/>
    <w:rsid w:val="009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FFA8-F4B0-404D-B702-7D23157F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52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52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Mazur</dc:creator>
  <cp:keywords/>
  <cp:lastModifiedBy>Janiak Joanna</cp:lastModifiedBy>
  <cp:revision>7</cp:revision>
  <dcterms:created xsi:type="dcterms:W3CDTF">2017-06-06T08:18:00Z</dcterms:created>
  <dcterms:modified xsi:type="dcterms:W3CDTF">2019-09-12T09:37:00Z</dcterms:modified>
</cp:coreProperties>
</file>