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4F78F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EA74" wp14:editId="212A4AA5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BA8D53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CC9ECA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F48BF8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AA61BE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07475C9" w14:textId="77777777" w:rsidR="00B45282" w:rsidRDefault="00B45282" w:rsidP="00B452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ED78FF7" w14:textId="77777777" w:rsidR="00B45282" w:rsidRPr="00521FD8" w:rsidRDefault="00B45282" w:rsidP="00B4528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7EA74"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14:paraId="5EBA8D53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35CC9ECA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05F48BF8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11AA61BE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507475C9" w14:textId="77777777" w:rsidR="00B45282" w:rsidRDefault="00B45282" w:rsidP="00B4528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ED78FF7" w14:textId="77777777" w:rsidR="00B45282" w:rsidRPr="00521FD8" w:rsidRDefault="00B45282" w:rsidP="00B45282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79F38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027F6B7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D497DC7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6B302F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624536B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AA0E944" w14:textId="77777777" w:rsidR="00B45282" w:rsidRDefault="00B45282" w:rsidP="00B4528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</w:p>
    <w:p w14:paraId="2A21701E" w14:textId="77777777" w:rsidR="00B45282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AA7756" w14:textId="77777777" w:rsidR="00445314" w:rsidRPr="008C6227" w:rsidRDefault="00445314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D6F45B" w14:textId="77777777" w:rsidR="00B45282" w:rsidRPr="008C6227" w:rsidRDefault="00B45282" w:rsidP="00726DAB">
      <w:pPr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ZAMAWIAJĄCEGO:</w:t>
      </w:r>
    </w:p>
    <w:p w14:paraId="54692F82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Zamawiającego: </w:t>
      </w:r>
    </w:p>
    <w:p w14:paraId="62507002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E5D824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Urząd Geodezji i Kartografii, ul. Wspólna 2, 00-926 Warszawa.</w:t>
      </w:r>
    </w:p>
    <w:p w14:paraId="06A1A7A3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2A8C16E" w14:textId="77777777" w:rsidR="00B45282" w:rsidRPr="008C6227" w:rsidRDefault="00B45282" w:rsidP="00726DAB">
      <w:pPr>
        <w:overflowPunct w:val="0"/>
        <w:autoSpaceDE w:val="0"/>
        <w:autoSpaceDN w:val="0"/>
        <w:adjustRightInd w:val="0"/>
        <w:spacing w:after="0"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WYKONAWCY:</w:t>
      </w:r>
    </w:p>
    <w:p w14:paraId="1F1148B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Wykonawcy:</w:t>
      </w:r>
    </w:p>
    <w:p w14:paraId="751E7CD3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2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DA7A948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14:paraId="14160819" w14:textId="653F2C4D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tel</w:t>
      </w:r>
      <w:r w:rsidR="00A471A5">
        <w:rPr>
          <w:rFonts w:ascii="Times New Roman" w:eastAsia="Times New Roman" w:hAnsi="Times New Roman" w:cs="Times New Roman"/>
          <w:lang w:val="de-DE" w:eastAsia="pl-PL"/>
        </w:rPr>
        <w:t>.</w:t>
      </w:r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................................... fax ....................................... e-mail ………….................................................</w:t>
      </w:r>
    </w:p>
    <w:p w14:paraId="2C4171DD" w14:textId="48BDD1BD" w:rsidR="0083799E" w:rsidRPr="0083799E" w:rsidRDefault="00B45282" w:rsidP="00852D4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Składając ofertę do postępowania o udzielenie zamówienia publicznego prowadzonego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przetargu nieograniczonego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3799E" w:rsidRPr="00445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852D47" w:rsidRPr="00852D47">
        <w:rPr>
          <w:rFonts w:ascii="Times New Roman" w:eastAsiaTheme="minorEastAsia" w:hAnsi="Times New Roman" w:cs="Times New Roman"/>
          <w:b/>
          <w:sz w:val="24"/>
          <w:szCs w:val="24"/>
        </w:rPr>
        <w:t>Druk Atlasu geograficznego Polski dla niewidomych i słabowidzących</w:t>
      </w:r>
      <w:r w:rsidR="0083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DA0BDE" w:rsidRPr="00DA0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2" w:name="_GoBack"/>
      <w:bookmarkEnd w:id="2"/>
      <w:r w:rsidR="009F1631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445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9F1631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445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5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9F1631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9F1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85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="009F1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14:paraId="1BC62775" w14:textId="77777777" w:rsidR="00B45282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CB174C" w14:textId="723D4320" w:rsidR="00A2113D" w:rsidRDefault="00B45282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13D"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przedmiotowego zamówienia za cenę</w:t>
      </w:r>
      <w:r w:rsidR="00A21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113D" w:rsidRPr="00CB55BF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całkowitą brutto:</w:t>
      </w:r>
      <w:r w:rsidR="00A2113D"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</w:t>
      </w:r>
      <w:r w:rsidR="00A21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="00A2113D"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PLN, (słownie...................................zł)</w:t>
      </w:r>
      <w:r w:rsidR="00A2113D" w:rsidRPr="00CB55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5EBE764" w14:textId="77777777" w:rsidR="00365D41" w:rsidRDefault="00365D41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D185105" w14:textId="1B0A9EB3" w:rsidR="00905B4C" w:rsidRPr="00494949" w:rsidRDefault="002C7F8C" w:rsidP="00445314">
      <w:pPr>
        <w:overflowPunct w:val="0"/>
        <w:autoSpaceDE w:val="0"/>
        <w:autoSpaceDN w:val="0"/>
        <w:adjustRightInd w:val="0"/>
        <w:spacing w:after="0" w:line="360" w:lineRule="auto"/>
        <w:ind w:left="-142" w:hanging="142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IV. </w:t>
      </w:r>
      <w:r w:rsidRPr="004949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Oferuję</w:t>
      </w:r>
      <w:r w:rsidR="004B4BB1" w:rsidRPr="004949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zgodnie z</w:t>
      </w:r>
      <w:r w:rsidR="0036563A" w:rsidRPr="004949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rozdz. XIV SIWZ</w:t>
      </w:r>
      <w:r w:rsidR="004B4BB1" w:rsidRPr="004949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45314" w:rsidRPr="004949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45314" w:rsidRPr="00494949">
        <w:rPr>
          <w:rFonts w:ascii="Times New Roman" w:eastAsia="Times New Roman" w:hAnsi="Times New Roman" w:cs="Times New Roman"/>
          <w:b/>
          <w:sz w:val="24"/>
          <w:szCs w:val="24"/>
        </w:rPr>
        <w:t xml:space="preserve">termin </w:t>
      </w:r>
      <w:r w:rsidR="00494949" w:rsidRPr="00494949">
        <w:rPr>
          <w:rFonts w:ascii="Times New Roman" w:eastAsia="Times New Roman" w:hAnsi="Times New Roman" w:cs="Times New Roman"/>
          <w:b/>
          <w:sz w:val="24"/>
          <w:szCs w:val="24"/>
        </w:rPr>
        <w:t>realizacji zamówienia</w:t>
      </w:r>
      <w:r w:rsidR="00A31FDD">
        <w:rPr>
          <w:rFonts w:ascii="Times New Roman" w:eastAsia="Times New Roman" w:hAnsi="Times New Roman" w:cs="Times New Roman"/>
          <w:b/>
          <w:sz w:val="24"/>
          <w:szCs w:val="24"/>
        </w:rPr>
        <w:t xml:space="preserve"> do</w:t>
      </w:r>
      <w:r w:rsidR="00445314" w:rsidRPr="0049494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8E92C1E" w14:textId="77777777" w:rsidR="00905B4C" w:rsidRPr="00494949" w:rsidRDefault="00905B4C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918A822" w14:textId="7AE6EBD0" w:rsidR="002C7F8C" w:rsidRPr="00494949" w:rsidRDefault="00EE5985" w:rsidP="00EE5985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494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4949">
        <w:rPr>
          <w:rFonts w:ascii="Times New Roman" w:hAnsi="Times New Roman" w:cs="Times New Roman"/>
        </w:rPr>
        <w:instrText xml:space="preserve"> FORMCHECKBOX </w:instrText>
      </w:r>
      <w:r w:rsidR="00584FDB" w:rsidRPr="00494949">
        <w:rPr>
          <w:rFonts w:ascii="Times New Roman" w:hAnsi="Times New Roman" w:cs="Times New Roman"/>
        </w:rPr>
      </w:r>
      <w:r w:rsidR="00584FDB" w:rsidRPr="00494949">
        <w:rPr>
          <w:rFonts w:ascii="Times New Roman" w:hAnsi="Times New Roman" w:cs="Times New Roman"/>
        </w:rPr>
        <w:fldChar w:fldCharType="separate"/>
      </w:r>
      <w:r w:rsidRPr="00494949">
        <w:rPr>
          <w:rFonts w:ascii="Times New Roman" w:hAnsi="Times New Roman" w:cs="Times New Roman"/>
        </w:rPr>
        <w:fldChar w:fldCharType="end"/>
      </w:r>
      <w:r w:rsidRPr="00494949">
        <w:rPr>
          <w:rFonts w:ascii="Times New Roman" w:hAnsi="Times New Roman" w:cs="Times New Roman"/>
        </w:rPr>
        <w:t xml:space="preserve"> </w:t>
      </w:r>
      <w:r w:rsidR="004B4BB1" w:rsidRPr="00494949">
        <w:rPr>
          <w:rFonts w:ascii="Times New Roman" w:hAnsi="Times New Roman" w:cs="Times New Roman"/>
        </w:rPr>
        <w:t xml:space="preserve">    </w:t>
      </w:r>
      <w:r w:rsidR="00445314" w:rsidRPr="004949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94949" w:rsidRPr="0049494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94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4949" w:rsidRPr="00494949">
        <w:rPr>
          <w:rFonts w:ascii="Times New Roman" w:eastAsia="Times New Roman" w:hAnsi="Times New Roman" w:cs="Times New Roman"/>
          <w:b/>
          <w:sz w:val="24"/>
          <w:szCs w:val="24"/>
        </w:rPr>
        <w:t>grudnia</w:t>
      </w:r>
      <w:r w:rsidR="00905B4C" w:rsidRPr="004949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49221976" w14:textId="3F71C202" w:rsidR="00365D41" w:rsidRPr="00494949" w:rsidRDefault="00EE5985" w:rsidP="00EE5985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94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4949">
        <w:rPr>
          <w:rFonts w:ascii="Times New Roman" w:hAnsi="Times New Roman" w:cs="Times New Roman"/>
        </w:rPr>
        <w:instrText xml:space="preserve"> FORMCHECKBOX </w:instrText>
      </w:r>
      <w:r w:rsidR="00584FDB" w:rsidRPr="00494949">
        <w:rPr>
          <w:rFonts w:ascii="Times New Roman" w:hAnsi="Times New Roman" w:cs="Times New Roman"/>
        </w:rPr>
      </w:r>
      <w:r w:rsidR="00584FDB" w:rsidRPr="00494949">
        <w:rPr>
          <w:rFonts w:ascii="Times New Roman" w:hAnsi="Times New Roman" w:cs="Times New Roman"/>
        </w:rPr>
        <w:fldChar w:fldCharType="separate"/>
      </w:r>
      <w:r w:rsidRPr="00494949">
        <w:rPr>
          <w:rFonts w:ascii="Times New Roman" w:hAnsi="Times New Roman" w:cs="Times New Roman"/>
        </w:rPr>
        <w:fldChar w:fldCharType="end"/>
      </w:r>
      <w:r w:rsidRPr="00494949">
        <w:rPr>
          <w:rFonts w:ascii="Times New Roman" w:hAnsi="Times New Roman" w:cs="Times New Roman"/>
        </w:rPr>
        <w:t xml:space="preserve"> </w:t>
      </w:r>
      <w:r w:rsidR="0036563A" w:rsidRPr="00494949">
        <w:rPr>
          <w:rFonts w:ascii="Times New Roman" w:hAnsi="Times New Roman" w:cs="Times New Roman"/>
        </w:rPr>
        <w:t xml:space="preserve">    </w:t>
      </w:r>
      <w:r w:rsidRPr="004949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94949" w:rsidRPr="0049494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94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4949" w:rsidRPr="00494949">
        <w:rPr>
          <w:rFonts w:ascii="Times New Roman" w:eastAsia="Times New Roman" w:hAnsi="Times New Roman" w:cs="Times New Roman"/>
          <w:b/>
          <w:sz w:val="24"/>
          <w:szCs w:val="24"/>
        </w:rPr>
        <w:t>grudnia</w:t>
      </w:r>
    </w:p>
    <w:p w14:paraId="51966CF7" w14:textId="17B05C00" w:rsidR="00494949" w:rsidRPr="00494949" w:rsidRDefault="00494949" w:rsidP="00494949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94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4949">
        <w:rPr>
          <w:rFonts w:ascii="Times New Roman" w:hAnsi="Times New Roman" w:cs="Times New Roman"/>
        </w:rPr>
        <w:instrText xml:space="preserve"> FORMCHECKBOX </w:instrText>
      </w:r>
      <w:r w:rsidRPr="00494949">
        <w:rPr>
          <w:rFonts w:ascii="Times New Roman" w:hAnsi="Times New Roman" w:cs="Times New Roman"/>
        </w:rPr>
      </w:r>
      <w:r w:rsidRPr="00494949">
        <w:rPr>
          <w:rFonts w:ascii="Times New Roman" w:hAnsi="Times New Roman" w:cs="Times New Roman"/>
        </w:rPr>
        <w:fldChar w:fldCharType="separate"/>
      </w:r>
      <w:r w:rsidRPr="00494949">
        <w:rPr>
          <w:rFonts w:ascii="Times New Roman" w:hAnsi="Times New Roman" w:cs="Times New Roman"/>
        </w:rPr>
        <w:fldChar w:fldCharType="end"/>
      </w:r>
      <w:r w:rsidRPr="00494949">
        <w:rPr>
          <w:rFonts w:ascii="Times New Roman" w:hAnsi="Times New Roman" w:cs="Times New Roman"/>
        </w:rPr>
        <w:t xml:space="preserve">     </w:t>
      </w:r>
      <w:r w:rsidRPr="004949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949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94949">
        <w:rPr>
          <w:rFonts w:ascii="Times New Roman" w:eastAsia="Times New Roman" w:hAnsi="Times New Roman" w:cs="Times New Roman"/>
          <w:b/>
          <w:sz w:val="24"/>
          <w:szCs w:val="24"/>
        </w:rPr>
        <w:t xml:space="preserve"> grudnia</w:t>
      </w:r>
    </w:p>
    <w:p w14:paraId="0A2CA4FE" w14:textId="77777777" w:rsidR="00494949" w:rsidRPr="00494949" w:rsidRDefault="00494949" w:rsidP="00EE5985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6EE2F8C" w14:textId="77777777" w:rsidR="00494949" w:rsidRPr="00494949" w:rsidRDefault="00494949" w:rsidP="0049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4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 pkt dla terminu do dnia 14 grudnia 2018 r.</w:t>
      </w:r>
    </w:p>
    <w:p w14:paraId="6AA2DBB5" w14:textId="77777777" w:rsidR="00494949" w:rsidRPr="00494949" w:rsidRDefault="00494949" w:rsidP="0049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4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pkt dla terminu do dnia 17 grudnia 2018 r.</w:t>
      </w:r>
    </w:p>
    <w:p w14:paraId="04D3A465" w14:textId="77777777" w:rsidR="00494949" w:rsidRPr="00494949" w:rsidRDefault="00494949" w:rsidP="00494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4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pkt dla terminu do dnia 19 grudnia 2018 r.</w:t>
      </w:r>
    </w:p>
    <w:p w14:paraId="1300085C" w14:textId="77777777" w:rsidR="009F1631" w:rsidRDefault="009F1631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4D6F9E" w14:textId="77777777" w:rsidR="009F1631" w:rsidRDefault="009F1631" w:rsidP="00EE598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34512CB" w14:textId="77777777" w:rsidR="009F1631" w:rsidRDefault="009F1631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89607E1" w14:textId="336CD784" w:rsidR="00B45282" w:rsidRPr="008C6227" w:rsidRDefault="00B45282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V. OŚWIADCZAM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że:</w:t>
      </w:r>
    </w:p>
    <w:p w14:paraId="4EB8F324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 zamówienia wykonamy w terminie określonym w Specyfikacji Istotnych Warunków Zamówienia.</w:t>
      </w:r>
    </w:p>
    <w:p w14:paraId="285492F5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14:paraId="4F96838A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związany złożoną ofertą na czas wskazany w Specyfikacji Istotnych Warunków Zamówienia.</w:t>
      </w:r>
    </w:p>
    <w:p w14:paraId="5C412A5C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14:paraId="4B02F479" w14:textId="77777777" w:rsidR="00B45282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 do zawarcia umowy na warunkach wymienionych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SIWZ, w miejscu i terminie wyznaczonym przez Zamawiającego.</w:t>
      </w:r>
    </w:p>
    <w:p w14:paraId="2C2FFD49" w14:textId="77777777" w:rsidR="00B45282" w:rsidRPr="008C6227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14:paraId="4814A712" w14:textId="77777777" w:rsidR="00B45282" w:rsidRPr="008C6227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Oferta została złożona na ….. stronach podpisanych i kolejno ponumerowanych od nr ….. do nr…</w:t>
      </w:r>
    </w:p>
    <w:p w14:paraId="69C8CE9F" w14:textId="77777777" w:rsidR="00170F19" w:rsidRDefault="00170F19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08760A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</w:t>
      </w:r>
    </w:p>
    <w:p w14:paraId="72A53B24" w14:textId="77777777" w:rsidR="00EE13FA" w:rsidRDefault="00B45282" w:rsidP="00EE13FA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_________________________________________</w:t>
      </w:r>
    </w:p>
    <w:p w14:paraId="2F42B499" w14:textId="6C7E4AA6" w:rsidR="00B45282" w:rsidRPr="008C6227" w:rsidRDefault="00B45282" w:rsidP="00170F19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i pieczęć Wykonawcy)</w:t>
      </w:r>
    </w:p>
    <w:p w14:paraId="2D1712C5" w14:textId="40759EA7" w:rsidR="003519FE" w:rsidRDefault="003519FE" w:rsidP="00EE13FA">
      <w:pPr>
        <w:tabs>
          <w:tab w:val="left" w:pos="1620"/>
        </w:tabs>
      </w:pPr>
    </w:p>
    <w:p w14:paraId="7B544C33" w14:textId="6BFC3111" w:rsidR="003519FE" w:rsidRDefault="003519FE" w:rsidP="003519FE"/>
    <w:p w14:paraId="44F352C9" w14:textId="77777777" w:rsidR="009C1D5C" w:rsidRPr="003519FE" w:rsidRDefault="00584FDB" w:rsidP="003519FE"/>
    <w:sectPr w:rsidR="009C1D5C" w:rsidRPr="003519FE" w:rsidSect="003273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E32C6" w14:textId="77777777" w:rsidR="00584FDB" w:rsidRDefault="00584FDB" w:rsidP="00B45282">
      <w:pPr>
        <w:spacing w:after="0" w:line="240" w:lineRule="auto"/>
      </w:pPr>
      <w:r>
        <w:separator/>
      </w:r>
    </w:p>
  </w:endnote>
  <w:endnote w:type="continuationSeparator" w:id="0">
    <w:p w14:paraId="53C2B11C" w14:textId="77777777" w:rsidR="00584FDB" w:rsidRDefault="00584FDB" w:rsidP="00B4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CC127" w14:textId="77777777" w:rsidR="004E16B9" w:rsidRDefault="0012532B">
    <w:pPr>
      <w:pStyle w:val="Stopka"/>
      <w:jc w:val="right"/>
      <w:rPr>
        <w:rFonts w:ascii="Cambria" w:hAnsi="Cambria"/>
        <w:b/>
        <w:bCs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80081F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80081F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14:paraId="49CAC74A" w14:textId="77777777" w:rsidR="00AF44E3" w:rsidRPr="001C7367" w:rsidRDefault="00584FDB">
    <w:pPr>
      <w:pStyle w:val="Stopka"/>
      <w:jc w:val="right"/>
      <w:rPr>
        <w:rFonts w:ascii="Cambria" w:hAnsi="Cambria"/>
        <w:sz w:val="18"/>
        <w:szCs w:val="18"/>
      </w:rPr>
    </w:pPr>
  </w:p>
  <w:p w14:paraId="034C3EB9" w14:textId="77777777" w:rsidR="004E16B9" w:rsidRDefault="00584FDB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FD093" w14:textId="77777777" w:rsidR="00584FDB" w:rsidRDefault="00584FDB" w:rsidP="00B45282">
      <w:pPr>
        <w:spacing w:after="0" w:line="240" w:lineRule="auto"/>
      </w:pPr>
      <w:r>
        <w:separator/>
      </w:r>
    </w:p>
  </w:footnote>
  <w:footnote w:type="continuationSeparator" w:id="0">
    <w:p w14:paraId="61374732" w14:textId="77777777" w:rsidR="00584FDB" w:rsidRDefault="00584FDB" w:rsidP="00B4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2434" w14:textId="7C494A1A" w:rsidR="00787703" w:rsidRPr="001420F0" w:rsidRDefault="0012532B" w:rsidP="00787703">
    <w:pPr>
      <w:overflowPunct w:val="0"/>
      <w:autoSpaceDE w:val="0"/>
      <w:autoSpaceDN w:val="0"/>
      <w:adjustRightInd w:val="0"/>
      <w:spacing w:after="0" w:line="276" w:lineRule="auto"/>
      <w:jc w:val="right"/>
      <w:textAlignment w:val="baseline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Załącznik nr 3</w:t>
    </w:r>
    <w:r w:rsidR="00A471A5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</w:t>
    </w: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do SIWZ</w:t>
    </w:r>
  </w:p>
  <w:p w14:paraId="498BD115" w14:textId="5A84DF98" w:rsidR="008A1553" w:rsidRPr="001420F0" w:rsidRDefault="0012532B" w:rsidP="008A1553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83799E">
      <w:rPr>
        <w:rFonts w:ascii="Times New Roman" w:hAnsi="Times New Roman" w:cs="Times New Roman"/>
        <w:bCs/>
        <w:iCs/>
        <w:sz w:val="24"/>
        <w:szCs w:val="24"/>
      </w:rPr>
      <w:t>nr ref.:</w:t>
    </w:r>
    <w:r w:rsidRPr="001420F0">
      <w:rPr>
        <w:bCs/>
        <w:i/>
        <w:iCs/>
      </w:rPr>
      <w:t xml:space="preserve"> </w:t>
    </w:r>
    <w:r w:rsidR="00A471A5">
      <w:rPr>
        <w:rFonts w:ascii="Times New Roman" w:eastAsia="Times New Roman" w:hAnsi="Times New Roman" w:cs="Times New Roman"/>
        <w:b/>
        <w:sz w:val="24"/>
        <w:szCs w:val="24"/>
        <w:lang w:eastAsia="pl-PL"/>
      </w:rPr>
      <w:t>……………………….</w:t>
    </w:r>
  </w:p>
  <w:p w14:paraId="13E0E594" w14:textId="77777777" w:rsidR="00787703" w:rsidRDefault="00584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46"/>
    <w:rsid w:val="000136FE"/>
    <w:rsid w:val="00015BCD"/>
    <w:rsid w:val="0003783E"/>
    <w:rsid w:val="000966B9"/>
    <w:rsid w:val="000D0499"/>
    <w:rsid w:val="0012532B"/>
    <w:rsid w:val="0015721E"/>
    <w:rsid w:val="00170F19"/>
    <w:rsid w:val="002043B2"/>
    <w:rsid w:val="00211CE2"/>
    <w:rsid w:val="0027042F"/>
    <w:rsid w:val="002A4CAE"/>
    <w:rsid w:val="002A5B14"/>
    <w:rsid w:val="002B4935"/>
    <w:rsid w:val="002C7F8C"/>
    <w:rsid w:val="002D4710"/>
    <w:rsid w:val="00316152"/>
    <w:rsid w:val="003519FE"/>
    <w:rsid w:val="0036563A"/>
    <w:rsid w:val="00365D41"/>
    <w:rsid w:val="003C7DA2"/>
    <w:rsid w:val="003F7140"/>
    <w:rsid w:val="00413954"/>
    <w:rsid w:val="00442E5D"/>
    <w:rsid w:val="00445314"/>
    <w:rsid w:val="0049493B"/>
    <w:rsid w:val="00494949"/>
    <w:rsid w:val="004B4BB1"/>
    <w:rsid w:val="004C14A5"/>
    <w:rsid w:val="004D1E8F"/>
    <w:rsid w:val="00511D74"/>
    <w:rsid w:val="00535A23"/>
    <w:rsid w:val="00561EF0"/>
    <w:rsid w:val="00574A6D"/>
    <w:rsid w:val="0057568A"/>
    <w:rsid w:val="00584FDB"/>
    <w:rsid w:val="005D379C"/>
    <w:rsid w:val="00672857"/>
    <w:rsid w:val="00673D72"/>
    <w:rsid w:val="00687176"/>
    <w:rsid w:val="006C0B92"/>
    <w:rsid w:val="00726DAB"/>
    <w:rsid w:val="00762DBC"/>
    <w:rsid w:val="00796F3F"/>
    <w:rsid w:val="007A5E08"/>
    <w:rsid w:val="007D3F76"/>
    <w:rsid w:val="007F0099"/>
    <w:rsid w:val="0080081F"/>
    <w:rsid w:val="0083799E"/>
    <w:rsid w:val="008519CC"/>
    <w:rsid w:val="00852D47"/>
    <w:rsid w:val="008D2941"/>
    <w:rsid w:val="008F0998"/>
    <w:rsid w:val="00905B4C"/>
    <w:rsid w:val="00915A9C"/>
    <w:rsid w:val="00932D24"/>
    <w:rsid w:val="00995C5C"/>
    <w:rsid w:val="009F1631"/>
    <w:rsid w:val="00A2113D"/>
    <w:rsid w:val="00A31FDD"/>
    <w:rsid w:val="00A471A5"/>
    <w:rsid w:val="00AF54DE"/>
    <w:rsid w:val="00B3478E"/>
    <w:rsid w:val="00B45282"/>
    <w:rsid w:val="00B5384F"/>
    <w:rsid w:val="00B747F7"/>
    <w:rsid w:val="00B76D46"/>
    <w:rsid w:val="00BB4F0C"/>
    <w:rsid w:val="00C77BF8"/>
    <w:rsid w:val="00C82623"/>
    <w:rsid w:val="00D13D33"/>
    <w:rsid w:val="00D24D89"/>
    <w:rsid w:val="00D457F4"/>
    <w:rsid w:val="00D478E7"/>
    <w:rsid w:val="00D95367"/>
    <w:rsid w:val="00DA0BDE"/>
    <w:rsid w:val="00DB3C47"/>
    <w:rsid w:val="00EE13FA"/>
    <w:rsid w:val="00EE5985"/>
    <w:rsid w:val="00EF57B1"/>
    <w:rsid w:val="00F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74EF2"/>
  <w15:chartTrackingRefBased/>
  <w15:docId w15:val="{8D116C9B-72D8-4C40-B461-09A0F9AD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82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C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82"/>
  </w:style>
  <w:style w:type="paragraph" w:styleId="Nagwek">
    <w:name w:val="header"/>
    <w:basedOn w:val="Normalny"/>
    <w:link w:val="NagwekZnak"/>
    <w:uiPriority w:val="99"/>
    <w:unhideWhenUsed/>
    <w:rsid w:val="00B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82"/>
  </w:style>
  <w:style w:type="paragraph" w:customStyle="1" w:styleId="Akapitzlist1">
    <w:name w:val="Akapit z listą1"/>
    <w:basedOn w:val="Normalny"/>
    <w:uiPriority w:val="34"/>
    <w:qFormat/>
    <w:rsid w:val="00B452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95C5C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59"/>
    <w:rsid w:val="00A21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7</cp:revision>
  <cp:lastPrinted>2018-07-24T08:37:00Z</cp:lastPrinted>
  <dcterms:created xsi:type="dcterms:W3CDTF">2018-10-29T14:27:00Z</dcterms:created>
  <dcterms:modified xsi:type="dcterms:W3CDTF">2018-10-31T14:51:00Z</dcterms:modified>
</cp:coreProperties>
</file>