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3A" w:rsidRDefault="00F6663A" w:rsidP="00F6663A">
      <w:pPr>
        <w:pStyle w:val="Nagwek1"/>
      </w:pPr>
      <w:r>
        <w:t>ZGŁOSZENIE</w:t>
      </w:r>
      <w:r>
        <w:rPr>
          <w:b w:val="0"/>
          <w:i/>
          <w:sz w:val="16"/>
        </w:rPr>
        <w:t xml:space="preserve"> </w:t>
      </w:r>
    </w:p>
    <w:p w:rsidR="00F6663A" w:rsidRDefault="00F6663A" w:rsidP="00F6663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na praktykę studencką</w:t>
      </w:r>
    </w:p>
    <w:p w:rsidR="00F6663A" w:rsidRDefault="00F6663A" w:rsidP="00F6663A">
      <w:pPr>
        <w:spacing w:after="0"/>
        <w:ind w:left="4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6663A" w:rsidRDefault="00F6663A" w:rsidP="00F6663A">
      <w:pPr>
        <w:spacing w:after="12" w:line="246" w:lineRule="auto"/>
        <w:ind w:left="571" w:hanging="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pkt 1 - 3 zgłoszenia wypełnia osoba zainteresowana odbyciem praktyki </w:t>
      </w:r>
      <w:r>
        <w:rPr>
          <w:rFonts w:ascii="Times New Roman" w:eastAsia="Times New Roman" w:hAnsi="Times New Roman" w:cs="Times New Roman"/>
          <w:i/>
          <w:sz w:val="20"/>
        </w:rPr>
        <w:t xml:space="preserve">(literami drukowanymi / na komputerze) </w:t>
      </w:r>
    </w:p>
    <w:tbl>
      <w:tblPr>
        <w:tblStyle w:val="TableGrid"/>
        <w:tblW w:w="10135" w:type="dxa"/>
        <w:jc w:val="center"/>
        <w:tblInd w:w="0" w:type="dxa"/>
        <w:tblCellMar>
          <w:top w:w="3" w:type="dxa"/>
          <w:left w:w="68" w:type="dxa"/>
          <w:right w:w="377" w:type="dxa"/>
        </w:tblCellMar>
        <w:tblLook w:val="04A0" w:firstRow="1" w:lastRow="0" w:firstColumn="1" w:lastColumn="0" w:noHBand="0" w:noVBand="1"/>
      </w:tblPr>
      <w:tblGrid>
        <w:gridCol w:w="10135"/>
      </w:tblGrid>
      <w:tr w:rsidR="00F6663A" w:rsidTr="001D1080">
        <w:trPr>
          <w:trHeight w:val="266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6663A" w:rsidRDefault="00F6663A" w:rsidP="001D1080">
            <w:r>
              <w:rPr>
                <w:rFonts w:ascii="Times New Roman" w:eastAsia="Times New Roman" w:hAnsi="Times New Roman" w:cs="Times New Roman"/>
                <w:b/>
              </w:rPr>
              <w:t xml:space="preserve">1. DANE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3A" w:rsidTr="001D1080">
        <w:trPr>
          <w:trHeight w:val="516"/>
          <w:jc w:val="center"/>
        </w:trPr>
        <w:tc>
          <w:tcPr>
            <w:tcW w:w="10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nazwisko: </w:t>
            </w:r>
          </w:p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663A" w:rsidTr="001D1080">
        <w:trPr>
          <w:trHeight w:val="113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A" w:rsidRDefault="00F6663A" w:rsidP="001D1080">
            <w:pPr>
              <w:spacing w:after="1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663A" w:rsidRDefault="00F6663A" w:rsidP="001D1080">
            <w:pPr>
              <w:spacing w:after="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Data urodzenia: ……………………………………………</w:t>
            </w:r>
          </w:p>
          <w:p w:rsidR="00F6663A" w:rsidRDefault="00F6663A" w:rsidP="001D1080">
            <w:pPr>
              <w:spacing w:after="1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663A" w:rsidRDefault="00F6663A" w:rsidP="001D1080">
            <w:pPr>
              <w:spacing w:after="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Seria i nr dowodu osobistego: …………………………………………..</w:t>
            </w:r>
          </w:p>
        </w:tc>
      </w:tr>
      <w:tr w:rsidR="00F6663A" w:rsidTr="001D1080">
        <w:trPr>
          <w:trHeight w:val="113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A" w:rsidRDefault="00F6663A" w:rsidP="001D108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3A" w:rsidRDefault="00F6663A" w:rsidP="001D1080">
            <w:pPr>
              <w:spacing w:line="270" w:lineRule="auto"/>
              <w:ind w:right="11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zamieszkania: ………………………………………………………………………………………………..  ………………………………………………………………………………………………. </w:t>
            </w:r>
          </w:p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………………………………………………………………………………………………. </w:t>
            </w:r>
          </w:p>
        </w:tc>
      </w:tr>
      <w:tr w:rsidR="00F6663A" w:rsidTr="001D1080">
        <w:trPr>
          <w:trHeight w:val="472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A" w:rsidRDefault="00F6663A" w:rsidP="001D1080">
            <w:pPr>
              <w:ind w:right="217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3A" w:rsidRDefault="00F6663A" w:rsidP="001D1080">
            <w:pPr>
              <w:ind w:right="2177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 kontaktowy ..................................................................   e-mail ...................................</w:t>
            </w:r>
          </w:p>
        </w:tc>
      </w:tr>
      <w:tr w:rsidR="00F6663A" w:rsidRPr="00EC7FEF" w:rsidTr="001D1080">
        <w:trPr>
          <w:trHeight w:val="257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6663A" w:rsidRPr="00F6663A" w:rsidRDefault="00F6663A" w:rsidP="00F6663A">
            <w:pPr>
              <w:pStyle w:val="Akapitzlist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353"/>
              <w:rPr>
                <w:rFonts w:ascii="Times New Roman" w:eastAsia="Times New Roman" w:hAnsi="Times New Roman"/>
                <w:b/>
              </w:rPr>
            </w:pPr>
            <w:r w:rsidRPr="00F6663A">
              <w:rPr>
                <w:rFonts w:ascii="Times New Roman" w:eastAsia="Times New Roman" w:hAnsi="Times New Roman"/>
                <w:b/>
              </w:rPr>
              <w:t>DANE DOTYCZĄCE KSZTAŁCENIA</w:t>
            </w:r>
          </w:p>
        </w:tc>
      </w:tr>
      <w:tr w:rsidR="00F6663A" w:rsidRPr="00EC7FEF" w:rsidTr="001D1080">
        <w:trPr>
          <w:trHeight w:val="257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663A" w:rsidRDefault="00F6663A" w:rsidP="001D1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FEF">
              <w:rPr>
                <w:rFonts w:ascii="Times New Roman" w:eastAsia="Times New Roman" w:hAnsi="Times New Roman" w:cs="Times New Roman"/>
                <w:sz w:val="20"/>
                <w:szCs w:val="20"/>
              </w:rPr>
              <w:t>Nazwa uczelni: 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F6663A" w:rsidRDefault="00F6663A" w:rsidP="001D1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Wydział: ……………………………………………………………………………………………………………………..</w:t>
            </w:r>
          </w:p>
          <w:p w:rsidR="00F6663A" w:rsidRDefault="00F6663A" w:rsidP="001D1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Kierunek: ……………………………………………………………………………………………………………………</w:t>
            </w:r>
          </w:p>
          <w:p w:rsidR="00F6663A" w:rsidRDefault="00F6663A" w:rsidP="001D1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Rok/semestr: ………………………………………………………………………………………………………………...</w:t>
            </w:r>
          </w:p>
          <w:p w:rsidR="00F6663A" w:rsidRPr="00EC7FEF" w:rsidRDefault="00F6663A" w:rsidP="001D1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języka obcego (wraz z określeniem poziomu): …………………………………………………………………</w:t>
            </w:r>
          </w:p>
        </w:tc>
      </w:tr>
      <w:tr w:rsidR="00F6663A" w:rsidTr="001D1080">
        <w:trPr>
          <w:trHeight w:val="257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6663A" w:rsidRDefault="00F6663A" w:rsidP="001D1080">
            <w:r>
              <w:rPr>
                <w:rFonts w:ascii="Times New Roman" w:eastAsia="Times New Roman" w:hAnsi="Times New Roman" w:cs="Times New Roman"/>
                <w:b/>
              </w:rPr>
              <w:t xml:space="preserve">3. PREFERENCJE  </w:t>
            </w:r>
          </w:p>
        </w:tc>
      </w:tr>
      <w:tr w:rsidR="00F6663A" w:rsidTr="001D1080">
        <w:trPr>
          <w:trHeight w:val="703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>Miejsce (komórka organizacyjna GUGiK/projekt realizowany w GUGiK):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663A" w:rsidTr="001D1080">
        <w:trPr>
          <w:trHeight w:val="932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Okres odbywania praktyki studenckiej: </w:t>
            </w:r>
          </w:p>
          <w:p w:rsidR="00F6663A" w:rsidRDefault="00F6663A" w:rsidP="001D108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od dnia …………………………… do dnia…………….......…………….., </w:t>
            </w:r>
          </w:p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663A" w:rsidTr="001D1080">
        <w:trPr>
          <w:trHeight w:val="701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2.4. Uwagi i oczekiwania odnośnie praktyki studenckiej: </w:t>
            </w:r>
          </w:p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6663A" w:rsidRDefault="00F6663A" w:rsidP="00F6663A">
      <w:pPr>
        <w:spacing w:after="14"/>
        <w:ind w:left="197"/>
      </w:pPr>
    </w:p>
    <w:p w:rsidR="00F6663A" w:rsidRDefault="00F6663A" w:rsidP="00F6663A">
      <w:pPr>
        <w:spacing w:after="12" w:line="246" w:lineRule="auto"/>
        <w:ind w:right="-2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Załączniki: </w:t>
      </w:r>
    </w:p>
    <w:p w:rsidR="00F6663A" w:rsidRPr="007A62C5" w:rsidRDefault="00F6663A" w:rsidP="00F6663A">
      <w:pPr>
        <w:pStyle w:val="Akapitzlist"/>
        <w:numPr>
          <w:ilvl w:val="0"/>
          <w:numId w:val="2"/>
        </w:numPr>
        <w:tabs>
          <w:tab w:val="left" w:pos="284"/>
        </w:tabs>
        <w:spacing w:after="12" w:line="246" w:lineRule="auto"/>
        <w:ind w:left="0" w:right="-2"/>
        <w:rPr>
          <w:rFonts w:ascii="Times New Roman" w:eastAsia="Times New Roman" w:hAnsi="Times New Roman"/>
          <w:sz w:val="20"/>
        </w:rPr>
      </w:pPr>
      <w:r w:rsidRPr="007A62C5">
        <w:rPr>
          <w:rFonts w:ascii="Times New Roman" w:eastAsia="Times New Roman" w:hAnsi="Times New Roman"/>
          <w:sz w:val="20"/>
        </w:rPr>
        <w:t xml:space="preserve">CV </w:t>
      </w:r>
    </w:p>
    <w:p w:rsidR="00F6663A" w:rsidRPr="007A62C5" w:rsidRDefault="00F6663A" w:rsidP="00F6663A">
      <w:pPr>
        <w:pStyle w:val="Akapitzlist"/>
        <w:numPr>
          <w:ilvl w:val="0"/>
          <w:numId w:val="2"/>
        </w:numPr>
        <w:tabs>
          <w:tab w:val="left" w:pos="284"/>
        </w:tabs>
        <w:spacing w:after="12" w:line="246" w:lineRule="auto"/>
        <w:ind w:left="0" w:right="-2"/>
        <w:rPr>
          <w:rFonts w:ascii="Times New Roman" w:eastAsia="Times New Roman" w:hAnsi="Times New Roman"/>
          <w:sz w:val="20"/>
        </w:rPr>
      </w:pPr>
      <w:r w:rsidRPr="007A62C5">
        <w:rPr>
          <w:rFonts w:ascii="Times New Roman" w:eastAsia="Times New Roman" w:hAnsi="Times New Roman"/>
          <w:sz w:val="20"/>
        </w:rPr>
        <w:t xml:space="preserve">skierowanie do odbycia praktyki studenckiej w GUGiK ze szkoły wyższej oraz szczegółowy program praktyki studenckiej, zaakceptowany przez uprawniony organ szkoły wyższej (dot. praktyki studenckiej), </w:t>
      </w:r>
    </w:p>
    <w:p w:rsidR="00F6663A" w:rsidRPr="007A62C5" w:rsidRDefault="00F6663A" w:rsidP="00F6663A">
      <w:pPr>
        <w:pStyle w:val="Akapitzlist"/>
        <w:numPr>
          <w:ilvl w:val="0"/>
          <w:numId w:val="2"/>
        </w:numPr>
        <w:tabs>
          <w:tab w:val="left" w:pos="284"/>
        </w:tabs>
        <w:spacing w:after="12" w:line="246" w:lineRule="auto"/>
        <w:ind w:left="0" w:right="-2"/>
      </w:pPr>
      <w:r w:rsidRPr="007A62C5">
        <w:rPr>
          <w:rFonts w:ascii="Times New Roman" w:eastAsia="Times New Roman" w:hAnsi="Times New Roman"/>
          <w:sz w:val="20"/>
        </w:rPr>
        <w:t xml:space="preserve">kopia dokumentu potwierdzającej posiadane ubezpieczenie NNW (dot. praktyki studenckiej/praktyki absolwenckiej). </w:t>
      </w:r>
    </w:p>
    <w:p w:rsidR="00F6663A" w:rsidRDefault="00F6663A" w:rsidP="00F6663A">
      <w:pPr>
        <w:spacing w:after="0"/>
        <w:ind w:left="197"/>
      </w:pPr>
    </w:p>
    <w:p w:rsidR="00F6663A" w:rsidRDefault="00F6663A" w:rsidP="00F6663A">
      <w:pPr>
        <w:spacing w:after="12" w:line="246" w:lineRule="auto"/>
        <w:ind w:left="-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W celu wykorzystania danych zawartych w zgłoszeniu do celów rekrutacyjnych, prosimy o podpisanie poniższego oświadczenia: </w:t>
      </w:r>
    </w:p>
    <w:p w:rsidR="00F6663A" w:rsidRDefault="00F6663A" w:rsidP="00F6663A">
      <w:pPr>
        <w:spacing w:after="5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moich danych osobowych zawartych w niniejszym zgłoszeniu w celu przeprowadzenia rekrutacji na praktykę studencką/praktykę absolwencką/wolontariat w GUGiK zgodnie </w:t>
      </w:r>
      <w:r>
        <w:rPr>
          <w:rFonts w:ascii="Times New Roman" w:eastAsia="Times New Roman" w:hAnsi="Times New Roman" w:cs="Times New Roman"/>
          <w:sz w:val="20"/>
        </w:rPr>
        <w:br/>
        <w:t xml:space="preserve">z ustawą z dnia 29 sierpnia 1997 r. o ochronie danych osobowych (Dz. U. .z 2002 r. Nr 101, poz. 926,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 zm.). </w:t>
      </w:r>
    </w:p>
    <w:p w:rsidR="00F6663A" w:rsidRDefault="00F6663A" w:rsidP="00F6663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663A" w:rsidRDefault="00F6663A" w:rsidP="00F6663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 .........................................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...................................................... </w:t>
      </w:r>
    </w:p>
    <w:p w:rsidR="00F6663A" w:rsidRDefault="00F6663A" w:rsidP="00F6663A">
      <w:pPr>
        <w:tabs>
          <w:tab w:val="center" w:pos="962"/>
          <w:tab w:val="center" w:pos="1983"/>
          <w:tab w:val="center" w:pos="2689"/>
          <w:tab w:val="center" w:pos="3399"/>
          <w:tab w:val="center" w:pos="4106"/>
          <w:tab w:val="center" w:pos="4816"/>
          <w:tab w:val="center" w:pos="6246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(czytelny podpis) </w:t>
      </w:r>
    </w:p>
    <w:p w:rsidR="00F6663A" w:rsidRDefault="00F6663A" w:rsidP="00F6663A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lastRenderedPageBreak/>
        <w:t xml:space="preserve"> </w:t>
      </w:r>
    </w:p>
    <w:p w:rsidR="00F6663A" w:rsidRDefault="00F6663A" w:rsidP="00F6663A">
      <w:pPr>
        <w:spacing w:after="5" w:line="262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Praktyki studenckie w GUGiK są nieodpłatne. GUGiK nie pokrywa kosztów przejazdu, ubezpieczenia oraz nie zapewnia i nie pokrywa kosztów zakwaterowania studenta. </w:t>
      </w:r>
    </w:p>
    <w:p w:rsidR="00F6663A" w:rsidRDefault="00F6663A" w:rsidP="00F6663A">
      <w:pPr>
        <w:spacing w:after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663A" w:rsidRDefault="00F6663A" w:rsidP="00F6663A">
      <w:pPr>
        <w:spacing w:after="128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Zgłoszenia na praktykę studencką należy przesyłać pocztą elektroniczną na adres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praktyki.gugik@gugik.gov.pl</w:t>
      </w:r>
      <w:r>
        <w:rPr>
          <w:rFonts w:ascii="Times New Roman" w:eastAsia="Times New Roman" w:hAnsi="Times New Roman" w:cs="Times New Roman"/>
          <w:sz w:val="20"/>
        </w:rPr>
        <w:t xml:space="preserve"> (w temacie wiadomości: „praktyka studencka”)  </w:t>
      </w:r>
    </w:p>
    <w:p w:rsidR="00F6663A" w:rsidRDefault="00F6663A" w:rsidP="00F6663A">
      <w:pPr>
        <w:spacing w:after="12" w:line="246" w:lineRule="auto"/>
        <w:ind w:left="-10" w:hanging="5"/>
        <w:rPr>
          <w:rFonts w:ascii="Times New Roman" w:eastAsia="Times New Roman" w:hAnsi="Times New Roman" w:cs="Times New Roman"/>
          <w:b/>
          <w:sz w:val="20"/>
        </w:rPr>
      </w:pPr>
    </w:p>
    <w:p w:rsidR="00F6663A" w:rsidRDefault="00F6663A" w:rsidP="00F6663A">
      <w:pPr>
        <w:spacing w:after="12" w:line="246" w:lineRule="auto"/>
        <w:ind w:left="-10" w:hanging="5"/>
        <w:jc w:val="both"/>
      </w:pP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pkt 4 zgłoszenia wypełnia dyrektor komórki organizacyjnej GUGiK, w której ma się odbywać praktyka studencka </w:t>
      </w:r>
    </w:p>
    <w:p w:rsidR="00F6663A" w:rsidRDefault="00F6663A" w:rsidP="00F6663A">
      <w:pPr>
        <w:spacing w:after="0"/>
        <w:ind w:left="926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tbl>
      <w:tblPr>
        <w:tblStyle w:val="TableGrid"/>
        <w:tblW w:w="9923" w:type="dxa"/>
        <w:jc w:val="center"/>
        <w:tblInd w:w="0" w:type="dxa"/>
        <w:tblCellMar>
          <w:top w:w="2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F6663A" w:rsidTr="001D1080">
        <w:trPr>
          <w:trHeight w:val="72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6663A" w:rsidRDefault="00F6663A" w:rsidP="001D108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6663A" w:rsidRDefault="00F6663A" w:rsidP="001D1080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4. DECYZJA DYREKTORA KOMÓRKI ORGANIZACYJNEJ GUGiK </w:t>
            </w:r>
          </w:p>
          <w:p w:rsidR="00F6663A" w:rsidRDefault="00F6663A" w:rsidP="001D108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6663A" w:rsidTr="001D1080">
        <w:trPr>
          <w:trHeight w:val="162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A" w:rsidRDefault="00F6663A" w:rsidP="001D108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3A" w:rsidRDefault="00F6663A" w:rsidP="001D10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akceptuję / nie akceptuję  </w:t>
            </w:r>
          </w:p>
          <w:p w:rsidR="00F6663A" w:rsidRDefault="00F6663A" w:rsidP="001D108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 (niepotrzebne skreślić) </w:t>
            </w:r>
          </w:p>
          <w:p w:rsidR="00F6663A" w:rsidRDefault="00F6663A" w:rsidP="001D1080">
            <w:pPr>
              <w:ind w:left="706"/>
            </w:pPr>
          </w:p>
          <w:p w:rsidR="00F6663A" w:rsidRDefault="00F6663A" w:rsidP="001D1080">
            <w:pPr>
              <w:ind w:left="706"/>
            </w:pPr>
          </w:p>
          <w:p w:rsidR="00F6663A" w:rsidRDefault="00F6663A" w:rsidP="001D1080">
            <w:pPr>
              <w:ind w:left="706"/>
            </w:pPr>
          </w:p>
          <w:p w:rsidR="00F6663A" w:rsidRPr="00FE57CB" w:rsidRDefault="00F6663A" w:rsidP="001D1080">
            <w:pPr>
              <w:ind w:left="30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7CB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</w:t>
            </w:r>
          </w:p>
          <w:p w:rsidR="00F6663A" w:rsidRPr="00FE57CB" w:rsidRDefault="00F6663A" w:rsidP="001D1080">
            <w:pPr>
              <w:ind w:left="30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7CB">
              <w:rPr>
                <w:rFonts w:ascii="Times New Roman" w:hAnsi="Times New Roman" w:cs="Times New Roman"/>
                <w:i/>
                <w:sz w:val="20"/>
                <w:szCs w:val="20"/>
              </w:rPr>
              <w:t>(podpis dyrektora komórki organizacyjnej)</w:t>
            </w:r>
          </w:p>
          <w:p w:rsidR="00F6663A" w:rsidRDefault="00F6663A" w:rsidP="001D1080">
            <w:pPr>
              <w:ind w:left="706"/>
            </w:pPr>
          </w:p>
        </w:tc>
      </w:tr>
      <w:tr w:rsidR="00F6663A" w:rsidTr="001D1080">
        <w:trPr>
          <w:trHeight w:val="1163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3A" w:rsidRDefault="00F6663A" w:rsidP="001D1080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Opiekun merytoryczny:…………………………………………………………………………………… </w:t>
            </w:r>
          </w:p>
          <w:p w:rsidR="00F6663A" w:rsidRDefault="00F6663A" w:rsidP="001D1080">
            <w:pPr>
              <w:ind w:left="276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(imię i nazwisko, stanowisko, tel. służbowy) </w:t>
            </w:r>
          </w:p>
          <w:p w:rsidR="00F6663A" w:rsidRDefault="00F6663A" w:rsidP="001D10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36A52" w:rsidRDefault="00336A52"/>
    <w:sectPr w:rsidR="0033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3FD3"/>
    <w:multiLevelType w:val="hybridMultilevel"/>
    <w:tmpl w:val="7EA61304"/>
    <w:lvl w:ilvl="0" w:tplc="C1209514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06AB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CE4B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2D16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8152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8CA3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309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0481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2C19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987761"/>
    <w:multiLevelType w:val="hybridMultilevel"/>
    <w:tmpl w:val="53985958"/>
    <w:lvl w:ilvl="0" w:tplc="7388AEA4">
      <w:start w:val="2"/>
      <w:numFmt w:val="decimal"/>
      <w:lvlText w:val="%1."/>
      <w:lvlJc w:val="left"/>
      <w:pPr>
        <w:ind w:left="12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5C045028"/>
    <w:multiLevelType w:val="hybridMultilevel"/>
    <w:tmpl w:val="A8A6800E"/>
    <w:lvl w:ilvl="0" w:tplc="424254E0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3A"/>
    <w:rsid w:val="00336A52"/>
    <w:rsid w:val="00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389D-CEA7-4D30-AEC9-68794133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63A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6663A"/>
    <w:pPr>
      <w:keepNext/>
      <w:keepLines/>
      <w:spacing w:after="32"/>
      <w:ind w:left="4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63A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F666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F6663A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 Małgorzata</dc:creator>
  <cp:keywords/>
  <dc:description/>
  <cp:lastModifiedBy>Buczek Małgorzata</cp:lastModifiedBy>
  <cp:revision>1</cp:revision>
  <dcterms:created xsi:type="dcterms:W3CDTF">2015-06-18T14:02:00Z</dcterms:created>
  <dcterms:modified xsi:type="dcterms:W3CDTF">2015-06-18T14:05:00Z</dcterms:modified>
</cp:coreProperties>
</file>