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1CC" w:rsidRPr="000163AE" w:rsidRDefault="00CE274D" w:rsidP="001B77B5">
      <w:pPr>
        <w:tabs>
          <w:tab w:val="left" w:pos="6795"/>
        </w:tabs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361950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11CC" w:rsidRDefault="00B011CC" w:rsidP="00B011CC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011CC" w:rsidRDefault="00B011CC" w:rsidP="00B011CC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011CC" w:rsidRDefault="00B011CC" w:rsidP="00B011C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Pieczęć Wykonawcy</w:t>
                            </w:r>
                          </w:p>
                          <w:p w:rsidR="00B011CC" w:rsidRDefault="00B011CC" w:rsidP="00B011CC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011CC" w:rsidRDefault="00B011CC" w:rsidP="00B011C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B011CC" w:rsidRDefault="00B011CC" w:rsidP="00B011CC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17.95pt;margin-top:28.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">
                <v:textbox>
                  <w:txbxContent>
                    <w:p w:rsidR="00B011CC" w:rsidRDefault="00B011CC" w:rsidP="00B011CC">
                      <w:pPr>
                        <w:rPr>
                          <w:sz w:val="18"/>
                        </w:rPr>
                      </w:pPr>
                    </w:p>
                    <w:p w:rsidR="00B011CC" w:rsidRDefault="00B011CC" w:rsidP="00B011CC">
                      <w:pPr>
                        <w:rPr>
                          <w:sz w:val="18"/>
                        </w:rPr>
                      </w:pPr>
                    </w:p>
                    <w:p w:rsidR="00B011CC" w:rsidRDefault="00B011CC" w:rsidP="00B011C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Pieczęć Wykonawcy</w:t>
                      </w:r>
                    </w:p>
                    <w:p w:rsidR="00B011CC" w:rsidRDefault="00B011CC" w:rsidP="00B011CC">
                      <w:pPr>
                        <w:rPr>
                          <w:sz w:val="18"/>
                        </w:rPr>
                      </w:pPr>
                    </w:p>
                    <w:p w:rsidR="00B011CC" w:rsidRDefault="00B011CC" w:rsidP="00B011CC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B011CC" w:rsidRDefault="00B011CC" w:rsidP="00B011CC">
                      <w:pPr>
                        <w:jc w:val="center"/>
                      </w:pPr>
                      <w:r>
                        <w:rPr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="001B77B5">
        <w:rPr>
          <w:rFonts w:ascii="Times New Roman" w:hAnsi="Times New Roman" w:cs="Times New Roman"/>
          <w:b/>
          <w:sz w:val="24"/>
          <w:szCs w:val="24"/>
        </w:rPr>
        <w:tab/>
      </w:r>
    </w:p>
    <w:p w:rsidR="00B011CC" w:rsidRPr="000163AE" w:rsidRDefault="00B011CC" w:rsidP="00AF4659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63AE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B011CC" w:rsidRPr="000163AE" w:rsidRDefault="00B011CC" w:rsidP="00B011CC">
      <w:pPr>
        <w:spacing w:after="0" w:line="48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B011CC" w:rsidRPr="000163AE" w:rsidRDefault="00B011CC" w:rsidP="00B011CC">
      <w:pPr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63AE">
        <w:rPr>
          <w:rFonts w:ascii="Times New Roman" w:hAnsi="Times New Roman" w:cs="Times New Roman"/>
          <w:i/>
          <w:sz w:val="24"/>
          <w:szCs w:val="24"/>
        </w:rPr>
        <w:t>(pełna nazwa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0163AE">
        <w:rPr>
          <w:rFonts w:ascii="Times New Roman" w:hAnsi="Times New Roman" w:cs="Times New Roman"/>
          <w:i/>
          <w:sz w:val="24"/>
          <w:szCs w:val="24"/>
        </w:rPr>
        <w:t xml:space="preserve"> adres)</w:t>
      </w:r>
    </w:p>
    <w:p w:rsidR="00B011CC" w:rsidRPr="000163AE" w:rsidRDefault="00B011CC" w:rsidP="00B011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11CC" w:rsidRPr="000163AE" w:rsidRDefault="00B011CC" w:rsidP="00B011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63AE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B011CC" w:rsidRPr="000163AE" w:rsidRDefault="00B011CC" w:rsidP="00A7636E">
      <w:pPr>
        <w:spacing w:after="0" w:line="480" w:lineRule="auto"/>
        <w:ind w:right="5954"/>
        <w:rPr>
          <w:rFonts w:ascii="Times New Roman" w:hAnsi="Times New Roman" w:cs="Times New Roman"/>
          <w:i/>
          <w:sz w:val="18"/>
          <w:szCs w:val="18"/>
        </w:rPr>
      </w:pPr>
      <w:r w:rsidRPr="000163AE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  <w:r w:rsidRPr="000163AE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0163AE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163AE">
        <w:rPr>
          <w:rFonts w:ascii="Times New Roman" w:hAnsi="Times New Roman" w:cs="Times New Roman"/>
          <w:i/>
          <w:sz w:val="18"/>
          <w:szCs w:val="18"/>
        </w:rPr>
        <w:t>)</w:t>
      </w:r>
    </w:p>
    <w:p w:rsidR="00B011CC" w:rsidRPr="000163AE" w:rsidRDefault="00B011CC" w:rsidP="00B011CC">
      <w:pPr>
        <w:spacing w:after="0"/>
        <w:rPr>
          <w:rFonts w:ascii="Times New Roman" w:hAnsi="Times New Roman" w:cs="Times New Roman"/>
          <w:sz w:val="18"/>
          <w:szCs w:val="18"/>
          <w:u w:val="single"/>
        </w:rPr>
      </w:pPr>
      <w:r w:rsidRPr="000163AE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:rsidR="00B011CC" w:rsidRPr="000163AE" w:rsidRDefault="00B011CC" w:rsidP="00B011CC">
      <w:pPr>
        <w:spacing w:after="0" w:line="48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0163AE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</w:t>
      </w:r>
    </w:p>
    <w:p w:rsidR="00B011CC" w:rsidRPr="000163AE" w:rsidRDefault="00B011CC" w:rsidP="00B011CC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0163AE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B011CC" w:rsidRPr="000163AE" w:rsidRDefault="00B011CC" w:rsidP="00B011CC">
      <w:pPr>
        <w:rPr>
          <w:rFonts w:ascii="Times New Roman" w:hAnsi="Times New Roman" w:cs="Times New Roman"/>
          <w:sz w:val="24"/>
          <w:szCs w:val="24"/>
        </w:rPr>
      </w:pPr>
    </w:p>
    <w:p w:rsidR="00B011CC" w:rsidRPr="000163AE" w:rsidRDefault="00B011CC" w:rsidP="00B011CC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63AE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011CC" w:rsidRPr="000163AE" w:rsidRDefault="00B011CC" w:rsidP="00B011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3AE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B011CC" w:rsidRPr="000163AE" w:rsidRDefault="00B011CC" w:rsidP="00B011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3AE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0163AE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0163AE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AC26E1" w:rsidRDefault="00B011CC" w:rsidP="00AC26E1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63AE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  <w:r w:rsidR="00AC26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C6A6E" w:rsidRPr="00FC6A6E" w:rsidRDefault="00FC6A6E" w:rsidP="0002077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,,</w:t>
      </w:r>
      <w:r w:rsidR="0002077A" w:rsidRPr="0002077A">
        <w:rPr>
          <w:rFonts w:ascii="Times New Roman" w:eastAsiaTheme="minorEastAsia" w:hAnsi="Times New Roman" w:cs="Times New Roman"/>
          <w:b/>
          <w:sz w:val="24"/>
          <w:szCs w:val="24"/>
        </w:rPr>
        <w:t xml:space="preserve">Druk Atlasu geograficznego Polski dla niewidomych i słabowidzących </w:t>
      </w:r>
      <w:r>
        <w:rPr>
          <w:rFonts w:ascii="Times New Roman" w:hAnsi="Times New Roman" w:cs="Times New Roman"/>
          <w:b/>
          <w:sz w:val="24"/>
          <w:szCs w:val="24"/>
        </w:rPr>
        <w:t>”-</w:t>
      </w:r>
      <w:r w:rsidRPr="00FC6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FC6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BDG-ZP.2610.2</w:t>
      </w:r>
      <w:r w:rsidR="000207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FC6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.2018.</w:t>
      </w:r>
      <w:r w:rsidR="000207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</w:t>
      </w:r>
      <w:bookmarkStart w:id="0" w:name="_GoBack"/>
      <w:bookmarkEnd w:id="0"/>
      <w:r w:rsidRPr="00FC6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</w:p>
    <w:p w:rsidR="00FC6A6E" w:rsidRPr="00FC6A6E" w:rsidRDefault="00FC6A6E" w:rsidP="00FC6A6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A6E" w:rsidRDefault="00FC6A6E" w:rsidP="00B011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11CC" w:rsidRPr="000163AE" w:rsidRDefault="00B011CC" w:rsidP="00B011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0163AE">
        <w:rPr>
          <w:rFonts w:ascii="Times New Roman" w:hAnsi="Times New Roman" w:cs="Times New Roman"/>
          <w:sz w:val="24"/>
          <w:szCs w:val="24"/>
        </w:rPr>
        <w:br/>
        <w:t xml:space="preserve">pn. ………………………………………………………………….…………. </w:t>
      </w:r>
      <w:r w:rsidRPr="000163AE">
        <w:rPr>
          <w:rFonts w:ascii="Times New Roman" w:hAnsi="Times New Roman" w:cs="Times New Roman"/>
          <w:i/>
          <w:sz w:val="24"/>
          <w:szCs w:val="24"/>
        </w:rPr>
        <w:t>(nazwa postępowania)</w:t>
      </w:r>
      <w:r w:rsidRPr="000163AE">
        <w:rPr>
          <w:rFonts w:ascii="Times New Roman" w:hAnsi="Times New Roman" w:cs="Times New Roman"/>
          <w:sz w:val="24"/>
          <w:szCs w:val="24"/>
        </w:rPr>
        <w:t>,</w:t>
      </w:r>
      <w:r w:rsidRPr="000163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63AE">
        <w:rPr>
          <w:rFonts w:ascii="Times New Roman" w:hAnsi="Times New Roman" w:cs="Times New Roman"/>
          <w:sz w:val="24"/>
          <w:szCs w:val="24"/>
        </w:rPr>
        <w:t xml:space="preserve">prowadzonego przez ………………….………. </w:t>
      </w:r>
      <w:r w:rsidRPr="000163AE">
        <w:rPr>
          <w:rFonts w:ascii="Times New Roman" w:hAnsi="Times New Roman" w:cs="Times New Roman"/>
          <w:i/>
          <w:sz w:val="24"/>
          <w:szCs w:val="24"/>
        </w:rPr>
        <w:t xml:space="preserve">(oznaczenie zamawiającego), </w:t>
      </w:r>
      <w:r w:rsidRPr="000163AE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B011CC" w:rsidRPr="000163AE" w:rsidRDefault="00B011CC" w:rsidP="00B011CC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63AE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B011CC" w:rsidRPr="000163AE" w:rsidRDefault="00B011CC" w:rsidP="00B011C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0163AE">
        <w:rPr>
          <w:rFonts w:ascii="Times New Roman" w:hAnsi="Times New Roman" w:cs="Times New Roman"/>
          <w:sz w:val="24"/>
          <w:szCs w:val="24"/>
        </w:rPr>
        <w:br/>
        <w:t>art. 24 ust 1 pkt 12-23</w:t>
      </w:r>
      <w:r w:rsidR="002069C6">
        <w:rPr>
          <w:rFonts w:ascii="Times New Roman" w:hAnsi="Times New Roman" w:cs="Times New Roman"/>
          <w:sz w:val="24"/>
          <w:szCs w:val="24"/>
        </w:rPr>
        <w:t xml:space="preserve"> </w:t>
      </w:r>
      <w:r w:rsidR="002069C6" w:rsidRPr="002069C6">
        <w:rPr>
          <w:rFonts w:ascii="Times New Roman" w:hAnsi="Times New Roman" w:cs="Times New Roman"/>
          <w:sz w:val="24"/>
          <w:szCs w:val="24"/>
        </w:rPr>
        <w:t xml:space="preserve">i </w:t>
      </w:r>
      <w:r w:rsidR="002069C6" w:rsidRPr="002069C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ust. 5 pkt.1</w:t>
      </w:r>
      <w:r w:rsidR="0063317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163AE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0163A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163AE">
        <w:rPr>
          <w:rFonts w:ascii="Times New Roman" w:hAnsi="Times New Roman" w:cs="Times New Roman"/>
          <w:sz w:val="24"/>
          <w:szCs w:val="24"/>
        </w:rPr>
        <w:t>.</w:t>
      </w:r>
    </w:p>
    <w:p w:rsidR="00B011CC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163A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0163AE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011CC" w:rsidRDefault="00B011CC" w:rsidP="00B011C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63AE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B011CC" w:rsidRPr="000163AE" w:rsidRDefault="00B011CC" w:rsidP="00050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0163A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163AE">
        <w:rPr>
          <w:rFonts w:ascii="Times New Roman" w:hAnsi="Times New Roman" w:cs="Times New Roman"/>
          <w:sz w:val="24"/>
          <w:szCs w:val="24"/>
        </w:rPr>
        <w:t xml:space="preserve"> </w:t>
      </w:r>
      <w:r w:rsidRPr="000163AE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</w:t>
      </w:r>
      <w:r w:rsidRPr="000163A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spośród wymienionych w art. 24 ust. 1 pkt 13-14, 16-20 </w:t>
      </w:r>
      <w:proofErr w:type="spellStart"/>
      <w:r w:rsidRPr="000163AE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633173">
        <w:rPr>
          <w:rFonts w:ascii="Times New Roman" w:hAnsi="Times New Roman" w:cs="Times New Roman"/>
          <w:i/>
          <w:sz w:val="24"/>
          <w:szCs w:val="24"/>
        </w:rPr>
        <w:t xml:space="preserve"> lub ust.5</w:t>
      </w:r>
      <w:r w:rsidRPr="000163AE">
        <w:rPr>
          <w:rFonts w:ascii="Times New Roman" w:hAnsi="Times New Roman" w:cs="Times New Roman"/>
          <w:i/>
          <w:sz w:val="24"/>
          <w:szCs w:val="24"/>
        </w:rPr>
        <w:t>).</w:t>
      </w:r>
      <w:r w:rsidRPr="000163AE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0163A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163AE">
        <w:rPr>
          <w:rFonts w:ascii="Times New Roman" w:hAnsi="Times New Roman" w:cs="Times New Roman"/>
          <w:sz w:val="24"/>
          <w:szCs w:val="24"/>
        </w:rPr>
        <w:t xml:space="preserve"> podjąłem następujące środki</w:t>
      </w:r>
      <w:r w:rsidR="00050CEF">
        <w:rPr>
          <w:rFonts w:ascii="Times New Roman" w:hAnsi="Times New Roman" w:cs="Times New Roman"/>
          <w:sz w:val="24"/>
          <w:szCs w:val="24"/>
        </w:rPr>
        <w:t xml:space="preserve"> n</w:t>
      </w:r>
      <w:r w:rsidRPr="000163AE">
        <w:rPr>
          <w:rFonts w:ascii="Times New Roman" w:hAnsi="Times New Roman" w:cs="Times New Roman"/>
          <w:sz w:val="24"/>
          <w:szCs w:val="24"/>
        </w:rPr>
        <w:t>aprawcze:</w:t>
      </w:r>
      <w:r w:rsidR="00050CEF">
        <w:rPr>
          <w:rFonts w:ascii="Times New Roman" w:hAnsi="Times New Roman" w:cs="Times New Roman"/>
          <w:sz w:val="24"/>
          <w:szCs w:val="24"/>
        </w:rPr>
        <w:br/>
      </w:r>
      <w:r w:rsidRPr="000163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163A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0163AE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011CC" w:rsidRPr="000163AE" w:rsidRDefault="00B011CC" w:rsidP="00B011C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63AE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B011CC" w:rsidRPr="000163AE" w:rsidRDefault="00B011CC" w:rsidP="00B011C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3AE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1CC" w:rsidRPr="000163AE" w:rsidRDefault="00B011CC" w:rsidP="00050CE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0163AE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163AE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 …………………………………………………………………….……………………… </w:t>
      </w:r>
      <w:r w:rsidRPr="000163AE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0163AE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0163A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0163AE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163A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0163AE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011CC" w:rsidRPr="000163AE" w:rsidRDefault="00B011CC" w:rsidP="00B011C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63AE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1B77B5" w:rsidRDefault="00B011CC" w:rsidP="00A763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</w:p>
    <w:p w:rsidR="00B011CC" w:rsidRPr="000163AE" w:rsidRDefault="00B011CC" w:rsidP="00B011C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3AE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0163AE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163A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0163AE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A7636E" w:rsidRPr="00B011CC" w:rsidRDefault="00B011CC" w:rsidP="00C174D7">
      <w:pPr>
        <w:spacing w:after="0" w:line="360" w:lineRule="auto"/>
        <w:ind w:left="5664" w:firstLine="708"/>
        <w:jc w:val="both"/>
      </w:pPr>
      <w:r w:rsidRPr="000163AE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A7636E" w:rsidRPr="00B011CC" w:rsidSect="00392EC7">
      <w:head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6E9" w:rsidRDefault="004476E9">
      <w:pPr>
        <w:spacing w:after="0" w:line="240" w:lineRule="auto"/>
      </w:pPr>
      <w:r>
        <w:separator/>
      </w:r>
    </w:p>
  </w:endnote>
  <w:endnote w:type="continuationSeparator" w:id="0">
    <w:p w:rsidR="004476E9" w:rsidRDefault="00447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6E9" w:rsidRDefault="004476E9">
      <w:pPr>
        <w:spacing w:after="0" w:line="240" w:lineRule="auto"/>
      </w:pPr>
      <w:r>
        <w:separator/>
      </w:r>
    </w:p>
  </w:footnote>
  <w:footnote w:type="continuationSeparator" w:id="0">
    <w:p w:rsidR="004476E9" w:rsidRDefault="00447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7B5" w:rsidRPr="00AF4659" w:rsidRDefault="001B77B5" w:rsidP="001B77B5">
    <w:pPr>
      <w:spacing w:after="0"/>
      <w:ind w:left="5246" w:firstLine="708"/>
      <w:jc w:val="right"/>
      <w:rPr>
        <w:rFonts w:ascii="Times New Roman" w:hAnsi="Times New Roman" w:cs="Times New Roman"/>
        <w:i/>
        <w:sz w:val="24"/>
        <w:szCs w:val="24"/>
      </w:rPr>
    </w:pPr>
    <w:r w:rsidRPr="00AF4659">
      <w:rPr>
        <w:rFonts w:ascii="Times New Roman" w:hAnsi="Times New Roman" w:cs="Times New Roman"/>
        <w:i/>
        <w:sz w:val="24"/>
        <w:szCs w:val="24"/>
      </w:rPr>
      <w:t xml:space="preserve">Załącznik nr </w:t>
    </w:r>
    <w:r w:rsidR="00D34DC9">
      <w:rPr>
        <w:rFonts w:ascii="Times New Roman" w:hAnsi="Times New Roman" w:cs="Times New Roman"/>
        <w:i/>
        <w:sz w:val="24"/>
        <w:szCs w:val="24"/>
      </w:rPr>
      <w:t>4</w:t>
    </w:r>
    <w:r w:rsidRPr="00AF4659">
      <w:rPr>
        <w:rFonts w:ascii="Times New Roman" w:hAnsi="Times New Roman" w:cs="Times New Roman"/>
        <w:i/>
        <w:sz w:val="24"/>
        <w:szCs w:val="24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01FEF"/>
    <w:multiLevelType w:val="hybridMultilevel"/>
    <w:tmpl w:val="BD7A9430"/>
    <w:lvl w:ilvl="0" w:tplc="BAF24566">
      <w:start w:val="1"/>
      <w:numFmt w:val="decimal"/>
      <w:lvlText w:val="%1)"/>
      <w:lvlJc w:val="left"/>
      <w:pPr>
        <w:ind w:left="34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21B1C"/>
    <w:multiLevelType w:val="hybridMultilevel"/>
    <w:tmpl w:val="95229C3E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2008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BAF24566">
      <w:start w:val="1"/>
      <w:numFmt w:val="decimal"/>
      <w:lvlText w:val="%4)"/>
      <w:lvlJc w:val="left"/>
      <w:pPr>
        <w:ind w:left="344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>
      <w:start w:val="1"/>
      <w:numFmt w:val="decimal"/>
      <w:lvlText w:val="%6)"/>
      <w:lvlJc w:val="left"/>
      <w:pPr>
        <w:tabs>
          <w:tab w:val="num" w:pos="5068"/>
        </w:tabs>
        <w:ind w:left="5068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888"/>
        </w:tabs>
        <w:ind w:left="5608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6D"/>
    <w:rsid w:val="0002077A"/>
    <w:rsid w:val="00020CF6"/>
    <w:rsid w:val="00050CEF"/>
    <w:rsid w:val="000E6CFA"/>
    <w:rsid w:val="0010074A"/>
    <w:rsid w:val="00157F34"/>
    <w:rsid w:val="001B77B5"/>
    <w:rsid w:val="001C6762"/>
    <w:rsid w:val="002069C6"/>
    <w:rsid w:val="00252BD1"/>
    <w:rsid w:val="0025336D"/>
    <w:rsid w:val="00304B8C"/>
    <w:rsid w:val="0037491C"/>
    <w:rsid w:val="003C0BB0"/>
    <w:rsid w:val="003D4609"/>
    <w:rsid w:val="004476E9"/>
    <w:rsid w:val="004C3A1F"/>
    <w:rsid w:val="004D7C35"/>
    <w:rsid w:val="004F3A66"/>
    <w:rsid w:val="00571CFD"/>
    <w:rsid w:val="0057568A"/>
    <w:rsid w:val="00587C6D"/>
    <w:rsid w:val="005B32B0"/>
    <w:rsid w:val="005E1DB0"/>
    <w:rsid w:val="00614BFB"/>
    <w:rsid w:val="00633173"/>
    <w:rsid w:val="006B403C"/>
    <w:rsid w:val="006E6287"/>
    <w:rsid w:val="007C4AC5"/>
    <w:rsid w:val="007D3F76"/>
    <w:rsid w:val="009956AB"/>
    <w:rsid w:val="00A31B38"/>
    <w:rsid w:val="00A52DC3"/>
    <w:rsid w:val="00A7636E"/>
    <w:rsid w:val="00A83C3C"/>
    <w:rsid w:val="00A83F80"/>
    <w:rsid w:val="00AC26E1"/>
    <w:rsid w:val="00AF1520"/>
    <w:rsid w:val="00AF4659"/>
    <w:rsid w:val="00B011CC"/>
    <w:rsid w:val="00B87CF2"/>
    <w:rsid w:val="00BB7F6F"/>
    <w:rsid w:val="00C174D7"/>
    <w:rsid w:val="00C854E5"/>
    <w:rsid w:val="00CA1196"/>
    <w:rsid w:val="00CE274D"/>
    <w:rsid w:val="00CF1990"/>
    <w:rsid w:val="00D107C8"/>
    <w:rsid w:val="00D34DC9"/>
    <w:rsid w:val="00D51A9E"/>
    <w:rsid w:val="00E01C82"/>
    <w:rsid w:val="00E6153B"/>
    <w:rsid w:val="00E7772E"/>
    <w:rsid w:val="00E86389"/>
    <w:rsid w:val="00EC547F"/>
    <w:rsid w:val="00F96643"/>
    <w:rsid w:val="00FB1C5E"/>
    <w:rsid w:val="00FC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5BEA2E-4C5F-4218-967B-679E4176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1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7C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B011C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1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1CC"/>
  </w:style>
  <w:style w:type="paragraph" w:styleId="Tekstdymka">
    <w:name w:val="Balloon Text"/>
    <w:basedOn w:val="Normalny"/>
    <w:link w:val="TekstdymkaZnak"/>
    <w:uiPriority w:val="99"/>
    <w:semiHidden/>
    <w:unhideWhenUsed/>
    <w:rsid w:val="001B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7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B7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Drewniak Arkadiusz</dc:creator>
  <cp:lastModifiedBy>Drewniak Arkadiusz</cp:lastModifiedBy>
  <cp:revision>3</cp:revision>
  <cp:lastPrinted>2016-12-09T12:26:00Z</cp:lastPrinted>
  <dcterms:created xsi:type="dcterms:W3CDTF">2018-10-29T13:49:00Z</dcterms:created>
  <dcterms:modified xsi:type="dcterms:W3CDTF">2018-10-30T08:38:00Z</dcterms:modified>
</cp:coreProperties>
</file>