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F78F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ind w:left="6381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7EA74" wp14:editId="212A4AA5">
                <wp:simplePos x="0" y="0"/>
                <wp:positionH relativeFrom="column">
                  <wp:posOffset>-228600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BA8D53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5CC9ECA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F48BF8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1AA61BE" w14:textId="77777777" w:rsidR="00B45282" w:rsidRDefault="00B45282" w:rsidP="00B45282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07475C9" w14:textId="77777777" w:rsidR="00B45282" w:rsidRDefault="00B45282" w:rsidP="00B452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ED78FF7" w14:textId="77777777" w:rsidR="00B45282" w:rsidRPr="00521FD8" w:rsidRDefault="00B45282" w:rsidP="00B4528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21FD8"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37EA74" id="Prostokąt zaokrąglony 1" o:spid="_x0000_s1026" style="position:absolute;left:0;text-align:left;margin-left:-18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uq8XZ&#10;2wAAAAkBAAAPAAAAAAAAAAAAAAAAAKMEAABkcnMvZG93bnJldi54bWxQSwUGAAAAAAQABADzAAAA&#10;qwUAAAAA&#10;">
                <v:textbox>
                  <w:txbxContent>
                    <w:p w14:paraId="5EBA8D53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35CC9ECA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05F48BF8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11AA61BE" w14:textId="77777777" w:rsidR="00B45282" w:rsidRDefault="00B45282" w:rsidP="00B45282">
                      <w:pPr>
                        <w:rPr>
                          <w:sz w:val="18"/>
                        </w:rPr>
                      </w:pPr>
                    </w:p>
                    <w:p w14:paraId="507475C9" w14:textId="77777777" w:rsidR="00B45282" w:rsidRDefault="00B45282" w:rsidP="00B45282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ED78FF7" w14:textId="77777777" w:rsidR="00B45282" w:rsidRPr="00521FD8" w:rsidRDefault="00B45282" w:rsidP="00B45282">
                      <w:pPr>
                        <w:jc w:val="center"/>
                        <w:rPr>
                          <w:i/>
                        </w:rPr>
                      </w:pPr>
                      <w:r w:rsidRPr="00521FD8"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79F38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lang w:eastAsia="pl-PL"/>
        </w:rPr>
      </w:pPr>
    </w:p>
    <w:p w14:paraId="027F6B7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120" w:line="276" w:lineRule="auto"/>
        <w:textAlignment w:val="baseline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D497DC7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76B302F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624536B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5AA0E944" w14:textId="77777777" w:rsidR="00B45282" w:rsidRDefault="00B45282" w:rsidP="00B45282">
      <w:pPr>
        <w:keepNext/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0" w:name="_Toc188861077"/>
      <w:bookmarkStart w:id="1" w:name="_Toc208586985"/>
      <w:r w:rsidRPr="008C622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FORMULARZ OFERTOWY</w:t>
      </w:r>
      <w:bookmarkEnd w:id="0"/>
      <w:bookmarkEnd w:id="1"/>
    </w:p>
    <w:p w14:paraId="2A21701E" w14:textId="77777777" w:rsidR="00B45282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AA7756" w14:textId="77777777" w:rsidR="00445314" w:rsidRPr="008C6227" w:rsidRDefault="00445314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D6F45B" w14:textId="77777777" w:rsidR="00B45282" w:rsidRPr="008C6227" w:rsidRDefault="00B45282" w:rsidP="00726DAB">
      <w:pPr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ZAMAWIAJĄCEGO:</w:t>
      </w:r>
    </w:p>
    <w:p w14:paraId="54692F82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Nazwa i adres Zamawiającego: </w:t>
      </w:r>
    </w:p>
    <w:p w14:paraId="62507002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E5D824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Główny Urząd Geodezji i Kartografii, ul. Wspólna 2, 00-926 Warszawa.</w:t>
      </w:r>
    </w:p>
    <w:p w14:paraId="06A1A7A3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02A8C16E" w14:textId="77777777" w:rsidR="00B45282" w:rsidRPr="008C6227" w:rsidRDefault="00B45282" w:rsidP="00726DAB">
      <w:pPr>
        <w:overflowPunct w:val="0"/>
        <w:autoSpaceDE w:val="0"/>
        <w:autoSpaceDN w:val="0"/>
        <w:adjustRightInd w:val="0"/>
        <w:spacing w:after="0" w:line="276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WYKONAWCY:</w:t>
      </w:r>
    </w:p>
    <w:p w14:paraId="1F1148B1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 i adres Wykonawcy:</w:t>
      </w:r>
    </w:p>
    <w:p w14:paraId="751E7CD3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C622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2DA7A948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……………………………………………………………………………………………………………</w:t>
      </w:r>
    </w:p>
    <w:p w14:paraId="14160819" w14:textId="653F2C4D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8C6227">
        <w:rPr>
          <w:rFonts w:ascii="Times New Roman" w:eastAsia="Times New Roman" w:hAnsi="Times New Roman" w:cs="Times New Roman"/>
          <w:lang w:val="de-DE" w:eastAsia="pl-PL"/>
        </w:rPr>
        <w:t>tel</w:t>
      </w:r>
      <w:r w:rsidR="00A471A5">
        <w:rPr>
          <w:rFonts w:ascii="Times New Roman" w:eastAsia="Times New Roman" w:hAnsi="Times New Roman" w:cs="Times New Roman"/>
          <w:lang w:val="de-DE" w:eastAsia="pl-PL"/>
        </w:rPr>
        <w:t>.</w:t>
      </w:r>
      <w:r w:rsidRPr="008C6227">
        <w:rPr>
          <w:rFonts w:ascii="Times New Roman" w:eastAsia="Times New Roman" w:hAnsi="Times New Roman" w:cs="Times New Roman"/>
          <w:lang w:val="de-DE" w:eastAsia="pl-PL"/>
        </w:rPr>
        <w:t xml:space="preserve"> ................................... fax ....................................... e-mail ………….................................................</w:t>
      </w:r>
    </w:p>
    <w:p w14:paraId="2C4171DD" w14:textId="694B533A" w:rsidR="0083799E" w:rsidRPr="002860EC" w:rsidRDefault="00B45282" w:rsidP="002860EC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Składając ofertę do postępowania o udzielenie zamówienia publicznego prowadzonego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trybie przetargu nieograniczonego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3799E" w:rsidRPr="00286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2860EC" w:rsidRPr="00286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 wsparcia pogwarancyjnego podsystemu bezpieczeństwa </w:t>
      </w:r>
      <w:r w:rsidR="0083799E" w:rsidRPr="002860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="00DA0BDE" w:rsidRPr="00286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F1631" w:rsidRPr="00286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445314" w:rsidRPr="00286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DG</w:t>
      </w:r>
      <w:r w:rsidR="009F1631" w:rsidRPr="00286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-ZP.2610.</w:t>
      </w:r>
      <w:r w:rsidR="00286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="009F1631" w:rsidRPr="00286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.2018.IZ</w:t>
      </w:r>
    </w:p>
    <w:p w14:paraId="1BC62775" w14:textId="77777777" w:rsidR="00B45282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CB174C" w14:textId="723D4320" w:rsidR="00A2113D" w:rsidRDefault="00B45282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113D"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przedmiotowego zamówienia za cenę</w:t>
      </w:r>
      <w:r w:rsidR="00A2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2113D" w:rsidRPr="00CB55BF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całkowitą brutto:</w:t>
      </w:r>
      <w:r w:rsidR="00A2113D"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</w:t>
      </w:r>
      <w:r w:rsidR="00A211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="00A2113D" w:rsidRPr="008C62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 PLN, (słownie...................................zł)</w:t>
      </w:r>
      <w:r w:rsidR="00A2113D" w:rsidRPr="00CB55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5EBE764" w14:textId="77777777" w:rsidR="00365D41" w:rsidRDefault="00365D41" w:rsidP="00A2113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D185105" w14:textId="70A8ED3F" w:rsidR="00905B4C" w:rsidRDefault="002C7F8C" w:rsidP="00445314">
      <w:pPr>
        <w:overflowPunct w:val="0"/>
        <w:autoSpaceDE w:val="0"/>
        <w:autoSpaceDN w:val="0"/>
        <w:adjustRightInd w:val="0"/>
        <w:spacing w:after="0" w:line="360" w:lineRule="auto"/>
        <w:ind w:left="-142" w:hanging="14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IV. Oferuję</w:t>
      </w:r>
      <w:r w:rsidR="004B4B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zgodnie z</w:t>
      </w:r>
      <w:r w:rsidR="0036563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rozdz. XIV SIWZ</w:t>
      </w:r>
      <w:r w:rsidR="004B4B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4531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45314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45314" w:rsidRPr="00C6023C">
        <w:rPr>
          <w:rFonts w:ascii="Times New Roman" w:eastAsia="Times New Roman" w:hAnsi="Times New Roman" w:cs="Times New Roman"/>
          <w:b/>
          <w:sz w:val="24"/>
          <w:szCs w:val="24"/>
        </w:rPr>
        <w:t>ermin dostarczenia dokumentacji potwierdzającej objęcie oprogramowania wsparciem</w:t>
      </w:r>
      <w:r w:rsidR="0044531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C73865" w14:textId="77777777" w:rsidR="002860EC" w:rsidRDefault="002860EC" w:rsidP="00445314">
      <w:pPr>
        <w:overflowPunct w:val="0"/>
        <w:autoSpaceDE w:val="0"/>
        <w:autoSpaceDN w:val="0"/>
        <w:adjustRightInd w:val="0"/>
        <w:spacing w:after="0" w:line="360" w:lineRule="auto"/>
        <w:ind w:left="-142" w:hanging="142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14:paraId="5EFD4EDC" w14:textId="4507E76C" w:rsidR="002860EC" w:rsidRPr="00905B4C" w:rsidRDefault="002860EC" w:rsidP="002860EC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EB5A04">
        <w:rPr>
          <w:rFonts w:ascii="Times New Roman" w:hAnsi="Times New Roman" w:cs="Times New Roman"/>
        </w:rPr>
      </w:r>
      <w:r w:rsidR="00EB5A0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   </w:t>
      </w:r>
      <w:r w:rsidRPr="002860EC">
        <w:rPr>
          <w:rFonts w:ascii="Times New Roman" w:hAnsi="Times New Roman" w:cs="Times New Roman"/>
          <w:b/>
          <w:sz w:val="24"/>
          <w:szCs w:val="24"/>
        </w:rPr>
        <w:t>5</w:t>
      </w:r>
      <w:r w:rsidRPr="00286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dni</w:t>
      </w:r>
      <w:r w:rsidRPr="0090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3918A822" w14:textId="44AD5561" w:rsidR="002C7F8C" w:rsidRPr="00905B4C" w:rsidRDefault="00EE5985" w:rsidP="00EE5985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EB5A04">
        <w:rPr>
          <w:rFonts w:ascii="Times New Roman" w:hAnsi="Times New Roman" w:cs="Times New Roman"/>
        </w:rPr>
      </w:r>
      <w:r w:rsidR="00EB5A0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4B4BB1">
        <w:rPr>
          <w:rFonts w:ascii="Times New Roman" w:hAnsi="Times New Roman" w:cs="Times New Roman"/>
        </w:rPr>
        <w:t xml:space="preserve">    </w:t>
      </w:r>
      <w:r w:rsidR="0044531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dni</w:t>
      </w:r>
      <w:r w:rsidR="00905B4C" w:rsidRPr="00905B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14:paraId="49221976" w14:textId="35CA83D2" w:rsidR="00365D41" w:rsidRDefault="00EE5985" w:rsidP="00EE5985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3418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3418">
        <w:rPr>
          <w:rFonts w:ascii="Times New Roman" w:hAnsi="Times New Roman" w:cs="Times New Roman"/>
        </w:rPr>
        <w:instrText xml:space="preserve"> FORMCHECKBOX </w:instrText>
      </w:r>
      <w:r w:rsidR="00EB5A04">
        <w:rPr>
          <w:rFonts w:ascii="Times New Roman" w:hAnsi="Times New Roman" w:cs="Times New Roman"/>
        </w:rPr>
      </w:r>
      <w:r w:rsidR="00EB5A04">
        <w:rPr>
          <w:rFonts w:ascii="Times New Roman" w:hAnsi="Times New Roman" w:cs="Times New Roman"/>
        </w:rPr>
        <w:fldChar w:fldCharType="separate"/>
      </w:r>
      <w:r w:rsidRPr="00EC341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="0036563A">
        <w:rPr>
          <w:rFonts w:ascii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dni</w:t>
      </w:r>
    </w:p>
    <w:p w14:paraId="7A6ED05B" w14:textId="77777777" w:rsidR="002860EC" w:rsidRDefault="002860EC" w:rsidP="0036563A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489627D" w14:textId="08118D11" w:rsidR="002860EC" w:rsidRDefault="002860EC" w:rsidP="0036563A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 dni- 50 pkt.</w:t>
      </w:r>
    </w:p>
    <w:p w14:paraId="3EF0E5BF" w14:textId="2BE840FA" w:rsidR="002C7F8C" w:rsidRDefault="00EE5985" w:rsidP="0036563A">
      <w:p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 dni-</w:t>
      </w:r>
      <w:r w:rsidR="002860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pkt.</w:t>
      </w:r>
    </w:p>
    <w:p w14:paraId="3032C0DB" w14:textId="32900DED" w:rsidR="00EE5985" w:rsidRDefault="00EE5985" w:rsidP="0036563A">
      <w:pPr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 dni-0 pkt.</w:t>
      </w:r>
    </w:p>
    <w:p w14:paraId="1300085C" w14:textId="77777777" w:rsidR="009F1631" w:rsidRDefault="009F1631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34D6F9E" w14:textId="77777777" w:rsidR="009F1631" w:rsidRDefault="009F1631" w:rsidP="00EE598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34512CB" w14:textId="77777777" w:rsidR="009F1631" w:rsidRDefault="009F1631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89607E1" w14:textId="336CD784" w:rsidR="00B45282" w:rsidRPr="008C6227" w:rsidRDefault="00B45282" w:rsidP="00995C5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V. OŚWIADCZAM</w:t>
      </w: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, że:</w:t>
      </w:r>
    </w:p>
    <w:p w14:paraId="4EB8F324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wykonamy w terminie określonym w Specyfikacji Istotnych Warunków Zamówienia.</w:t>
      </w:r>
    </w:p>
    <w:p w14:paraId="285492F5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warunki Specyfikacji Istotnych Warunków Zamówienia i nie wnoszę do niej zastrzeżeń.</w:t>
      </w:r>
    </w:p>
    <w:p w14:paraId="4F96838A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 się za związany złożoną ofertą na czas wskazany w Specyfikacji Istotnych Warunków Zamówienia.</w:t>
      </w:r>
    </w:p>
    <w:p w14:paraId="5C412A5C" w14:textId="77777777" w:rsidR="00B45282" w:rsidRPr="008C6227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cena brutto oferty uwzględnia wszystkie elementy i koszty składające się na wykonanie przedmiotu zamówienia.</w:t>
      </w:r>
    </w:p>
    <w:p w14:paraId="4B02F479" w14:textId="77777777" w:rsidR="00B45282" w:rsidRDefault="00B45282" w:rsidP="00B45282">
      <w:pPr>
        <w:numPr>
          <w:ilvl w:val="0"/>
          <w:numId w:val="1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" w:lineRule="atLeast"/>
        <w:ind w:left="425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postanowienia umowy i zobowiązuję się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wyboru naszej oferty do zawarcia umowy na warunkach wymienionych </w:t>
      </w: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SIWZ, w miejscu i terminie wyznaczonym przez Zamawiającego.</w:t>
      </w:r>
    </w:p>
    <w:p w14:paraId="2C2FFD49" w14:textId="77777777" w:rsidR="00B45282" w:rsidRPr="008C6227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Zastrzegam, iż informacje składające się na ofertę, zawarte na stronach od ............. do ................. stanowią tajemnicę przedsiębiorstwa w rozumieniu ustawy z dnia 16 kwietnia 1993 r. o zwalczaniu nieuczciwej konkurencji (Dz. U. z 2003 r. Nr 153, poz. 1503) i jako takie nie mogą być udostępnione osobom trzecim.</w:t>
      </w:r>
    </w:p>
    <w:p w14:paraId="4814A712" w14:textId="77777777" w:rsidR="00B45282" w:rsidRDefault="00B45282" w:rsidP="00B45282">
      <w:pPr>
        <w:numPr>
          <w:ilvl w:val="0"/>
          <w:numId w:val="1"/>
        </w:numPr>
        <w:tabs>
          <w:tab w:val="left" w:pos="-284"/>
          <w:tab w:val="num" w:pos="426"/>
        </w:tabs>
        <w:overflowPunct w:val="0"/>
        <w:autoSpaceDE w:val="0"/>
        <w:autoSpaceDN w:val="0"/>
        <w:adjustRightInd w:val="0"/>
        <w:spacing w:after="0" w:line="23" w:lineRule="atLeast"/>
        <w:ind w:left="426" w:hanging="56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6227">
        <w:rPr>
          <w:rFonts w:ascii="Times New Roman" w:eastAsia="Calibri" w:hAnsi="Times New Roman" w:cs="Times New Roman"/>
          <w:color w:val="000000"/>
          <w:sz w:val="24"/>
          <w:szCs w:val="24"/>
        </w:rPr>
        <w:t>Oferta została złożona na ….. stronach podpisanych i kolejno ponumerowanych od nr ….. do nr…</w:t>
      </w:r>
    </w:p>
    <w:p w14:paraId="0D97313B" w14:textId="77777777" w:rsidR="00131231" w:rsidRDefault="00131231" w:rsidP="00131231">
      <w:pPr>
        <w:pStyle w:val="Default"/>
        <w:numPr>
          <w:ilvl w:val="0"/>
          <w:numId w:val="1"/>
        </w:numPr>
        <w:tabs>
          <w:tab w:val="clear" w:pos="1250"/>
          <w:tab w:val="left" w:pos="-284"/>
          <w:tab w:val="num" w:pos="426"/>
        </w:tabs>
        <w:spacing w:line="276" w:lineRule="auto"/>
        <w:ind w:left="426" w:hanging="568"/>
        <w:jc w:val="both"/>
      </w:pPr>
      <w:r w:rsidRPr="00D73101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2C72EAD" w14:textId="77777777" w:rsidR="00131231" w:rsidRPr="008C6227" w:rsidRDefault="00131231" w:rsidP="00131231">
      <w:pPr>
        <w:tabs>
          <w:tab w:val="left" w:pos="-284"/>
        </w:tabs>
        <w:overflowPunct w:val="0"/>
        <w:autoSpaceDE w:val="0"/>
        <w:autoSpaceDN w:val="0"/>
        <w:adjustRightInd w:val="0"/>
        <w:spacing w:after="0" w:line="23" w:lineRule="atLeast"/>
        <w:ind w:left="108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14:paraId="69C8CE9F" w14:textId="77777777" w:rsidR="00170F19" w:rsidRDefault="00170F19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F08760A" w14:textId="77777777" w:rsidR="00B45282" w:rsidRPr="008C6227" w:rsidRDefault="00B45282" w:rsidP="00B452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________________, dnia ________</w:t>
      </w:r>
    </w:p>
    <w:p w14:paraId="72A53B24" w14:textId="77777777" w:rsidR="00EE13FA" w:rsidRDefault="00B45282" w:rsidP="00EE13FA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8C6227">
        <w:rPr>
          <w:rFonts w:ascii="Times New Roman" w:eastAsia="Times New Roman" w:hAnsi="Times New Roman" w:cs="Times New Roman"/>
          <w:sz w:val="20"/>
          <w:szCs w:val="24"/>
          <w:lang w:eastAsia="pl-PL"/>
        </w:rPr>
        <w:t>_________________________________________</w:t>
      </w:r>
    </w:p>
    <w:p w14:paraId="2F42B499" w14:textId="6C7E4AA6" w:rsidR="00B45282" w:rsidRPr="008C6227" w:rsidRDefault="00B45282" w:rsidP="00170F19">
      <w:pPr>
        <w:overflowPunct w:val="0"/>
        <w:autoSpaceDE w:val="0"/>
        <w:autoSpaceDN w:val="0"/>
        <w:adjustRightInd w:val="0"/>
        <w:spacing w:after="0" w:line="240" w:lineRule="auto"/>
        <w:ind w:left="3828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622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i pieczęć Wykonawcy)</w:t>
      </w:r>
    </w:p>
    <w:p w14:paraId="2D1712C5" w14:textId="40759EA7" w:rsidR="003519FE" w:rsidRDefault="003519FE" w:rsidP="00EE13FA">
      <w:pPr>
        <w:tabs>
          <w:tab w:val="left" w:pos="1620"/>
        </w:tabs>
      </w:pPr>
    </w:p>
    <w:p w14:paraId="7B544C33" w14:textId="6BFC3111" w:rsidR="003519FE" w:rsidRDefault="003519FE" w:rsidP="003519FE"/>
    <w:p w14:paraId="44F352C9" w14:textId="77777777" w:rsidR="009C1D5C" w:rsidRPr="003519FE" w:rsidRDefault="00EB5A04" w:rsidP="003519FE"/>
    <w:sectPr w:rsidR="009C1D5C" w:rsidRPr="003519FE" w:rsidSect="003273C3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640E4" w14:textId="77777777" w:rsidR="00EB5A04" w:rsidRDefault="00EB5A04" w:rsidP="00B45282">
      <w:pPr>
        <w:spacing w:after="0" w:line="240" w:lineRule="auto"/>
      </w:pPr>
      <w:r>
        <w:separator/>
      </w:r>
    </w:p>
  </w:endnote>
  <w:endnote w:type="continuationSeparator" w:id="0">
    <w:p w14:paraId="5674FA3A" w14:textId="77777777" w:rsidR="00EB5A04" w:rsidRDefault="00EB5A04" w:rsidP="00B4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CC127" w14:textId="77777777" w:rsidR="004E16B9" w:rsidRDefault="0012532B">
    <w:pPr>
      <w:pStyle w:val="Stopka"/>
      <w:jc w:val="right"/>
      <w:rPr>
        <w:rFonts w:ascii="Cambria" w:hAnsi="Cambria"/>
        <w:b/>
        <w:bCs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131231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131231">
      <w:rPr>
        <w:rFonts w:ascii="Cambria" w:hAnsi="Cambria"/>
        <w:b/>
        <w:bCs/>
        <w:noProof/>
        <w:sz w:val="18"/>
        <w:szCs w:val="18"/>
      </w:rPr>
      <w:t>2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14:paraId="49CAC74A" w14:textId="77777777" w:rsidR="00AF44E3" w:rsidRPr="001C7367" w:rsidRDefault="00EB5A04">
    <w:pPr>
      <w:pStyle w:val="Stopka"/>
      <w:jc w:val="right"/>
      <w:rPr>
        <w:rFonts w:ascii="Cambria" w:hAnsi="Cambria"/>
        <w:sz w:val="18"/>
        <w:szCs w:val="18"/>
      </w:rPr>
    </w:pPr>
  </w:p>
  <w:p w14:paraId="034C3EB9" w14:textId="77777777" w:rsidR="004E16B9" w:rsidRDefault="00EB5A0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FBB4" w14:textId="77777777" w:rsidR="00EB5A04" w:rsidRDefault="00EB5A04" w:rsidP="00B45282">
      <w:pPr>
        <w:spacing w:after="0" w:line="240" w:lineRule="auto"/>
      </w:pPr>
      <w:r>
        <w:separator/>
      </w:r>
    </w:p>
  </w:footnote>
  <w:footnote w:type="continuationSeparator" w:id="0">
    <w:p w14:paraId="2AEF1D81" w14:textId="77777777" w:rsidR="00EB5A04" w:rsidRDefault="00EB5A04" w:rsidP="00B4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2434" w14:textId="7C494A1A" w:rsidR="00787703" w:rsidRPr="001420F0" w:rsidRDefault="0012532B" w:rsidP="00787703">
    <w:pPr>
      <w:overflowPunct w:val="0"/>
      <w:autoSpaceDE w:val="0"/>
      <w:autoSpaceDN w:val="0"/>
      <w:adjustRightInd w:val="0"/>
      <w:spacing w:after="0" w:line="276" w:lineRule="auto"/>
      <w:jc w:val="right"/>
      <w:textAlignment w:val="baseline"/>
      <w:rPr>
        <w:rFonts w:ascii="Times New Roman" w:eastAsia="Times New Roman" w:hAnsi="Times New Roman" w:cs="Times New Roman"/>
        <w:i/>
        <w:sz w:val="24"/>
        <w:szCs w:val="24"/>
        <w:lang w:eastAsia="pl-PL"/>
      </w:rPr>
    </w:pP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Załącznik nr 3</w:t>
    </w:r>
    <w:r w:rsidR="00A471A5">
      <w:rPr>
        <w:rFonts w:ascii="Times New Roman" w:eastAsia="Times New Roman" w:hAnsi="Times New Roman" w:cs="Times New Roman"/>
        <w:i/>
        <w:sz w:val="24"/>
        <w:szCs w:val="24"/>
        <w:lang w:eastAsia="pl-PL"/>
      </w:rPr>
      <w:t xml:space="preserve"> </w:t>
    </w:r>
    <w:r w:rsidRPr="001420F0">
      <w:rPr>
        <w:rFonts w:ascii="Times New Roman" w:eastAsia="Times New Roman" w:hAnsi="Times New Roman" w:cs="Times New Roman"/>
        <w:i/>
        <w:sz w:val="24"/>
        <w:szCs w:val="24"/>
        <w:lang w:eastAsia="pl-PL"/>
      </w:rPr>
      <w:t>do SIWZ</w:t>
    </w:r>
  </w:p>
  <w:p w14:paraId="498BD115" w14:textId="5A84DF98" w:rsidR="008A1553" w:rsidRPr="001420F0" w:rsidRDefault="0012532B" w:rsidP="008A1553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83799E">
      <w:rPr>
        <w:rFonts w:ascii="Times New Roman" w:hAnsi="Times New Roman" w:cs="Times New Roman"/>
        <w:bCs/>
        <w:iCs/>
        <w:sz w:val="24"/>
        <w:szCs w:val="24"/>
      </w:rPr>
      <w:t>nr ref.:</w:t>
    </w:r>
    <w:r w:rsidRPr="001420F0">
      <w:rPr>
        <w:bCs/>
        <w:i/>
        <w:iCs/>
      </w:rPr>
      <w:t xml:space="preserve"> </w:t>
    </w:r>
    <w:r w:rsidR="00A471A5">
      <w:rPr>
        <w:rFonts w:ascii="Times New Roman" w:eastAsia="Times New Roman" w:hAnsi="Times New Roman" w:cs="Times New Roman"/>
        <w:b/>
        <w:sz w:val="24"/>
        <w:szCs w:val="24"/>
        <w:lang w:eastAsia="pl-PL"/>
      </w:rPr>
      <w:t>……………………….</w:t>
    </w:r>
  </w:p>
  <w:p w14:paraId="13E0E594" w14:textId="77777777" w:rsidR="00787703" w:rsidRDefault="00EB5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22307"/>
    <w:multiLevelType w:val="hybridMultilevel"/>
    <w:tmpl w:val="E0302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F2D0F"/>
    <w:multiLevelType w:val="singleLevel"/>
    <w:tmpl w:val="FEF83C64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46"/>
    <w:rsid w:val="000136FE"/>
    <w:rsid w:val="00015BCD"/>
    <w:rsid w:val="0003783E"/>
    <w:rsid w:val="000966B9"/>
    <w:rsid w:val="000D0499"/>
    <w:rsid w:val="0012532B"/>
    <w:rsid w:val="00131231"/>
    <w:rsid w:val="0015721E"/>
    <w:rsid w:val="00170F19"/>
    <w:rsid w:val="00211CE2"/>
    <w:rsid w:val="0027042F"/>
    <w:rsid w:val="002860EC"/>
    <w:rsid w:val="002A4CAE"/>
    <w:rsid w:val="002A5B14"/>
    <w:rsid w:val="002B4935"/>
    <w:rsid w:val="002C7F8C"/>
    <w:rsid w:val="002D4710"/>
    <w:rsid w:val="00316152"/>
    <w:rsid w:val="003519FE"/>
    <w:rsid w:val="00357026"/>
    <w:rsid w:val="0036563A"/>
    <w:rsid w:val="00365D41"/>
    <w:rsid w:val="003C7DA2"/>
    <w:rsid w:val="003F7140"/>
    <w:rsid w:val="00413954"/>
    <w:rsid w:val="00442E5D"/>
    <w:rsid w:val="00445314"/>
    <w:rsid w:val="0049493B"/>
    <w:rsid w:val="004B4BB1"/>
    <w:rsid w:val="004C14A5"/>
    <w:rsid w:val="00511D74"/>
    <w:rsid w:val="00535A23"/>
    <w:rsid w:val="00574A6D"/>
    <w:rsid w:val="0057568A"/>
    <w:rsid w:val="005D379C"/>
    <w:rsid w:val="00672857"/>
    <w:rsid w:val="00673D72"/>
    <w:rsid w:val="00687176"/>
    <w:rsid w:val="006C0B92"/>
    <w:rsid w:val="00726DAB"/>
    <w:rsid w:val="00796F3F"/>
    <w:rsid w:val="007A5E08"/>
    <w:rsid w:val="007D3F76"/>
    <w:rsid w:val="007F0099"/>
    <w:rsid w:val="0083799E"/>
    <w:rsid w:val="008519CC"/>
    <w:rsid w:val="008B7AFB"/>
    <w:rsid w:val="008D2941"/>
    <w:rsid w:val="008F0998"/>
    <w:rsid w:val="00905B4C"/>
    <w:rsid w:val="00915A9C"/>
    <w:rsid w:val="00932D24"/>
    <w:rsid w:val="00995C5C"/>
    <w:rsid w:val="009F1631"/>
    <w:rsid w:val="00A2113D"/>
    <w:rsid w:val="00A471A5"/>
    <w:rsid w:val="00AF54DE"/>
    <w:rsid w:val="00B3478E"/>
    <w:rsid w:val="00B45282"/>
    <w:rsid w:val="00B5384F"/>
    <w:rsid w:val="00B747F7"/>
    <w:rsid w:val="00B76D46"/>
    <w:rsid w:val="00BB4F0C"/>
    <w:rsid w:val="00C31B45"/>
    <w:rsid w:val="00C77BF8"/>
    <w:rsid w:val="00C82623"/>
    <w:rsid w:val="00D13D33"/>
    <w:rsid w:val="00D457F4"/>
    <w:rsid w:val="00D478E7"/>
    <w:rsid w:val="00D95367"/>
    <w:rsid w:val="00DA0BDE"/>
    <w:rsid w:val="00DB3C47"/>
    <w:rsid w:val="00EB5A04"/>
    <w:rsid w:val="00EE13FA"/>
    <w:rsid w:val="00EE5985"/>
    <w:rsid w:val="00EF57B1"/>
    <w:rsid w:val="00F4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74EF2"/>
  <w15:chartTrackingRefBased/>
  <w15:docId w15:val="{8D116C9B-72D8-4C40-B461-09A0F9AD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282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5C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82"/>
  </w:style>
  <w:style w:type="paragraph" w:styleId="Nagwek">
    <w:name w:val="header"/>
    <w:basedOn w:val="Normalny"/>
    <w:link w:val="NagwekZnak"/>
    <w:uiPriority w:val="99"/>
    <w:unhideWhenUsed/>
    <w:rsid w:val="00B45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82"/>
  </w:style>
  <w:style w:type="paragraph" w:customStyle="1" w:styleId="Akapitzlist1">
    <w:name w:val="Akapit z listą1"/>
    <w:basedOn w:val="Normalny"/>
    <w:uiPriority w:val="34"/>
    <w:qFormat/>
    <w:rsid w:val="00B452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95C5C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a-Siatka">
    <w:name w:val="Table Grid"/>
    <w:basedOn w:val="Standardowy"/>
    <w:uiPriority w:val="59"/>
    <w:rsid w:val="00A21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13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A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A23"/>
    <w:rPr>
      <w:b/>
      <w:bCs/>
      <w:sz w:val="20"/>
      <w:szCs w:val="20"/>
    </w:rPr>
  </w:style>
  <w:style w:type="paragraph" w:customStyle="1" w:styleId="Default">
    <w:name w:val="Default"/>
    <w:rsid w:val="001312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4</cp:revision>
  <cp:lastPrinted>2018-07-24T08:37:00Z</cp:lastPrinted>
  <dcterms:created xsi:type="dcterms:W3CDTF">2018-11-23T08:32:00Z</dcterms:created>
  <dcterms:modified xsi:type="dcterms:W3CDTF">2018-11-28T13:14:00Z</dcterms:modified>
</cp:coreProperties>
</file>