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F7" w:rsidRDefault="00852272" w:rsidP="00852272">
      <w:pPr>
        <w:spacing w:after="4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3 do Umowy nr </w:t>
      </w:r>
      <w:r w:rsidR="00346235">
        <w:rPr>
          <w:rFonts w:ascii="Times New Roman" w:eastAsia="Times New Roman" w:hAnsi="Times New Roman" w:cs="Times New Roman"/>
        </w:rPr>
        <w:t>IZ-USIG.043</w:t>
      </w:r>
      <w:r w:rsidR="00F85F17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46235">
        <w:rPr>
          <w:rFonts w:ascii="Times New Roman" w:eastAsia="Times New Roman" w:hAnsi="Times New Roman" w:cs="Times New Roman"/>
        </w:rPr>
        <w:tab/>
      </w:r>
      <w:r w:rsidR="0034623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Warszawa, </w:t>
      </w:r>
      <w:r w:rsidR="00F85F17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 r. </w:t>
      </w:r>
    </w:p>
    <w:p w:rsidR="00852272" w:rsidRDefault="00852272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eastAsia="Times New Roman" w:hAnsi="Times New Roman" w:cs="Times New Roman"/>
          <w:b/>
          <w:sz w:val="24"/>
        </w:rPr>
        <w:t>,,</w:t>
      </w:r>
      <w:r w:rsidR="0080275D" w:rsidRPr="0080275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85F17">
        <w:rPr>
          <w:rFonts w:ascii="Times New Roman" w:eastAsia="Times New Roman" w:hAnsi="Times New Roman" w:cs="Times New Roman"/>
          <w:b/>
          <w:sz w:val="24"/>
        </w:rPr>
        <w:t>…</w:t>
      </w:r>
      <w:r w:rsidR="004D25DD">
        <w:rPr>
          <w:rFonts w:ascii="Times New Roman" w:eastAsia="Times New Roman" w:hAnsi="Times New Roman" w:cs="Times New Roman"/>
          <w:b/>
          <w:sz w:val="24"/>
        </w:rPr>
        <w:t>………………………………..</w:t>
      </w:r>
      <w:r w:rsidR="00F85F17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31FC5">
        <w:rPr>
          <w:rFonts w:ascii="Times New Roman" w:eastAsia="Times New Roman" w:hAnsi="Times New Roman" w:cs="Times New Roman"/>
          <w:b/>
          <w:sz w:val="24"/>
        </w:rPr>
        <w:t>…</w:t>
      </w:r>
      <w:r w:rsidR="004D25DD">
        <w:rPr>
          <w:rFonts w:ascii="Times New Roman" w:eastAsia="Times New Roman" w:hAnsi="Times New Roman" w:cs="Times New Roman"/>
          <w:b/>
          <w:sz w:val="24"/>
        </w:rPr>
        <w:t>……………………………..</w:t>
      </w:r>
    </w:p>
    <w:p w:rsidR="00362CF7" w:rsidRDefault="00852272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62CF7" w:rsidRDefault="00852272">
      <w:pPr>
        <w:pStyle w:val="Nagwek1"/>
      </w:pPr>
      <w:r>
        <w:t xml:space="preserve">PROTOKÓŁ ODBIORU PRZEDMIOTU UMOWY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521AE0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7402EF" w:rsidRDefault="007402EF" w:rsidP="007402EF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7402EF" w:rsidRDefault="007402EF" w:rsidP="007402EF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7402EF" w:rsidRDefault="007402EF" w:rsidP="007402EF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362CF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62CF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62CF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F7" w:rsidRDefault="008522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362CF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62CF7" w:rsidRDefault="00852272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0"/>
        <w:ind w:right="5"/>
        <w:jc w:val="right"/>
      </w:pPr>
      <w:r>
        <w:t xml:space="preserve"> </w:t>
      </w:r>
    </w:p>
    <w:p w:rsidR="00362CF7" w:rsidRDefault="00852272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362CF7" w:rsidRDefault="008522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62CF7" w:rsidRDefault="00852272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62CF7" w:rsidRDefault="00852272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62CF7" w:rsidRDefault="00852272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62CF7" w:rsidRDefault="00852272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362CF7" w:rsidRDefault="00852272" w:rsidP="00852272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2CF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7"/>
    <w:rsid w:val="00346235"/>
    <w:rsid w:val="00362CF7"/>
    <w:rsid w:val="00431FC5"/>
    <w:rsid w:val="004D25DD"/>
    <w:rsid w:val="00502DA9"/>
    <w:rsid w:val="00521AE0"/>
    <w:rsid w:val="007402EF"/>
    <w:rsid w:val="0080275D"/>
    <w:rsid w:val="00852272"/>
    <w:rsid w:val="00C16939"/>
    <w:rsid w:val="00F85F17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40F7-AE54-4C7C-84B1-CCBC06E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 - Wzór protokołu odbioru przedmiotu Umowy</vt:lpstr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Wzór protokołu odbioru przedmiotu Umowy</dc:title>
  <dc:subject/>
  <dc:creator>GUGiK</dc:creator>
  <cp:keywords/>
  <cp:lastModifiedBy>Kulisiewicz Magdalena</cp:lastModifiedBy>
  <cp:revision>2</cp:revision>
  <dcterms:created xsi:type="dcterms:W3CDTF">2020-11-25T10:46:00Z</dcterms:created>
  <dcterms:modified xsi:type="dcterms:W3CDTF">2020-11-25T10:46:00Z</dcterms:modified>
</cp:coreProperties>
</file>