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27" w:rsidRPr="008C6227" w:rsidRDefault="00AB50DC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C6227" w:rsidRPr="00521FD8" w:rsidRDefault="008C6227" w:rsidP="008C62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C6227" w:rsidRPr="00521FD8" w:rsidRDefault="008C6227" w:rsidP="008C6227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Pr="008C6227" w:rsidRDefault="008C6227" w:rsidP="00DD614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</w:t>
      </w: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………….................................................</w:t>
      </w:r>
    </w:p>
    <w:p w:rsidR="00DF6DA5" w:rsidRPr="00AF44E3" w:rsidRDefault="008C6227" w:rsidP="00D5751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</w:t>
      </w:r>
      <w:proofErr w:type="spellStart"/>
      <w:r w:rsidR="00D575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AF44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998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704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</w:t>
      </w:r>
      <w:r w:rsidR="007046C4"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 serwisowych dla </w:t>
      </w:r>
      <w:r w:rsidR="00704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urządzeń </w:t>
      </w:r>
      <w:r w:rsidR="007046C4"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704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ieciowych</w:t>
      </w:r>
      <w:r w:rsidR="007046C4" w:rsidRPr="00DC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499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575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DA5" w:rsidRP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DF6DA5" w:rsidRPr="00DF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046C4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 w:rsid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046C4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7046C4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</w:t>
      </w:r>
      <w:r w:rsid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</w:p>
    <w:p w:rsidR="00DF6DA5" w:rsidRPr="00DF6DA5" w:rsidRDefault="00DF6DA5" w:rsidP="00DF6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przedmiotowego zamówienia za cenę: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cena brutto …………</w:t>
      </w:r>
      <w:r w:rsidR="00AF44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(słownie...................................zł).</w:t>
      </w:r>
    </w:p>
    <w:p w:rsidR="00171904" w:rsidRDefault="008C6227" w:rsidP="0017190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</w:t>
      </w:r>
      <w:r w:rsidR="005179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71904">
        <w:rPr>
          <w:rFonts w:ascii="Times New Roman" w:eastAsia="Calibri" w:hAnsi="Times New Roman" w:cs="Times New Roman"/>
          <w:sz w:val="24"/>
          <w:szCs w:val="24"/>
        </w:rPr>
        <w:tab/>
      </w:r>
    </w:p>
    <w:p w:rsidR="00517940" w:rsidRPr="007046C4" w:rsidRDefault="007046C4" w:rsidP="00517940">
      <w:pPr>
        <w:overflowPunct w:val="0"/>
        <w:autoSpaceDE w:val="0"/>
        <w:autoSpaceDN w:val="0"/>
        <w:adjustRightInd w:val="0"/>
        <w:spacing w:after="0" w:line="23" w:lineRule="atLeast"/>
        <w:ind w:left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Gwarantowany czas naprawy </w:t>
      </w:r>
      <w:bookmarkStart w:id="2" w:name="_GoBack"/>
      <w:bookmarkEnd w:id="2"/>
      <w:r w:rsidR="00E56344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spellStart"/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Gn</w:t>
      </w:r>
      <w:proofErr w:type="spellEnd"/>
      <w:r w:rsidR="00E56344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-zgodnie z rozdz.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</w:t>
      </w:r>
      <w:r w:rsidR="00517940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SIWZ </w:t>
      </w:r>
      <w:r w:rsidR="00517940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2E1905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r w:rsidR="00517940" w:rsidRPr="00704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</w:p>
    <w:p w:rsidR="00E56344" w:rsidRPr="007046C4" w:rsidRDefault="00E56344" w:rsidP="00E56344">
      <w:pPr>
        <w:pStyle w:val="Akapitzlist1"/>
        <w:tabs>
          <w:tab w:val="num" w:pos="993"/>
        </w:tabs>
        <w:overflowPunct w:val="0"/>
        <w:autoSpaceDN w:val="0"/>
        <w:spacing w:after="60"/>
        <w:ind w:left="993"/>
        <w:contextualSpacing/>
        <w:jc w:val="both"/>
        <w:rPr>
          <w:lang w:eastAsia="en-US"/>
        </w:rPr>
      </w:pPr>
    </w:p>
    <w:p w:rsidR="008C6227" w:rsidRPr="008C6227" w:rsidRDefault="008C6227" w:rsidP="008C622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90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FA7365" w:rsidRDefault="008C6227" w:rsidP="00AF44E3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żądaniem Zamawiającego w zakresie art. 36b ust. 1 ustawy </w:t>
      </w:r>
      <w:proofErr w:type="spellStart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oświadczam, że zamierzam powierzyć*/ nie zamierzam powierzyć* podwykonawcom części zamówienia zgodnie z Załącznikiem nr 1 do Formularza ofertowego.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8C6227" w:rsidRPr="008C6227" w:rsidRDefault="008C6227" w:rsidP="00AF44E3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:rsidR="008C6227" w:rsidRDefault="008C6227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E51" w:rsidRPr="008C6227" w:rsidRDefault="00695E51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171904" w:rsidRPr="00171904" w:rsidRDefault="00171904" w:rsidP="00171904"/>
    <w:p w:rsidR="009C1D5C" w:rsidRPr="00171904" w:rsidRDefault="00171904" w:rsidP="00171904">
      <w:pPr>
        <w:tabs>
          <w:tab w:val="left" w:pos="1620"/>
        </w:tabs>
      </w:pPr>
      <w:r>
        <w:tab/>
      </w:r>
    </w:p>
    <w:sectPr w:rsidR="009C1D5C" w:rsidRPr="00171904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76" w:rsidRDefault="00152276">
      <w:pPr>
        <w:spacing w:after="0" w:line="240" w:lineRule="auto"/>
      </w:pPr>
      <w:r>
        <w:separator/>
      </w:r>
    </w:p>
  </w:endnote>
  <w:endnote w:type="continuationSeparator" w:id="0">
    <w:p w:rsidR="00152276" w:rsidRDefault="0015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Default="008C6227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AB1FBD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AB1FBD" w:rsidRPr="001C7367">
      <w:rPr>
        <w:rFonts w:ascii="Cambria" w:hAnsi="Cambria"/>
        <w:b/>
        <w:bCs/>
        <w:sz w:val="18"/>
        <w:szCs w:val="18"/>
      </w:rPr>
      <w:fldChar w:fldCharType="separate"/>
    </w:r>
    <w:r w:rsidR="005579CE">
      <w:rPr>
        <w:rFonts w:ascii="Cambria" w:hAnsi="Cambria"/>
        <w:b/>
        <w:bCs/>
        <w:noProof/>
        <w:sz w:val="18"/>
        <w:szCs w:val="18"/>
      </w:rPr>
      <w:t>2</w:t>
    </w:r>
    <w:r w:rsidR="00AB1FBD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AB1FBD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AB1FBD" w:rsidRPr="001C7367">
      <w:rPr>
        <w:rFonts w:ascii="Cambria" w:hAnsi="Cambria"/>
        <w:b/>
        <w:bCs/>
        <w:sz w:val="18"/>
        <w:szCs w:val="18"/>
      </w:rPr>
      <w:fldChar w:fldCharType="separate"/>
    </w:r>
    <w:r w:rsidR="005579CE">
      <w:rPr>
        <w:rFonts w:ascii="Cambria" w:hAnsi="Cambria"/>
        <w:b/>
        <w:bCs/>
        <w:noProof/>
        <w:sz w:val="18"/>
        <w:szCs w:val="18"/>
      </w:rPr>
      <w:t>2</w:t>
    </w:r>
    <w:r w:rsidR="00AB1FBD" w:rsidRPr="001C7367">
      <w:rPr>
        <w:rFonts w:ascii="Cambria" w:hAnsi="Cambria"/>
        <w:b/>
        <w:bCs/>
        <w:sz w:val="18"/>
        <w:szCs w:val="18"/>
      </w:rPr>
      <w:fldChar w:fldCharType="end"/>
    </w:r>
  </w:p>
  <w:p w:rsidR="00AF44E3" w:rsidRPr="001C7367" w:rsidRDefault="00AF44E3">
    <w:pPr>
      <w:pStyle w:val="Stopka"/>
      <w:jc w:val="right"/>
      <w:rPr>
        <w:rFonts w:ascii="Cambria" w:hAnsi="Cambria"/>
        <w:sz w:val="18"/>
        <w:szCs w:val="18"/>
      </w:rPr>
    </w:pPr>
  </w:p>
  <w:p w:rsidR="004E16B9" w:rsidRDefault="00152276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76" w:rsidRDefault="00152276">
      <w:pPr>
        <w:spacing w:after="0" w:line="240" w:lineRule="auto"/>
      </w:pPr>
      <w:r>
        <w:separator/>
      </w:r>
    </w:p>
  </w:footnote>
  <w:footnote w:type="continuationSeparator" w:id="0">
    <w:p w:rsidR="00152276" w:rsidRDefault="0015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03" w:rsidRPr="001420F0" w:rsidRDefault="00787703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 do SIWZ</w:t>
    </w:r>
  </w:p>
  <w:p w:rsidR="008A1553" w:rsidRPr="001420F0" w:rsidRDefault="008A1553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420F0">
      <w:rPr>
        <w:bCs/>
        <w:i/>
        <w:iCs/>
      </w:rPr>
      <w:t xml:space="preserve">nr ref.: 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BO-ZP.2610.</w:t>
    </w:r>
    <w:r w:rsidR="007046C4">
      <w:rPr>
        <w:rFonts w:ascii="Times New Roman" w:eastAsia="Times New Roman" w:hAnsi="Times New Roman" w:cs="Times New Roman"/>
        <w:b/>
        <w:sz w:val="24"/>
        <w:szCs w:val="24"/>
        <w:lang w:eastAsia="pl-PL"/>
      </w:rPr>
      <w:t>1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.201</w:t>
    </w:r>
    <w:r w:rsidR="007046C4">
      <w:rPr>
        <w:rFonts w:ascii="Times New Roman" w:eastAsia="Times New Roman" w:hAnsi="Times New Roman" w:cs="Times New Roman"/>
        <w:b/>
        <w:sz w:val="24"/>
        <w:szCs w:val="24"/>
        <w:lang w:eastAsia="pl-PL"/>
      </w:rPr>
      <w:t>7</w:t>
    </w:r>
    <w:r w:rsidR="007046C4" w:rsidRPr="000A5D8E">
      <w:rPr>
        <w:rFonts w:ascii="Times New Roman" w:eastAsia="Times New Roman" w:hAnsi="Times New Roman" w:cs="Times New Roman"/>
        <w:b/>
        <w:sz w:val="24"/>
        <w:szCs w:val="24"/>
        <w:lang w:eastAsia="pl-PL"/>
      </w:rPr>
      <w:t>.I</w:t>
    </w:r>
    <w:r w:rsidR="007046C4">
      <w:rPr>
        <w:rFonts w:ascii="Times New Roman" w:eastAsia="Times New Roman" w:hAnsi="Times New Roman" w:cs="Times New Roman"/>
        <w:b/>
        <w:sz w:val="24"/>
        <w:szCs w:val="24"/>
        <w:lang w:eastAsia="pl-PL"/>
      </w:rPr>
      <w:t>Z</w:t>
    </w:r>
  </w:p>
  <w:p w:rsidR="00787703" w:rsidRDefault="00787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6E7"/>
    <w:multiLevelType w:val="hybridMultilevel"/>
    <w:tmpl w:val="57805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E28"/>
    <w:multiLevelType w:val="hybridMultilevel"/>
    <w:tmpl w:val="7D301D5E"/>
    <w:lvl w:ilvl="0" w:tplc="F6048B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3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4"/>
    <w:rsid w:val="001420F0"/>
    <w:rsid w:val="00152276"/>
    <w:rsid w:val="00171904"/>
    <w:rsid w:val="00254420"/>
    <w:rsid w:val="002D6ADC"/>
    <w:rsid w:val="002E1905"/>
    <w:rsid w:val="003C1DA1"/>
    <w:rsid w:val="0049117C"/>
    <w:rsid w:val="004C5CF6"/>
    <w:rsid w:val="00517940"/>
    <w:rsid w:val="00534998"/>
    <w:rsid w:val="005579CE"/>
    <w:rsid w:val="0057568A"/>
    <w:rsid w:val="005D28B6"/>
    <w:rsid w:val="0064392D"/>
    <w:rsid w:val="00683DD0"/>
    <w:rsid w:val="00695E51"/>
    <w:rsid w:val="006D535C"/>
    <w:rsid w:val="007046C4"/>
    <w:rsid w:val="0073623C"/>
    <w:rsid w:val="00787703"/>
    <w:rsid w:val="007B5D7F"/>
    <w:rsid w:val="007D3F76"/>
    <w:rsid w:val="008842DF"/>
    <w:rsid w:val="008A1553"/>
    <w:rsid w:val="008B5A9C"/>
    <w:rsid w:val="008C6227"/>
    <w:rsid w:val="00904DC4"/>
    <w:rsid w:val="00971E5B"/>
    <w:rsid w:val="00A05BF6"/>
    <w:rsid w:val="00AB1FBD"/>
    <w:rsid w:val="00AB50DC"/>
    <w:rsid w:val="00AD7EA0"/>
    <w:rsid w:val="00AE5FAB"/>
    <w:rsid w:val="00AF44E3"/>
    <w:rsid w:val="00B64BE3"/>
    <w:rsid w:val="00C607D0"/>
    <w:rsid w:val="00CD6B55"/>
    <w:rsid w:val="00D22596"/>
    <w:rsid w:val="00D26323"/>
    <w:rsid w:val="00D5324E"/>
    <w:rsid w:val="00D5751E"/>
    <w:rsid w:val="00D77405"/>
    <w:rsid w:val="00DD6142"/>
    <w:rsid w:val="00DF6DA5"/>
    <w:rsid w:val="00E273C1"/>
    <w:rsid w:val="00E56344"/>
    <w:rsid w:val="00E57C59"/>
    <w:rsid w:val="00E60B3F"/>
    <w:rsid w:val="00E97F64"/>
    <w:rsid w:val="00EA355C"/>
    <w:rsid w:val="00EF21B8"/>
    <w:rsid w:val="00F13A87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6B672-7958-4464-AC56-A2BDBE8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27"/>
  </w:style>
  <w:style w:type="paragraph" w:styleId="Nagwek">
    <w:name w:val="header"/>
    <w:basedOn w:val="Normalny"/>
    <w:link w:val="NagwekZnak"/>
    <w:uiPriority w:val="99"/>
    <w:unhideWhenUsed/>
    <w:rsid w:val="00D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5"/>
  </w:style>
  <w:style w:type="paragraph" w:styleId="Tekstdymka">
    <w:name w:val="Balloon Text"/>
    <w:basedOn w:val="Normalny"/>
    <w:link w:val="TekstdymkaZnak"/>
    <w:uiPriority w:val="99"/>
    <w:semiHidden/>
    <w:unhideWhenUsed/>
    <w:rsid w:val="00A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E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736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32"/>
      <w:sz w:val="20"/>
      <w:szCs w:val="32"/>
    </w:rPr>
  </w:style>
  <w:style w:type="paragraph" w:customStyle="1" w:styleId="body1">
    <w:name w:val="body 1"/>
    <w:basedOn w:val="Normalny"/>
    <w:link w:val="body1Char"/>
    <w:rsid w:val="00FA7365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1Char">
    <w:name w:val="body 1 Char"/>
    <w:link w:val="body1"/>
    <w:rsid w:val="00FA736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A7365"/>
    <w:rPr>
      <w:rFonts w:ascii="Times New Roman" w:eastAsia="Times New Roman" w:hAnsi="Times New Roman" w:cs="Times New Roman"/>
      <w:kern w:val="32"/>
      <w:sz w:val="20"/>
      <w:szCs w:val="32"/>
    </w:rPr>
  </w:style>
  <w:style w:type="paragraph" w:customStyle="1" w:styleId="Akapitzlist1">
    <w:name w:val="Akapit z listą1"/>
    <w:basedOn w:val="Normalny"/>
    <w:uiPriority w:val="34"/>
    <w:qFormat/>
    <w:rsid w:val="00E563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2016-12-28T08:17:00Z</cp:lastPrinted>
  <dcterms:created xsi:type="dcterms:W3CDTF">2017-01-26T12:01:00Z</dcterms:created>
  <dcterms:modified xsi:type="dcterms:W3CDTF">2017-01-30T13:51:00Z</dcterms:modified>
</cp:coreProperties>
</file>