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2E" w:rsidRPr="0009232E" w:rsidRDefault="0009232E" w:rsidP="0009232E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  <w:r w:rsidRPr="0009232E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Załącznik Nr 8 </w:t>
      </w:r>
      <w:r w:rsidR="0006516C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C</w:t>
      </w:r>
      <w:r w:rsidRPr="0009232E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do SIWZ</w:t>
      </w:r>
    </w:p>
    <w:p w:rsidR="0009232E" w:rsidRPr="0009232E" w:rsidRDefault="0009232E" w:rsidP="0009232E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09232E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4CC1F07" wp14:editId="75CEFBE6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2E" w:rsidRDefault="0009232E" w:rsidP="0009232E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CC1F07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09232E" w:rsidRDefault="0009232E" w:rsidP="0009232E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9232E" w:rsidRPr="0009232E" w:rsidRDefault="0009232E" w:rsidP="0009232E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09232E">
        <w:rPr>
          <w:rFonts w:ascii="Times New Roman" w:eastAsia="Calibri" w:hAnsi="Times New Roman" w:cs="Times New Roman"/>
          <w:b/>
          <w:bCs/>
          <w:lang w:eastAsia="ar-SA"/>
        </w:rPr>
        <w:t xml:space="preserve">WZÓR WYKAZU NARZĘDZI-dla CZEŚCI NR </w:t>
      </w:r>
      <w:r w:rsidR="0006516C">
        <w:rPr>
          <w:rFonts w:ascii="Times New Roman" w:eastAsia="Calibri" w:hAnsi="Times New Roman" w:cs="Times New Roman"/>
          <w:b/>
          <w:bCs/>
          <w:lang w:eastAsia="ar-SA"/>
        </w:rPr>
        <w:t>3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9232E" w:rsidRPr="0009232E" w:rsidTr="0013503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232E" w:rsidRPr="0009232E" w:rsidRDefault="0009232E" w:rsidP="000923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232E" w:rsidRPr="0009232E" w:rsidRDefault="0009232E" w:rsidP="000923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Wykaz sprzętu wraz z określeniem typu, rodzaju oraz modelu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232E" w:rsidRPr="0009232E" w:rsidRDefault="0009232E" w:rsidP="000923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sprzętem</w:t>
            </w:r>
          </w:p>
          <w:p w:rsidR="0009232E" w:rsidRPr="0009232E" w:rsidRDefault="0009232E" w:rsidP="000923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09232E" w:rsidRPr="0009232E" w:rsidTr="0013503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32E" w:rsidRPr="0009232E" w:rsidRDefault="0009232E" w:rsidP="0009232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32E" w:rsidRPr="0009232E" w:rsidRDefault="0009232E" w:rsidP="00DC1B74">
            <w:pPr>
              <w:suppressAutoHyphens/>
              <w:spacing w:before="120" w:after="120" w:line="276" w:lineRule="auto"/>
              <w:ind w:left="20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1 (jed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en</w:t>
            </w:r>
            <w:r w:rsidRPr="0009232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) odbiorniki satelitarny GPS </w:t>
            </w:r>
            <w:bookmarkStart w:id="0" w:name="_GoBack"/>
            <w:bookmarkEnd w:id="0"/>
            <w:r w:rsidRPr="0009232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lub GNSS o nominalnej dokładności pomiaru nie gorszej niż 0,3 m;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32E" w:rsidRPr="0009232E" w:rsidRDefault="0009232E" w:rsidP="0009232E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Proszę wskazać typ, rodzaj oraz model sprzętu:</w:t>
            </w:r>
          </w:p>
          <w:p w:rsidR="0009232E" w:rsidRPr="0009232E" w:rsidRDefault="0009232E" w:rsidP="0009232E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  <w:p w:rsidR="0009232E" w:rsidRPr="0009232E" w:rsidRDefault="0009232E" w:rsidP="0009232E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0923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32E" w:rsidRPr="0009232E" w:rsidRDefault="0009232E" w:rsidP="0009232E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09232E" w:rsidRPr="0009232E" w:rsidRDefault="0009232E" w:rsidP="0009232E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09232E" w:rsidRPr="0009232E" w:rsidRDefault="0009232E" w:rsidP="000923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9232E" w:rsidRPr="0009232E" w:rsidRDefault="0009232E" w:rsidP="000923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9232E" w:rsidRPr="0009232E" w:rsidRDefault="0009232E" w:rsidP="000923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9232E" w:rsidRPr="0009232E" w:rsidRDefault="0009232E" w:rsidP="000923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09232E">
        <w:rPr>
          <w:rFonts w:ascii="Times New Roman" w:eastAsia="Calibri" w:hAnsi="Times New Roman" w:cs="Times New Roman"/>
          <w:lang w:eastAsia="ar-SA"/>
        </w:rPr>
        <w:t>____________________, dnia ____________ 2018 r.</w:t>
      </w:r>
    </w:p>
    <w:p w:rsidR="0009232E" w:rsidRPr="0009232E" w:rsidRDefault="0009232E" w:rsidP="0009232E">
      <w:pPr>
        <w:tabs>
          <w:tab w:val="center" w:pos="1134"/>
          <w:tab w:val="center" w:pos="340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09232E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09232E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data</w:t>
      </w:r>
    </w:p>
    <w:p w:rsidR="0009232E" w:rsidRPr="0009232E" w:rsidRDefault="0009232E" w:rsidP="0009232E">
      <w:pPr>
        <w:tabs>
          <w:tab w:val="center" w:pos="1080"/>
          <w:tab w:val="center" w:pos="3969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09232E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09232E" w:rsidRPr="0009232E" w:rsidRDefault="0009232E" w:rsidP="0009232E">
      <w:pPr>
        <w:tabs>
          <w:tab w:val="center" w:pos="10206"/>
        </w:tabs>
        <w:suppressAutoHyphens/>
        <w:spacing w:before="120" w:after="120" w:line="240" w:lineRule="auto"/>
        <w:ind w:left="10065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09232E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 uprawnionej do reprezentowania Wykonawcy</w:t>
      </w:r>
    </w:p>
    <w:p w:rsidR="0009232E" w:rsidRPr="0009232E" w:rsidRDefault="0009232E" w:rsidP="0009232E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B8061D" w:rsidRDefault="00B8061D"/>
    <w:sectPr w:rsidR="00B8061D" w:rsidSect="004B532F">
      <w:headerReference w:type="default" r:id="rId4"/>
      <w:footerReference w:type="default" r:id="rId5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DC1B74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DC1B74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DC1B74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90"/>
    <w:rsid w:val="0006516C"/>
    <w:rsid w:val="0009232E"/>
    <w:rsid w:val="00301A90"/>
    <w:rsid w:val="00B8061D"/>
    <w:rsid w:val="00D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2054-8D25-41E3-B379-611E2227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2018-08-23T12:45:00Z</dcterms:created>
  <dcterms:modified xsi:type="dcterms:W3CDTF">2018-08-23T12:48:00Z</dcterms:modified>
</cp:coreProperties>
</file>