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DC3C" w14:textId="77777777" w:rsidR="00EF5BAC" w:rsidRPr="00812989" w:rsidRDefault="00A50EC8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14:paraId="4F31CFA0" w14:textId="77777777" w:rsidR="004F65E2" w:rsidRPr="00812989" w:rsidRDefault="004F65E2" w:rsidP="00855B8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88"/>
        <w:gridCol w:w="3688"/>
        <w:gridCol w:w="2126"/>
        <w:gridCol w:w="2651"/>
      </w:tblGrid>
      <w:tr w:rsidR="0099660C" w:rsidRPr="00812989" w14:paraId="0AB0A81D" w14:textId="77777777" w:rsidTr="0099660C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0132" w14:textId="77777777" w:rsidR="0099660C" w:rsidRPr="00812989" w:rsidRDefault="0099660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AD5C" w14:textId="77777777" w:rsidR="0099660C" w:rsidRPr="00812989" w:rsidRDefault="0099660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863A" w14:textId="77777777" w:rsidR="0099660C" w:rsidRPr="00812989" w:rsidRDefault="0099660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97F0" w14:textId="48593943" w:rsidR="0099660C" w:rsidRPr="00812989" w:rsidRDefault="0099660C" w:rsidP="00675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ABE1" w14:textId="77777777" w:rsidR="0099660C" w:rsidRPr="00812989" w:rsidRDefault="0099660C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14:paraId="1AE0E795" w14:textId="77777777" w:rsidTr="00675C7B">
        <w:trPr>
          <w:trHeight w:val="5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B76F" w14:textId="528EF60D" w:rsidR="00086BB6" w:rsidRPr="00365129" w:rsidRDefault="00584205" w:rsidP="00584205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84205">
              <w:rPr>
                <w:rFonts w:ascii="Times New Roman" w:hAnsi="Times New Roman" w:cs="Times New Roman"/>
                <w:i/>
              </w:rPr>
              <w:t>co najmniej 1 (jedn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584205">
              <w:rPr>
                <w:rFonts w:ascii="Times New Roman" w:hAnsi="Times New Roman" w:cs="Times New Roman"/>
                <w:i/>
              </w:rPr>
              <w:t>) usług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584205">
              <w:rPr>
                <w:rFonts w:ascii="Times New Roman" w:hAnsi="Times New Roman" w:cs="Times New Roman"/>
                <w:i/>
              </w:rPr>
              <w:t xml:space="preserve"> polegając</w:t>
            </w:r>
            <w:r>
              <w:rPr>
                <w:rFonts w:ascii="Times New Roman" w:hAnsi="Times New Roman" w:cs="Times New Roman"/>
                <w:i/>
              </w:rPr>
              <w:t>a</w:t>
            </w:r>
            <w:r w:rsidRPr="00584205">
              <w:rPr>
                <w:rFonts w:ascii="Times New Roman" w:hAnsi="Times New Roman" w:cs="Times New Roman"/>
                <w:i/>
              </w:rPr>
              <w:t xml:space="preserve"> na świadczeniu asysty technicznej dla oprogramowania </w:t>
            </w:r>
            <w:proofErr w:type="spellStart"/>
            <w:r w:rsidRPr="00584205">
              <w:rPr>
                <w:rFonts w:ascii="Times New Roman" w:hAnsi="Times New Roman" w:cs="Times New Roman"/>
                <w:i/>
              </w:rPr>
              <w:t>Trimble</w:t>
            </w:r>
            <w:proofErr w:type="spellEnd"/>
            <w:r w:rsidRPr="0058420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4205">
              <w:rPr>
                <w:rFonts w:ascii="Times New Roman" w:hAnsi="Times New Roman" w:cs="Times New Roman"/>
                <w:i/>
              </w:rPr>
              <w:t>Pivot</w:t>
            </w:r>
            <w:proofErr w:type="spellEnd"/>
            <w:r w:rsidRPr="00584205">
              <w:rPr>
                <w:rFonts w:ascii="Times New Roman" w:hAnsi="Times New Roman" w:cs="Times New Roman"/>
                <w:i/>
              </w:rPr>
              <w:t xml:space="preserve"> Platform</w:t>
            </w:r>
          </w:p>
        </w:tc>
      </w:tr>
      <w:tr w:rsidR="0099660C" w:rsidRPr="00713ED1" w14:paraId="4CEDE9D8" w14:textId="77777777" w:rsidTr="0099660C">
        <w:trPr>
          <w:trHeight w:val="113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F2D4" w14:textId="77777777" w:rsidR="0099660C" w:rsidRPr="00713ED1" w:rsidRDefault="0099660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3ED1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9598" w14:textId="77777777" w:rsidR="0099660C" w:rsidRPr="00713ED1" w:rsidRDefault="0099660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B53F" w14:textId="77777777" w:rsidR="0099660C" w:rsidRPr="00713ED1" w:rsidRDefault="0099660C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4259" w14:textId="77777777" w:rsidR="0099660C" w:rsidRPr="00713ED1" w:rsidRDefault="0099660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2B38" w14:textId="77777777" w:rsidR="0099660C" w:rsidRPr="00713ED1" w:rsidRDefault="0099660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9660C" w:rsidRPr="00713ED1" w14:paraId="3C8DFB44" w14:textId="77777777" w:rsidTr="0099660C">
        <w:trPr>
          <w:trHeight w:val="1134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EFE3" w14:textId="095FCB39" w:rsidR="0099660C" w:rsidRPr="00713ED1" w:rsidRDefault="0099660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...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D14D" w14:textId="77777777" w:rsidR="0099660C" w:rsidRPr="00713ED1" w:rsidRDefault="0099660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37C9" w14:textId="77777777" w:rsidR="0099660C" w:rsidRPr="00713ED1" w:rsidRDefault="0099660C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68B4" w14:textId="77777777" w:rsidR="0099660C" w:rsidRPr="00713ED1" w:rsidRDefault="0099660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BF1" w14:textId="77777777" w:rsidR="0099660C" w:rsidRPr="00713ED1" w:rsidRDefault="0099660C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00F46228" w14:textId="77777777" w:rsidR="00875E06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65D01B95" w14:textId="77777777" w:rsidR="004217AB" w:rsidRPr="00FF23A3" w:rsidRDefault="004217AB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3A6646C4" w14:textId="77777777"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14:paraId="00B58EF4" w14:textId="77777777" w:rsidR="00EF5BAC" w:rsidRPr="00713ED1" w:rsidRDefault="00EF5BAC" w:rsidP="00CF086D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  <w:r w:rsidRPr="00713ED1">
        <w:rPr>
          <w:rFonts w:ascii="Times New Roman" w:hAnsi="Times New Roman" w:cs="Times New Roman"/>
        </w:rPr>
        <w:tab/>
      </w:r>
      <w:r w:rsidR="00CF086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13ED1">
        <w:rPr>
          <w:rFonts w:ascii="Times New Roman" w:hAnsi="Times New Roman" w:cs="Times New Roman"/>
        </w:rPr>
        <w:t>_______________________________</w:t>
      </w:r>
    </w:p>
    <w:p w14:paraId="5039E548" w14:textId="77777777"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14:paraId="581DCF4D" w14:textId="77777777"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D33F4" w14:textId="77777777" w:rsidR="00EA2A3B" w:rsidRDefault="00EA2A3B" w:rsidP="00697CCD">
      <w:pPr>
        <w:spacing w:after="0" w:line="240" w:lineRule="auto"/>
      </w:pPr>
      <w:r>
        <w:separator/>
      </w:r>
    </w:p>
  </w:endnote>
  <w:endnote w:type="continuationSeparator" w:id="0">
    <w:p w14:paraId="58A00E97" w14:textId="77777777" w:rsidR="00EA2A3B" w:rsidRDefault="00EA2A3B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DDA23" w14:textId="77777777" w:rsidR="00EA2A3B" w:rsidRDefault="00EA2A3B" w:rsidP="00697CCD">
      <w:pPr>
        <w:spacing w:after="0" w:line="240" w:lineRule="auto"/>
      </w:pPr>
      <w:r>
        <w:separator/>
      </w:r>
    </w:p>
  </w:footnote>
  <w:footnote w:type="continuationSeparator" w:id="0">
    <w:p w14:paraId="6CB11A68" w14:textId="77777777" w:rsidR="00EA2A3B" w:rsidRDefault="00EA2A3B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1A36C" w14:textId="3A74C90C" w:rsidR="004217AB" w:rsidRDefault="004217AB" w:rsidP="004217AB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0001EB">
      <w:rPr>
        <w:rFonts w:ascii="Times New Roman" w:eastAsia="Times New Roman" w:hAnsi="Times New Roman" w:cs="Times New Roman"/>
        <w:i/>
        <w:sz w:val="24"/>
        <w:szCs w:val="24"/>
      </w:rPr>
      <w:t xml:space="preserve">Załącznik nr </w:t>
    </w:r>
    <w:r>
      <w:rPr>
        <w:rFonts w:ascii="Times New Roman" w:eastAsia="Times New Roman" w:hAnsi="Times New Roman" w:cs="Times New Roman"/>
        <w:i/>
        <w:sz w:val="24"/>
        <w:szCs w:val="24"/>
      </w:rPr>
      <w:t>6</w:t>
    </w:r>
    <w:r w:rsidR="00584205">
      <w:rPr>
        <w:rFonts w:ascii="Times New Roman" w:eastAsia="Times New Roman" w:hAnsi="Times New Roman" w:cs="Times New Roman"/>
        <w:i/>
        <w:sz w:val="24"/>
        <w:szCs w:val="24"/>
      </w:rPr>
      <w:t xml:space="preserve"> do SWZ- BDG-ZP.2610.</w:t>
    </w:r>
    <w:r w:rsidR="0099660C">
      <w:rPr>
        <w:rFonts w:ascii="Times New Roman" w:eastAsia="Times New Roman" w:hAnsi="Times New Roman" w:cs="Times New Roman"/>
        <w:i/>
        <w:sz w:val="24"/>
        <w:szCs w:val="24"/>
      </w:rPr>
      <w:t>4</w:t>
    </w:r>
    <w:r w:rsidRPr="000001EB">
      <w:rPr>
        <w:rFonts w:ascii="Times New Roman" w:eastAsia="Times New Roman" w:hAnsi="Times New Roman" w:cs="Times New Roman"/>
        <w:i/>
        <w:sz w:val="24"/>
        <w:szCs w:val="24"/>
      </w:rPr>
      <w:t>.2021.</w:t>
    </w:r>
    <w:r w:rsidR="00584205">
      <w:rPr>
        <w:rFonts w:ascii="Times New Roman" w:eastAsia="Times New Roman" w:hAnsi="Times New Roman" w:cs="Times New Roman"/>
        <w:i/>
        <w:sz w:val="24"/>
        <w:szCs w:val="24"/>
      </w:rPr>
      <w:t>GI</w:t>
    </w:r>
  </w:p>
  <w:p w14:paraId="72B75114" w14:textId="77777777" w:rsidR="004217AB" w:rsidRPr="000001EB" w:rsidRDefault="004217AB" w:rsidP="004217AB">
    <w:pPr>
      <w:pBdr>
        <w:bottom w:val="single" w:sz="4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i/>
        <w:sz w:val="24"/>
        <w:szCs w:val="24"/>
      </w:rPr>
    </w:pPr>
    <w:r>
      <w:rPr>
        <w:rFonts w:ascii="Times New Roman" w:eastAsia="Times New Roman" w:hAnsi="Times New Roman" w:cs="Times New Roman"/>
        <w:i/>
        <w:sz w:val="24"/>
        <w:szCs w:val="24"/>
      </w:rPr>
      <w:t>(wzór)</w:t>
    </w:r>
  </w:p>
  <w:p w14:paraId="1196B444" w14:textId="77777777" w:rsidR="00E5458B" w:rsidRPr="00675C7B" w:rsidRDefault="00E5458B" w:rsidP="00D64CFD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86BB6"/>
    <w:rsid w:val="000B4AC0"/>
    <w:rsid w:val="00136F61"/>
    <w:rsid w:val="001C2F87"/>
    <w:rsid w:val="001E3398"/>
    <w:rsid w:val="00222D60"/>
    <w:rsid w:val="00253D69"/>
    <w:rsid w:val="00271B28"/>
    <w:rsid w:val="002737D3"/>
    <w:rsid w:val="00282C75"/>
    <w:rsid w:val="002A034D"/>
    <w:rsid w:val="002C0BA8"/>
    <w:rsid w:val="003035B4"/>
    <w:rsid w:val="00365129"/>
    <w:rsid w:val="003659A8"/>
    <w:rsid w:val="003D5C58"/>
    <w:rsid w:val="003F033D"/>
    <w:rsid w:val="004161D9"/>
    <w:rsid w:val="00416967"/>
    <w:rsid w:val="004217AB"/>
    <w:rsid w:val="00461903"/>
    <w:rsid w:val="00471178"/>
    <w:rsid w:val="004D28C2"/>
    <w:rsid w:val="004F65E2"/>
    <w:rsid w:val="005121DF"/>
    <w:rsid w:val="00583E1A"/>
    <w:rsid w:val="00584205"/>
    <w:rsid w:val="00585AA9"/>
    <w:rsid w:val="005879B2"/>
    <w:rsid w:val="005E691D"/>
    <w:rsid w:val="00624D65"/>
    <w:rsid w:val="00645403"/>
    <w:rsid w:val="00660983"/>
    <w:rsid w:val="006671A2"/>
    <w:rsid w:val="00675C7B"/>
    <w:rsid w:val="00697CCD"/>
    <w:rsid w:val="006D128A"/>
    <w:rsid w:val="006D5A07"/>
    <w:rsid w:val="006D7123"/>
    <w:rsid w:val="006E029D"/>
    <w:rsid w:val="0070475A"/>
    <w:rsid w:val="00713943"/>
    <w:rsid w:val="00713ED1"/>
    <w:rsid w:val="007531C3"/>
    <w:rsid w:val="00763753"/>
    <w:rsid w:val="0078195F"/>
    <w:rsid w:val="00783E37"/>
    <w:rsid w:val="007A1FA8"/>
    <w:rsid w:val="007B2B32"/>
    <w:rsid w:val="007F427A"/>
    <w:rsid w:val="007F741A"/>
    <w:rsid w:val="00812989"/>
    <w:rsid w:val="008338EC"/>
    <w:rsid w:val="00844D0E"/>
    <w:rsid w:val="00855B84"/>
    <w:rsid w:val="00870971"/>
    <w:rsid w:val="008745C1"/>
    <w:rsid w:val="00875E06"/>
    <w:rsid w:val="00876278"/>
    <w:rsid w:val="008C2C8A"/>
    <w:rsid w:val="008E619B"/>
    <w:rsid w:val="009264FD"/>
    <w:rsid w:val="00947564"/>
    <w:rsid w:val="0099660C"/>
    <w:rsid w:val="009B0BF3"/>
    <w:rsid w:val="009B1CD0"/>
    <w:rsid w:val="009D4703"/>
    <w:rsid w:val="009F6696"/>
    <w:rsid w:val="00A450A8"/>
    <w:rsid w:val="00A50EC8"/>
    <w:rsid w:val="00AA504D"/>
    <w:rsid w:val="00AC6881"/>
    <w:rsid w:val="00AD1531"/>
    <w:rsid w:val="00AF355D"/>
    <w:rsid w:val="00B211B3"/>
    <w:rsid w:val="00B212A2"/>
    <w:rsid w:val="00B2145C"/>
    <w:rsid w:val="00BB0074"/>
    <w:rsid w:val="00C032AB"/>
    <w:rsid w:val="00C07BA7"/>
    <w:rsid w:val="00C669BA"/>
    <w:rsid w:val="00C71FD9"/>
    <w:rsid w:val="00C73AB6"/>
    <w:rsid w:val="00C760D1"/>
    <w:rsid w:val="00CB342E"/>
    <w:rsid w:val="00CB4C77"/>
    <w:rsid w:val="00CC063A"/>
    <w:rsid w:val="00CD6FA2"/>
    <w:rsid w:val="00CF086D"/>
    <w:rsid w:val="00D334A2"/>
    <w:rsid w:val="00D45214"/>
    <w:rsid w:val="00D64CFD"/>
    <w:rsid w:val="00D94BEC"/>
    <w:rsid w:val="00DC6008"/>
    <w:rsid w:val="00DE53F8"/>
    <w:rsid w:val="00E137E2"/>
    <w:rsid w:val="00E4183E"/>
    <w:rsid w:val="00E43E62"/>
    <w:rsid w:val="00E5458B"/>
    <w:rsid w:val="00EA2A3B"/>
    <w:rsid w:val="00EC0FE5"/>
    <w:rsid w:val="00EF5BAC"/>
    <w:rsid w:val="00F71693"/>
    <w:rsid w:val="00F76255"/>
    <w:rsid w:val="00FA7D95"/>
    <w:rsid w:val="00FC23F0"/>
    <w:rsid w:val="00F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D3412"/>
  <w15:docId w15:val="{B44B187F-B657-42FF-816D-29F1CE52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A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A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A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6</cp:revision>
  <cp:lastPrinted>2018-05-29T08:06:00Z</cp:lastPrinted>
  <dcterms:created xsi:type="dcterms:W3CDTF">2021-03-02T12:00:00Z</dcterms:created>
  <dcterms:modified xsi:type="dcterms:W3CDTF">2021-03-29T08:55:00Z</dcterms:modified>
</cp:coreProperties>
</file>