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3730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BE3CE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F5EF5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AAB75" w14:textId="77777777"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F061CC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 xml:space="preserve"> r. poz. 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843</w:t>
      </w:r>
      <w:r w:rsidR="005B2008">
        <w:rPr>
          <w:rFonts w:ascii="Times New Roman" w:hAnsi="Times New Roman" w:cs="Times New Roman"/>
          <w:b/>
          <w:noProof/>
          <w:sz w:val="24"/>
          <w:szCs w:val="24"/>
        </w:rPr>
        <w:t xml:space="preserve"> z późn. zm.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55E4B516" w14:textId="77777777"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3EF00" w14:textId="77777777" w:rsidR="007B46F6" w:rsidRDefault="003B7E25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BF49CF5" w14:textId="16B59228" w:rsidR="004959ED" w:rsidRPr="00BE1C65" w:rsidRDefault="00881A7A" w:rsidP="0060384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,,</w:t>
      </w:r>
      <w:r w:rsid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>Z</w:t>
      </w:r>
      <w:r w:rsidR="00603848" w:rsidRPr="00603848">
        <w:rPr>
          <w:rFonts w:ascii="Times New Roman" w:eastAsiaTheme="minorEastAsia" w:hAnsi="Times New Roman" w:cs="Times New Roman"/>
          <w:b/>
          <w:i/>
          <w:sz w:val="24"/>
          <w:szCs w:val="24"/>
        </w:rPr>
        <w:t>akup usług wsparcia na oprogramowanie VMware</w:t>
      </w: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”</w:t>
      </w:r>
      <w:r w:rsidR="004959E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</w:t>
      </w:r>
      <w:r w:rsidR="00C94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.35.</w:t>
      </w:r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3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2362131" w14:textId="77777777"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14:paraId="51A44BDC" w14:textId="77777777"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14:paraId="26FF28D1" w14:textId="77777777"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14:paraId="25CD9100" w14:textId="77777777"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073E2" w14:textId="77777777"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75AA787E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14:paraId="27DD8059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14:paraId="7791927F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14:paraId="26AE0CDF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14:paraId="7E308EDD" w14:textId="77777777" w:rsidR="003B7E25" w:rsidRPr="003B7E25" w:rsidRDefault="00354246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38590E06">
          <v:rect id="_x0000_i1025" style="width:0;height:1.5pt" o:hralign="center" o:hrstd="t" o:hr="t" fillcolor="#aca899" stroked="f"/>
        </w:pict>
      </w:r>
    </w:p>
    <w:p w14:paraId="27E5BBE8" w14:textId="77777777"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14:paraId="3366846E" w14:textId="77777777"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33EEF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14:paraId="54C241E5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14:paraId="3B66DDC3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14:paraId="74564712" w14:textId="77777777"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14:paraId="2CF17773" w14:textId="77777777"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14:paraId="46803EA2" w14:textId="77777777"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14:paraId="40EFAE1C" w14:textId="77777777" w:rsid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45F7392B" w14:textId="77777777" w:rsidR="0018462D" w:rsidRP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32"/>
        </w:rPr>
      </w:pPr>
      <w:r w:rsidRPr="00540E5E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sectPr w:rsidR="0018462D" w:rsidRPr="00540E5E" w:rsidSect="0034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EDBC" w14:textId="77777777" w:rsidR="00354246" w:rsidRDefault="00354246">
      <w:pPr>
        <w:spacing w:after="0" w:line="240" w:lineRule="auto"/>
      </w:pPr>
      <w:r>
        <w:separator/>
      </w:r>
    </w:p>
  </w:endnote>
  <w:endnote w:type="continuationSeparator" w:id="0">
    <w:p w14:paraId="3FCEBF45" w14:textId="77777777" w:rsidR="00354246" w:rsidRDefault="0035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437A" w14:textId="77777777"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14:paraId="570787FE" w14:textId="77777777" w:rsidR="00C712D5" w:rsidRDefault="003542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32D96B" w14:textId="77777777" w:rsidR="007B46F6" w:rsidRDefault="007B46F6" w:rsidP="007B46F6">
            <w:pPr>
              <w:pStyle w:val="Stopka"/>
            </w:pPr>
          </w:p>
          <w:p w14:paraId="35CBA98D" w14:textId="77777777"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94F3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94F3E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14:paraId="61344B3B" w14:textId="77777777"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14:paraId="2E36FB70" w14:textId="77777777"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14:paraId="0E58CBD6" w14:textId="77777777"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14:paraId="7F90838A" w14:textId="77777777" w:rsidR="007B46F6" w:rsidRDefault="00354246" w:rsidP="007B46F6">
            <w:pPr>
              <w:pStyle w:val="Stopka"/>
            </w:pPr>
          </w:p>
        </w:sdtContent>
      </w:sdt>
    </w:sdtContent>
  </w:sdt>
  <w:p w14:paraId="66134B2D" w14:textId="77777777" w:rsidR="00DD669C" w:rsidRPr="0056259C" w:rsidRDefault="00354246" w:rsidP="005625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B1AC" w14:textId="77777777" w:rsidR="00C94F3E" w:rsidRDefault="00C94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18F7" w14:textId="77777777" w:rsidR="00354246" w:rsidRDefault="00354246">
      <w:pPr>
        <w:spacing w:after="0" w:line="240" w:lineRule="auto"/>
      </w:pPr>
      <w:r>
        <w:separator/>
      </w:r>
    </w:p>
  </w:footnote>
  <w:footnote w:type="continuationSeparator" w:id="0">
    <w:p w14:paraId="5ED2EFB3" w14:textId="77777777" w:rsidR="00354246" w:rsidRDefault="0035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B407" w14:textId="77777777" w:rsidR="00C94F3E" w:rsidRDefault="00C94F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CC53" w14:textId="401D73CB" w:rsidR="00540E5E" w:rsidRPr="009744AE" w:rsidRDefault="00540E5E" w:rsidP="00C94F3E">
    <w:pPr>
      <w:pStyle w:val="Nagwek"/>
      <w:pBdr>
        <w:bottom w:val="single" w:sz="4" w:space="1" w:color="auto"/>
      </w:pBdr>
      <w:tabs>
        <w:tab w:val="clear" w:pos="4536"/>
        <w:tab w:val="left" w:pos="6804"/>
        <w:tab w:val="center" w:pos="7797"/>
      </w:tabs>
      <w:rPr>
        <w:rFonts w:ascii="Arial" w:hAnsi="Arial" w:cs="Arial"/>
        <w:i/>
        <w:iCs/>
        <w:noProof/>
        <w:szCs w:val="18"/>
      </w:rPr>
    </w:pPr>
    <w:r w:rsidRPr="009744AE">
      <w:rPr>
        <w:rFonts w:ascii="Times New Roman" w:hAnsi="Times New Roman"/>
        <w:szCs w:val="18"/>
        <w:lang w:eastAsia="pl-PL"/>
      </w:rPr>
      <w:t>BDG-ZP.2610</w:t>
    </w:r>
    <w:r w:rsidR="00C94F3E">
      <w:rPr>
        <w:rFonts w:ascii="Times New Roman" w:hAnsi="Times New Roman"/>
        <w:szCs w:val="18"/>
        <w:lang w:eastAsia="pl-PL"/>
      </w:rPr>
      <w:t>.35.</w:t>
    </w:r>
    <w:r>
      <w:rPr>
        <w:rFonts w:ascii="Times New Roman" w:hAnsi="Times New Roman"/>
        <w:szCs w:val="18"/>
        <w:lang w:eastAsia="pl-PL"/>
      </w:rPr>
      <w:t>2020</w:t>
    </w:r>
    <w:r w:rsidRPr="009744AE">
      <w:rPr>
        <w:rFonts w:ascii="Times New Roman" w:hAnsi="Times New Roman"/>
        <w:szCs w:val="18"/>
        <w:lang w:eastAsia="pl-PL"/>
      </w:rPr>
      <w:t>.</w:t>
    </w:r>
    <w:r w:rsidR="00603848">
      <w:rPr>
        <w:rFonts w:ascii="Times New Roman" w:hAnsi="Times New Roman"/>
        <w:szCs w:val="18"/>
        <w:lang w:eastAsia="pl-PL"/>
      </w:rPr>
      <w:t>IZ</w:t>
    </w:r>
    <w:r w:rsidR="00C94F3E">
      <w:rPr>
        <w:rFonts w:ascii="Times New Roman" w:hAnsi="Times New Roman"/>
        <w:szCs w:val="18"/>
        <w:lang w:eastAsia="pl-PL"/>
      </w:rPr>
      <w:tab/>
    </w:r>
    <w:r w:rsidR="00C94F3E" w:rsidRPr="009744AE">
      <w:rPr>
        <w:rFonts w:ascii="Times New Roman" w:hAnsi="Times New Roman"/>
        <w:i/>
        <w:szCs w:val="18"/>
      </w:rPr>
      <w:t xml:space="preserve">Załącznik Nr </w:t>
    </w:r>
    <w:r w:rsidR="00C94F3E">
      <w:rPr>
        <w:rFonts w:ascii="Times New Roman" w:hAnsi="Times New Roman"/>
        <w:i/>
        <w:szCs w:val="18"/>
      </w:rPr>
      <w:t>5</w:t>
    </w:r>
    <w:r w:rsidR="00C94F3E" w:rsidRPr="009744AE">
      <w:rPr>
        <w:rFonts w:ascii="Times New Roman" w:hAnsi="Times New Roman"/>
        <w:i/>
        <w:szCs w:val="18"/>
      </w:rPr>
      <w:t xml:space="preserve"> do SIWZ</w:t>
    </w:r>
  </w:p>
  <w:p w14:paraId="04AF56D4" w14:textId="77777777" w:rsidR="00F82E09" w:rsidRPr="00540E5E" w:rsidRDefault="00354246" w:rsidP="00540E5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AAB7" w14:textId="77777777" w:rsidR="00C94F3E" w:rsidRDefault="00C94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54246"/>
    <w:rsid w:val="003671A8"/>
    <w:rsid w:val="003B7E25"/>
    <w:rsid w:val="003D29B3"/>
    <w:rsid w:val="003F069F"/>
    <w:rsid w:val="0041142D"/>
    <w:rsid w:val="0048723B"/>
    <w:rsid w:val="004959ED"/>
    <w:rsid w:val="004B1FFF"/>
    <w:rsid w:val="004D57C4"/>
    <w:rsid w:val="00537EDD"/>
    <w:rsid w:val="00540E5E"/>
    <w:rsid w:val="005416D6"/>
    <w:rsid w:val="0055358E"/>
    <w:rsid w:val="0057568A"/>
    <w:rsid w:val="005B1295"/>
    <w:rsid w:val="005B2008"/>
    <w:rsid w:val="00603848"/>
    <w:rsid w:val="00610122"/>
    <w:rsid w:val="0061439F"/>
    <w:rsid w:val="00622302"/>
    <w:rsid w:val="006369A8"/>
    <w:rsid w:val="0065176A"/>
    <w:rsid w:val="00657055"/>
    <w:rsid w:val="00731EBE"/>
    <w:rsid w:val="00753893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8A394E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62924"/>
    <w:rsid w:val="00C94F3E"/>
    <w:rsid w:val="00CC091A"/>
    <w:rsid w:val="00CD68A3"/>
    <w:rsid w:val="00CE017C"/>
    <w:rsid w:val="00D379CE"/>
    <w:rsid w:val="00D80182"/>
    <w:rsid w:val="00DC555B"/>
    <w:rsid w:val="00EA31F6"/>
    <w:rsid w:val="00EB6B53"/>
    <w:rsid w:val="00EB6C75"/>
    <w:rsid w:val="00EF0C06"/>
    <w:rsid w:val="00F34E65"/>
    <w:rsid w:val="00F4715B"/>
    <w:rsid w:val="00F620C2"/>
    <w:rsid w:val="00FA6FA2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72E5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4CD8-A53A-44EF-ABD2-AEA2F76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Kulisiewicz Magdalena</cp:lastModifiedBy>
  <cp:revision>4</cp:revision>
  <cp:lastPrinted>2018-04-25T11:47:00Z</cp:lastPrinted>
  <dcterms:created xsi:type="dcterms:W3CDTF">2020-11-24T09:35:00Z</dcterms:created>
  <dcterms:modified xsi:type="dcterms:W3CDTF">2020-12-28T13:58:00Z</dcterms:modified>
</cp:coreProperties>
</file>