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Pr="00812989" w:rsidRDefault="00A50EC8" w:rsidP="00771EF5">
      <w:pPr>
        <w:spacing w:before="240"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542"/>
        <w:gridCol w:w="3542"/>
        <w:gridCol w:w="1276"/>
        <w:gridCol w:w="1858"/>
        <w:gridCol w:w="2206"/>
      </w:tblGrid>
      <w:tr w:rsidR="0000631A" w:rsidRPr="00812989" w:rsidTr="00771EF5">
        <w:trPr>
          <w:cantSplit/>
          <w:trHeight w:val="1574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A" w:rsidRPr="0000631A" w:rsidRDefault="0000631A" w:rsidP="00771E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360" w:after="6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1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1A" w:rsidRPr="00812989" w:rsidRDefault="0000631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1A" w:rsidRPr="00812989" w:rsidRDefault="0000631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1A" w:rsidRPr="00812989" w:rsidRDefault="0000631A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A" w:rsidRPr="00812989" w:rsidRDefault="0000631A" w:rsidP="00675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zamówienia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A" w:rsidRPr="00812989" w:rsidRDefault="0000631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3BA">
              <w:rPr>
                <w:rFonts w:ascii="Times New Roman" w:hAnsi="Times New Roman" w:cs="Times New Roman"/>
                <w:b/>
                <w:sz w:val="18"/>
              </w:rPr>
              <w:t>Usługa wykonana sa</w:t>
            </w:r>
            <w:r>
              <w:rPr>
                <w:rFonts w:ascii="Times New Roman" w:hAnsi="Times New Roman" w:cs="Times New Roman"/>
                <w:b/>
                <w:sz w:val="18"/>
              </w:rPr>
              <w:t>modzielnie / Wykonawca korzysta</w:t>
            </w:r>
            <w:r>
              <w:rPr>
                <w:rFonts w:ascii="Times New Roman" w:hAnsi="Times New Roman" w:cs="Times New Roman"/>
                <w:b/>
                <w:sz w:val="18"/>
              </w:rPr>
              <w:br/>
            </w:r>
            <w:r w:rsidRPr="001013BA">
              <w:rPr>
                <w:rFonts w:ascii="Times New Roman" w:hAnsi="Times New Roman" w:cs="Times New Roman"/>
                <w:b/>
                <w:sz w:val="18"/>
              </w:rPr>
              <w:t>z podmiotu udostępniającego zasoby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(nazwa i adres </w:t>
            </w:r>
            <w:r w:rsidRPr="001013BA">
              <w:rPr>
                <w:rFonts w:ascii="Times New Roman" w:hAnsi="Times New Roman" w:cs="Times New Roman"/>
                <w:b/>
                <w:sz w:val="18"/>
              </w:rPr>
              <w:t>podmiotu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</w:tr>
      <w:tr w:rsidR="0000631A" w:rsidRPr="00713ED1" w:rsidTr="00771EF5">
        <w:trPr>
          <w:trHeight w:val="17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A" w:rsidRPr="0000631A" w:rsidRDefault="0000631A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71EF5" w:rsidRDefault="00771EF5" w:rsidP="00771E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1EF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 (dwie) usługi, polegające na:</w:t>
            </w:r>
          </w:p>
          <w:p w:rsidR="00771EF5" w:rsidRPr="00771EF5" w:rsidRDefault="00771EF5" w:rsidP="00771E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0" w:line="264" w:lineRule="auto"/>
              <w:ind w:left="315" w:hanging="284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1EF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  <w:r w:rsidRPr="00771EF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ab/>
              <w:t xml:space="preserve">wykonaniu lotniczego skanowania laserowego wraz z wykonaniem </w:t>
            </w:r>
            <w:proofErr w:type="spellStart"/>
            <w:r w:rsidRPr="00771EF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postprocessingu</w:t>
            </w:r>
            <w:proofErr w:type="spellEnd"/>
            <w:r w:rsidRPr="00771EF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pozyskanych danych dla powierzchni co najmniej 500 km</w:t>
            </w:r>
            <w:r w:rsidRPr="00771EF5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771EF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;</w:t>
            </w:r>
          </w:p>
          <w:p w:rsidR="00771EF5" w:rsidRPr="00771EF5" w:rsidRDefault="00771EF5" w:rsidP="00771E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0" w:line="264" w:lineRule="auto"/>
              <w:ind w:left="315" w:hanging="284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1EF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  <w:r w:rsidRPr="00771EF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ab/>
              <w:t>wykonaniu klasyfikacji chmury punktów LIDAR;</w:t>
            </w:r>
          </w:p>
          <w:p w:rsidR="0000631A" w:rsidRPr="00713ED1" w:rsidRDefault="00771EF5" w:rsidP="00771E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64" w:lineRule="auto"/>
              <w:ind w:left="315" w:hanging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1EF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  <w:r w:rsidRPr="00771EF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ab/>
              <w:t>wykonaniu numerycznego modelu terenu i numerycznego modelu pokrycia terenu na podstawie danych pozyskanych w technologii lotniczego skanowania laserowego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00631A" w:rsidRPr="00713ED1" w:rsidTr="00771EF5">
        <w:trPr>
          <w:trHeight w:val="141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A" w:rsidRPr="0000631A" w:rsidRDefault="0000631A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31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1A" w:rsidRPr="00713ED1" w:rsidRDefault="0000631A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240" w:line="240" w:lineRule="auto"/>
              <w:ind w:left="170" w:hanging="17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1A" w:rsidRPr="00713ED1" w:rsidRDefault="0000631A" w:rsidP="000063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1A" w:rsidRPr="00713ED1" w:rsidRDefault="0000631A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A" w:rsidRPr="00713ED1" w:rsidRDefault="0000631A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A" w:rsidRPr="00713ED1" w:rsidRDefault="0000631A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71EF5" w:rsidRPr="00713ED1" w:rsidTr="00771EF5">
        <w:trPr>
          <w:trHeight w:val="141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5" w:rsidRPr="0000631A" w:rsidRDefault="00771EF5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13ED1" w:rsidRDefault="00771EF5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240" w:line="240" w:lineRule="auto"/>
              <w:ind w:left="170" w:hanging="17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13ED1" w:rsidRDefault="00771EF5" w:rsidP="000063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13ED1" w:rsidRDefault="00771EF5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5" w:rsidRPr="00713ED1" w:rsidRDefault="00771EF5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5" w:rsidRPr="00713ED1" w:rsidRDefault="00771EF5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0631A" w:rsidRPr="00713ED1" w:rsidTr="0000631A">
        <w:trPr>
          <w:trHeight w:val="12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A" w:rsidRPr="0000631A" w:rsidRDefault="0000631A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bCs/>
              </w:rPr>
            </w:pPr>
            <w:r w:rsidRPr="0000631A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1A" w:rsidRPr="00713ED1" w:rsidRDefault="0000631A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240" w:line="240" w:lineRule="auto"/>
              <w:ind w:left="170" w:hanging="17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1A" w:rsidRPr="00713ED1" w:rsidRDefault="0000631A" w:rsidP="000063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1A" w:rsidRPr="00713ED1" w:rsidRDefault="0000631A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A" w:rsidRPr="00713ED1" w:rsidRDefault="0000631A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1A" w:rsidRPr="00713ED1" w:rsidRDefault="0000631A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71EF5" w:rsidRPr="00713ED1" w:rsidTr="00771EF5">
        <w:trPr>
          <w:trHeight w:val="10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5" w:rsidRPr="0000631A" w:rsidRDefault="00771EF5" w:rsidP="002B46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71EF5" w:rsidRDefault="00771EF5" w:rsidP="00771E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 (dwie) usługi, polegające </w:t>
            </w:r>
            <w:r w:rsidRPr="00771EF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 wykonaniu cyfrowych zdjęć lotniczych i opracowaniu na ich podstawie barwnej ortofotomapy dla powierzchni co najmniej 400 km</w:t>
            </w:r>
            <w:r w:rsidRPr="00771EF5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771EF5" w:rsidRPr="00713ED1" w:rsidTr="002B46BA">
        <w:trPr>
          <w:trHeight w:val="11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5" w:rsidRPr="0000631A" w:rsidRDefault="00771EF5" w:rsidP="002B46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31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13ED1" w:rsidRDefault="00771EF5" w:rsidP="002B46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240" w:line="240" w:lineRule="auto"/>
              <w:ind w:left="170" w:hanging="17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13ED1" w:rsidRDefault="00771EF5" w:rsidP="002B4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13ED1" w:rsidRDefault="00771EF5" w:rsidP="002B46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5" w:rsidRPr="00713ED1" w:rsidRDefault="00771EF5" w:rsidP="002B46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5" w:rsidRPr="00713ED1" w:rsidRDefault="00771EF5" w:rsidP="002B46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71EF5" w:rsidRPr="00713ED1" w:rsidTr="002B46BA">
        <w:trPr>
          <w:trHeight w:val="11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5" w:rsidRPr="0000631A" w:rsidRDefault="00771EF5" w:rsidP="002B46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13ED1" w:rsidRDefault="00771EF5" w:rsidP="002B46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240" w:line="240" w:lineRule="auto"/>
              <w:ind w:left="170" w:hanging="17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13ED1" w:rsidRDefault="00771EF5" w:rsidP="002B4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13ED1" w:rsidRDefault="00771EF5" w:rsidP="002B46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5" w:rsidRPr="00713ED1" w:rsidRDefault="00771EF5" w:rsidP="002B46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5" w:rsidRPr="00713ED1" w:rsidRDefault="00771EF5" w:rsidP="002B46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71EF5" w:rsidRPr="00713ED1" w:rsidTr="0000631A">
        <w:trPr>
          <w:trHeight w:val="12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5" w:rsidRPr="0000631A" w:rsidRDefault="00771EF5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13ED1" w:rsidRDefault="00771EF5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240" w:line="240" w:lineRule="auto"/>
              <w:ind w:left="170" w:hanging="17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13ED1" w:rsidRDefault="00771EF5" w:rsidP="000063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5" w:rsidRPr="00713ED1" w:rsidRDefault="00771EF5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5" w:rsidRPr="00713ED1" w:rsidRDefault="00771EF5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5" w:rsidRPr="00713ED1" w:rsidRDefault="00771EF5" w:rsidP="000063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E168E" w:rsidRDefault="000E168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0E168E" w:rsidRDefault="000E168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0E168E" w:rsidRDefault="000E168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977533" w:rsidRDefault="00EF5BAC" w:rsidP="000E168E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713ED1">
        <w:rPr>
          <w:rFonts w:ascii="Times New Roman" w:hAnsi="Times New Roman" w:cs="Times New Roman"/>
        </w:rPr>
        <w:tab/>
      </w:r>
      <w:r w:rsidR="00CF086D">
        <w:rPr>
          <w:rFonts w:ascii="Times New Roman" w:hAnsi="Times New Roman" w:cs="Times New Roman"/>
        </w:rPr>
        <w:t xml:space="preserve"> </w:t>
      </w:r>
    </w:p>
    <w:p w:rsidR="00253D69" w:rsidRPr="00713ED1" w:rsidRDefault="00EF5BAC" w:rsidP="00977533">
      <w:pPr>
        <w:tabs>
          <w:tab w:val="center" w:pos="1276"/>
          <w:tab w:val="center" w:pos="4111"/>
        </w:tabs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</w:rPr>
        <w:t>_______________________________</w:t>
      </w:r>
      <w:r w:rsidR="000E168E">
        <w:rPr>
          <w:rFonts w:ascii="Times New Roman" w:hAnsi="Times New Roman" w:cs="Times New Roman"/>
          <w:i/>
          <w:sz w:val="16"/>
          <w:szCs w:val="16"/>
        </w:rPr>
        <w:br/>
        <w:t>p</w:t>
      </w:r>
      <w:r w:rsidRPr="00713ED1">
        <w:rPr>
          <w:rFonts w:ascii="Times New Roman" w:hAnsi="Times New Roman" w:cs="Times New Roman"/>
          <w:i/>
          <w:sz w:val="16"/>
          <w:szCs w:val="16"/>
        </w:rPr>
        <w:t>odpis osoby upoważnionej/ podpisy</w:t>
      </w:r>
    </w:p>
    <w:p w:rsidR="00253D69" w:rsidRPr="004161D9" w:rsidRDefault="00EF5BAC" w:rsidP="00977533">
      <w:pPr>
        <w:tabs>
          <w:tab w:val="center" w:pos="9923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C1" w:rsidRDefault="00D470C1" w:rsidP="00697CCD">
      <w:pPr>
        <w:spacing w:after="0" w:line="240" w:lineRule="auto"/>
      </w:pPr>
      <w:r>
        <w:separator/>
      </w:r>
    </w:p>
  </w:endnote>
  <w:endnote w:type="continuationSeparator" w:id="0">
    <w:p w:rsidR="00D470C1" w:rsidRDefault="00D470C1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C1" w:rsidRDefault="00D470C1" w:rsidP="00697CCD">
      <w:pPr>
        <w:spacing w:after="0" w:line="240" w:lineRule="auto"/>
      </w:pPr>
      <w:r>
        <w:separator/>
      </w:r>
    </w:p>
  </w:footnote>
  <w:footnote w:type="continuationSeparator" w:id="0">
    <w:p w:rsidR="00D470C1" w:rsidRDefault="00D470C1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6C22E3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i/>
        <w:sz w:val="24"/>
        <w:szCs w:val="24"/>
      </w:rPr>
    </w:pPr>
    <w:r w:rsidRPr="006C22E3">
      <w:rPr>
        <w:rFonts w:ascii="Times New Roman" w:hAnsi="Times New Roman"/>
        <w:sz w:val="24"/>
        <w:szCs w:val="24"/>
        <w:lang w:eastAsia="pl-PL"/>
      </w:rPr>
      <w:t>B</w:t>
    </w:r>
    <w:r w:rsidR="009B0BF3" w:rsidRPr="006C22E3">
      <w:rPr>
        <w:rFonts w:ascii="Times New Roman" w:hAnsi="Times New Roman"/>
        <w:sz w:val="24"/>
        <w:szCs w:val="24"/>
        <w:lang w:eastAsia="pl-PL"/>
      </w:rPr>
      <w:t>DG</w:t>
    </w:r>
    <w:r w:rsidRPr="006C22E3">
      <w:rPr>
        <w:rFonts w:ascii="Times New Roman" w:hAnsi="Times New Roman"/>
        <w:sz w:val="24"/>
        <w:szCs w:val="24"/>
        <w:lang w:eastAsia="pl-PL"/>
      </w:rPr>
      <w:t>-ZP.2610</w:t>
    </w:r>
    <w:r w:rsidR="0000631A">
      <w:rPr>
        <w:rFonts w:ascii="Times New Roman" w:hAnsi="Times New Roman"/>
        <w:sz w:val="24"/>
        <w:szCs w:val="24"/>
        <w:lang w:eastAsia="pl-PL"/>
      </w:rPr>
      <w:t>.</w:t>
    </w:r>
    <w:r w:rsidR="00995AFA">
      <w:rPr>
        <w:rFonts w:ascii="Times New Roman" w:hAnsi="Times New Roman"/>
        <w:sz w:val="24"/>
        <w:szCs w:val="24"/>
        <w:lang w:eastAsia="pl-PL"/>
      </w:rPr>
      <w:t>3</w:t>
    </w:r>
    <w:r w:rsidRPr="006C22E3">
      <w:rPr>
        <w:rFonts w:ascii="Times New Roman" w:hAnsi="Times New Roman"/>
        <w:sz w:val="24"/>
        <w:szCs w:val="24"/>
        <w:lang w:eastAsia="pl-PL"/>
      </w:rPr>
      <w:t>.20</w:t>
    </w:r>
    <w:r w:rsidR="0000631A">
      <w:rPr>
        <w:rFonts w:ascii="Times New Roman" w:hAnsi="Times New Roman"/>
        <w:sz w:val="24"/>
        <w:szCs w:val="24"/>
        <w:lang w:eastAsia="pl-PL"/>
      </w:rPr>
      <w:t>22</w:t>
    </w:r>
    <w:r w:rsidRPr="006C22E3">
      <w:rPr>
        <w:rFonts w:ascii="Times New Roman" w:hAnsi="Times New Roman"/>
        <w:sz w:val="24"/>
        <w:szCs w:val="24"/>
        <w:lang w:eastAsia="pl-PL"/>
      </w:rPr>
      <w:t>.</w:t>
    </w:r>
    <w:r w:rsidR="001C2F87" w:rsidRPr="006C22E3">
      <w:rPr>
        <w:rFonts w:ascii="Times New Roman" w:hAnsi="Times New Roman"/>
        <w:sz w:val="24"/>
        <w:szCs w:val="24"/>
        <w:lang w:eastAsia="pl-PL"/>
      </w:rPr>
      <w:t>GI</w:t>
    </w:r>
    <w:r w:rsidR="006C22E3">
      <w:rPr>
        <w:rFonts w:ascii="Times New Roman" w:hAnsi="Times New Roman"/>
        <w:sz w:val="24"/>
        <w:szCs w:val="24"/>
        <w:lang w:eastAsia="pl-PL"/>
      </w:rPr>
      <w:tab/>
    </w:r>
    <w:r w:rsidR="00875E06" w:rsidRPr="006C22E3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675C7B" w:rsidRPr="006C22E3">
      <w:rPr>
        <w:rFonts w:ascii="Times New Roman" w:hAnsi="Times New Roman" w:cs="Times New Roman"/>
        <w:i/>
        <w:sz w:val="24"/>
        <w:szCs w:val="24"/>
      </w:rPr>
      <w:t>7</w:t>
    </w:r>
    <w:r w:rsidR="006C22E3" w:rsidRPr="006C22E3">
      <w:rPr>
        <w:rFonts w:ascii="Times New Roman" w:hAnsi="Times New Roman" w:cs="Times New Roman"/>
        <w:i/>
        <w:sz w:val="24"/>
        <w:szCs w:val="24"/>
      </w:rPr>
      <w:t xml:space="preserve"> do S</w:t>
    </w:r>
    <w:r w:rsidR="00875E06" w:rsidRPr="006C22E3">
      <w:rPr>
        <w:rFonts w:ascii="Times New Roman" w:hAnsi="Times New Roman" w:cs="Times New Roman"/>
        <w:i/>
        <w:sz w:val="24"/>
        <w:szCs w:val="24"/>
      </w:rPr>
      <w:t>WZ</w:t>
    </w:r>
  </w:p>
  <w:p w:rsidR="001C2F87" w:rsidRPr="00713ED1" w:rsidRDefault="001C2F87" w:rsidP="001C2F87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(wzór)</w:t>
    </w:r>
  </w:p>
  <w:p w:rsidR="00E5458B" w:rsidRPr="00675C7B" w:rsidRDefault="00E5458B" w:rsidP="00D64CFD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0631A"/>
    <w:rsid w:val="000B4AC0"/>
    <w:rsid w:val="000E168E"/>
    <w:rsid w:val="00136F61"/>
    <w:rsid w:val="001C2F87"/>
    <w:rsid w:val="001E3398"/>
    <w:rsid w:val="00253D69"/>
    <w:rsid w:val="002737D3"/>
    <w:rsid w:val="00282C75"/>
    <w:rsid w:val="002A034D"/>
    <w:rsid w:val="002C0BA8"/>
    <w:rsid w:val="003035B4"/>
    <w:rsid w:val="003659A8"/>
    <w:rsid w:val="003830A3"/>
    <w:rsid w:val="003D5C58"/>
    <w:rsid w:val="003F033D"/>
    <w:rsid w:val="003F30FD"/>
    <w:rsid w:val="004161D9"/>
    <w:rsid w:val="00416967"/>
    <w:rsid w:val="00451F3A"/>
    <w:rsid w:val="00461903"/>
    <w:rsid w:val="004D28C2"/>
    <w:rsid w:val="004D3FDC"/>
    <w:rsid w:val="004F65E2"/>
    <w:rsid w:val="005121DF"/>
    <w:rsid w:val="00583E1A"/>
    <w:rsid w:val="00585AA9"/>
    <w:rsid w:val="005879B2"/>
    <w:rsid w:val="005E691D"/>
    <w:rsid w:val="00645403"/>
    <w:rsid w:val="00660983"/>
    <w:rsid w:val="006671A2"/>
    <w:rsid w:val="00675C7B"/>
    <w:rsid w:val="00697CCD"/>
    <w:rsid w:val="006C22E3"/>
    <w:rsid w:val="006D128A"/>
    <w:rsid w:val="006D5A07"/>
    <w:rsid w:val="006D7123"/>
    <w:rsid w:val="006E029D"/>
    <w:rsid w:val="0070475A"/>
    <w:rsid w:val="00713ED1"/>
    <w:rsid w:val="007531C3"/>
    <w:rsid w:val="00763753"/>
    <w:rsid w:val="00771EF5"/>
    <w:rsid w:val="00783E37"/>
    <w:rsid w:val="007A1FA8"/>
    <w:rsid w:val="007B2B32"/>
    <w:rsid w:val="007F427A"/>
    <w:rsid w:val="007F741A"/>
    <w:rsid w:val="00812989"/>
    <w:rsid w:val="008338EC"/>
    <w:rsid w:val="00844D0E"/>
    <w:rsid w:val="00855B84"/>
    <w:rsid w:val="008745C1"/>
    <w:rsid w:val="00875E06"/>
    <w:rsid w:val="00876278"/>
    <w:rsid w:val="008C2C8A"/>
    <w:rsid w:val="008E619B"/>
    <w:rsid w:val="009069DC"/>
    <w:rsid w:val="009264FD"/>
    <w:rsid w:val="00947564"/>
    <w:rsid w:val="00977533"/>
    <w:rsid w:val="00995AFA"/>
    <w:rsid w:val="009B0BF3"/>
    <w:rsid w:val="009B1CD0"/>
    <w:rsid w:val="009F6696"/>
    <w:rsid w:val="00A450A8"/>
    <w:rsid w:val="00A50EC8"/>
    <w:rsid w:val="00AA504D"/>
    <w:rsid w:val="00AC6881"/>
    <w:rsid w:val="00AD1531"/>
    <w:rsid w:val="00B211B3"/>
    <w:rsid w:val="00B212A2"/>
    <w:rsid w:val="00B2145C"/>
    <w:rsid w:val="00B62F5A"/>
    <w:rsid w:val="00BB0074"/>
    <w:rsid w:val="00BE6690"/>
    <w:rsid w:val="00C032AB"/>
    <w:rsid w:val="00C669BA"/>
    <w:rsid w:val="00C71FD9"/>
    <w:rsid w:val="00C760D1"/>
    <w:rsid w:val="00C96BE8"/>
    <w:rsid w:val="00CB342E"/>
    <w:rsid w:val="00CB4C77"/>
    <w:rsid w:val="00CC063A"/>
    <w:rsid w:val="00CD6FA2"/>
    <w:rsid w:val="00CF086D"/>
    <w:rsid w:val="00D334A2"/>
    <w:rsid w:val="00D45214"/>
    <w:rsid w:val="00D470C1"/>
    <w:rsid w:val="00D64CFD"/>
    <w:rsid w:val="00D94358"/>
    <w:rsid w:val="00D94BEC"/>
    <w:rsid w:val="00DC08BF"/>
    <w:rsid w:val="00DE53F8"/>
    <w:rsid w:val="00E137E2"/>
    <w:rsid w:val="00E2179E"/>
    <w:rsid w:val="00E4183E"/>
    <w:rsid w:val="00E43E62"/>
    <w:rsid w:val="00E5458B"/>
    <w:rsid w:val="00EC0FE5"/>
    <w:rsid w:val="00EF5BAC"/>
    <w:rsid w:val="00F2390B"/>
    <w:rsid w:val="00F71693"/>
    <w:rsid w:val="00F76255"/>
    <w:rsid w:val="00FA7D95"/>
    <w:rsid w:val="00FC23F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B187F-B657-42FF-816D-29F1CE5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Kulisiewicz Magdalena</cp:lastModifiedBy>
  <cp:revision>3</cp:revision>
  <cp:lastPrinted>2018-05-29T08:06:00Z</cp:lastPrinted>
  <dcterms:created xsi:type="dcterms:W3CDTF">2022-01-20T08:55:00Z</dcterms:created>
  <dcterms:modified xsi:type="dcterms:W3CDTF">2022-01-21T14:21:00Z</dcterms:modified>
</cp:coreProperties>
</file>