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68" w:rsidRDefault="001A0368" w:rsidP="001A0368">
      <w:pPr>
        <w:spacing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t>Z</w:t>
      </w:r>
      <w:r>
        <w:rPr>
          <w:rFonts w:eastAsia="Calibri"/>
          <w:sz w:val="22"/>
          <w:szCs w:val="22"/>
          <w:lang w:eastAsia="en-US"/>
        </w:rPr>
        <w:t>ałącznik nr</w:t>
      </w:r>
      <w:r w:rsidR="001107B5">
        <w:rPr>
          <w:rFonts w:eastAsia="Calibri"/>
          <w:sz w:val="22"/>
          <w:szCs w:val="22"/>
          <w:lang w:eastAsia="en-US"/>
        </w:rPr>
        <w:t xml:space="preserve"> </w:t>
      </w:r>
      <w:r w:rsidR="002072CA">
        <w:rPr>
          <w:rFonts w:eastAsia="Calibri"/>
          <w:sz w:val="22"/>
          <w:szCs w:val="22"/>
          <w:lang w:eastAsia="en-US"/>
        </w:rPr>
        <w:t>2</w:t>
      </w:r>
      <w:r w:rsidRPr="00136325">
        <w:rPr>
          <w:rFonts w:eastAsia="Calibri"/>
          <w:sz w:val="22"/>
          <w:szCs w:val="22"/>
          <w:lang w:eastAsia="en-US"/>
        </w:rPr>
        <w:t xml:space="preserve"> do Umowy nr </w:t>
      </w:r>
      <w:r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 xml:space="preserve">&lt;...&gt;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Nr postępowania: ………………………………………………………………</w:t>
      </w:r>
    </w:p>
    <w:p w:rsidR="001A0368" w:rsidRPr="00E001DD" w:rsidRDefault="001A0368" w:rsidP="001A0368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E001DD">
        <w:rPr>
          <w:i/>
          <w:sz w:val="20"/>
          <w:szCs w:val="20"/>
        </w:rPr>
        <w:t>(z Centralnego rejestru zamówień publicznych)</w:t>
      </w:r>
    </w:p>
    <w:p w:rsidR="001A0368" w:rsidRPr="00E5739E" w:rsidRDefault="00E5739E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 ODBIORU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1.Miejsce dokonania odbioru: </w:t>
      </w:r>
      <w:r>
        <w:t>Centralny Ośrodek Dokumentacji Geodezyjnej i Kartograficznej, ul. Jana Olbrachta 94B, 01-102 Warszawa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5.Komisja w składzie:</w:t>
      </w:r>
    </w:p>
    <w:p w:rsidR="001A0368" w:rsidRDefault="001A0368" w:rsidP="001A0368">
      <w:pPr>
        <w:spacing w:line="276" w:lineRule="auto"/>
      </w:pPr>
      <w:r>
        <w:t>&lt;..&gt;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6.Przedmiotem odbioru w ramach Umowy Nr &lt;..&gt;</w:t>
      </w:r>
      <w:r w:rsidRPr="00772F30">
        <w:rPr>
          <w:b/>
        </w:rPr>
        <w:t xml:space="preserve"> </w:t>
      </w:r>
      <w:r>
        <w:rPr>
          <w:b/>
        </w:rPr>
        <w:t>z dnia &lt;..&gt; r.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1134"/>
        <w:gridCol w:w="709"/>
        <w:gridCol w:w="5103"/>
        <w:gridCol w:w="1276"/>
        <w:gridCol w:w="2126"/>
        <w:gridCol w:w="845"/>
      </w:tblGrid>
      <w:tr w:rsidR="001A0368" w:rsidRPr="00666B4E" w:rsidTr="00A024A8"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103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Dokumentacja techn/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A024A8">
        <w:tc>
          <w:tcPr>
            <w:tcW w:w="58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A024A8">
        <w:trPr>
          <w:trHeight w:val="646"/>
        </w:trPr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dxa"/>
            <w:vAlign w:val="center"/>
          </w:tcPr>
          <w:p w:rsidR="001A0368" w:rsidRPr="001F452B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5103" w:type="dxa"/>
            <w:vAlign w:val="center"/>
          </w:tcPr>
          <w:p w:rsidR="001A0368" w:rsidRPr="00046FDD" w:rsidRDefault="001A0368" w:rsidP="00A024A8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8.Potwierdzenie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1A0368" w:rsidP="001A0368">
      <w:pPr>
        <w:spacing w:line="276" w:lineRule="auto"/>
        <w:rPr>
          <w:i/>
        </w:rPr>
      </w:pPr>
      <w:r>
        <w:rPr>
          <w:b/>
        </w:rPr>
        <w:t>9.Świadczenia dodatkowe</w:t>
      </w:r>
      <w:r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10.Termin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 xml:space="preserve">11.Kolejny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12.Końcowy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E3321">
        <w:rPr>
          <w:b/>
        </w:rPr>
        <w:t>13.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1A0368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</w:pPr>
      <w:r>
        <w:t>3……………………………………....</w:t>
      </w:r>
    </w:p>
    <w:p w:rsidR="001A0368" w:rsidRPr="00F95513" w:rsidRDefault="001A0368" w:rsidP="001A0368">
      <w:pPr>
        <w:spacing w:line="276" w:lineRule="auto"/>
        <w:rPr>
          <w:rFonts w:ascii="Calibri" w:hAnsi="Calibri" w:cs="Calibri"/>
          <w:i/>
        </w:rPr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p w:rsidR="00366A1D" w:rsidRDefault="00366A1D"/>
    <w:sectPr w:rsidR="00366A1D" w:rsidSect="00AD6A70">
      <w:footerReference w:type="default" r:id="rId7"/>
      <w:pgSz w:w="16838" w:h="11906" w:orient="landscape" w:code="9"/>
      <w:pgMar w:top="1417" w:right="1417" w:bottom="1417" w:left="1417" w:header="230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80" w:rsidRDefault="00976C80" w:rsidP="001A0368">
      <w:r>
        <w:separator/>
      </w:r>
    </w:p>
  </w:endnote>
  <w:endnote w:type="continuationSeparator" w:id="0">
    <w:p w:rsidR="00976C80" w:rsidRDefault="00976C80" w:rsidP="001A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F4" w:rsidRDefault="00976C80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A85DD7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E72657">
      <w:rPr>
        <w:rFonts w:ascii="Calibri" w:hAnsi="Calibri"/>
        <w:noProof/>
        <w:color w:val="FFFFFF"/>
        <w:sz w:val="22"/>
        <w:szCs w:val="22"/>
      </w:rPr>
      <w:t>2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976C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80" w:rsidRDefault="00976C80" w:rsidP="001A0368">
      <w:r>
        <w:separator/>
      </w:r>
    </w:p>
  </w:footnote>
  <w:footnote w:type="continuationSeparator" w:id="0">
    <w:p w:rsidR="00976C80" w:rsidRDefault="00976C80" w:rsidP="001A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68"/>
    <w:rsid w:val="001107B5"/>
    <w:rsid w:val="001A0368"/>
    <w:rsid w:val="001F6D55"/>
    <w:rsid w:val="002072CA"/>
    <w:rsid w:val="00366A1D"/>
    <w:rsid w:val="00976C80"/>
    <w:rsid w:val="00A85DD7"/>
    <w:rsid w:val="00AA6CBC"/>
    <w:rsid w:val="00B70158"/>
    <w:rsid w:val="00BC31A3"/>
    <w:rsid w:val="00D97644"/>
    <w:rsid w:val="00E5739E"/>
    <w:rsid w:val="00E72657"/>
    <w:rsid w:val="00F0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DAFDD-6D36-472F-A49A-B055C506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GUGiK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Drewniak Arkadiusz</cp:lastModifiedBy>
  <cp:revision>2</cp:revision>
  <dcterms:created xsi:type="dcterms:W3CDTF">2016-05-17T10:18:00Z</dcterms:created>
  <dcterms:modified xsi:type="dcterms:W3CDTF">2016-05-17T10:18:00Z</dcterms:modified>
</cp:coreProperties>
</file>