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6C0555">
        <w:rPr>
          <w:rFonts w:eastAsia="Calibri"/>
          <w:sz w:val="22"/>
          <w:szCs w:val="22"/>
          <w:lang w:eastAsia="en-US"/>
        </w:rPr>
        <w:t>3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2D55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6C0555">
        <w:rPr>
          <w:b/>
        </w:rPr>
        <w:t>………………………….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6C767D" w:rsidRPr="006C767D" w:rsidRDefault="001A0368" w:rsidP="006C767D">
      <w:pPr>
        <w:overflowPunct w:val="0"/>
        <w:autoSpaceDE w:val="0"/>
        <w:autoSpaceDN w:val="0"/>
        <w:adjustRightInd w:val="0"/>
        <w:spacing w:line="256" w:lineRule="auto"/>
        <w:rPr>
          <w:b/>
        </w:rPr>
      </w:pPr>
      <w:r>
        <w:rPr>
          <w:sz w:val="22"/>
          <w:szCs w:val="22"/>
        </w:rPr>
        <w:t xml:space="preserve">Nr postępowania: </w:t>
      </w:r>
      <w:r w:rsidR="006C767D" w:rsidRPr="006C767D">
        <w:rPr>
          <w:b/>
        </w:rPr>
        <w:t>BO-ZP.2610.16.2018.IZ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6D27B8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  <w:r w:rsidR="006D27B8">
        <w:rPr>
          <w:rFonts w:ascii="Times New Roman" w:hAnsi="Times New Roman"/>
          <w:b/>
          <w:sz w:val="28"/>
          <w:szCs w:val="28"/>
        </w:rPr>
        <w:t xml:space="preserve"> </w:t>
      </w:r>
    </w:p>
    <w:p w:rsidR="001A0368" w:rsidRPr="00E5739E" w:rsidRDefault="006D27B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OKRES OD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DO</w:t>
      </w:r>
      <w:r>
        <w:rPr>
          <w:rFonts w:ascii="Times New Roman" w:hAnsi="Times New Roman"/>
          <w:b/>
          <w:sz w:val="28"/>
          <w:szCs w:val="28"/>
        </w:rPr>
        <w:tab/>
      </w:r>
    </w:p>
    <w:p w:rsidR="001A0368" w:rsidRDefault="001A0368" w:rsidP="001A0368">
      <w:pPr>
        <w:spacing w:line="276" w:lineRule="auto"/>
      </w:pPr>
      <w:r>
        <w:rPr>
          <w:b/>
        </w:rPr>
        <w:t>1.Miejsce dokonania odbioru:</w:t>
      </w:r>
      <w:r w:rsidR="009A728B">
        <w:rPr>
          <w:b/>
        </w:rPr>
        <w:t xml:space="preserve"> </w:t>
      </w:r>
      <w:r w:rsidR="009A728B">
        <w:t>Główny Urząd Geodezji i Kartografii</w:t>
      </w:r>
      <w:bookmarkStart w:id="0" w:name="_GoBack"/>
      <w:bookmarkEnd w:id="0"/>
      <w:r>
        <w:t>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E" w:rsidRDefault="00ED35EE" w:rsidP="001A0368">
      <w:r>
        <w:separator/>
      </w:r>
    </w:p>
  </w:endnote>
  <w:endnote w:type="continuationSeparator" w:id="0">
    <w:p w:rsidR="00ED35EE" w:rsidRDefault="00ED35EE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ED35EE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2328E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9A728B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ED35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E" w:rsidRDefault="00ED35EE" w:rsidP="001A0368">
      <w:r>
        <w:separator/>
      </w:r>
    </w:p>
  </w:footnote>
  <w:footnote w:type="continuationSeparator" w:id="0">
    <w:p w:rsidR="00ED35EE" w:rsidRDefault="00ED35EE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107B5"/>
    <w:rsid w:val="001A0368"/>
    <w:rsid w:val="001F6D55"/>
    <w:rsid w:val="002072CA"/>
    <w:rsid w:val="002328E7"/>
    <w:rsid w:val="002D4B11"/>
    <w:rsid w:val="002D55B7"/>
    <w:rsid w:val="00366A1D"/>
    <w:rsid w:val="006C0555"/>
    <w:rsid w:val="006C767D"/>
    <w:rsid w:val="006D27B8"/>
    <w:rsid w:val="00701498"/>
    <w:rsid w:val="007C74A4"/>
    <w:rsid w:val="00976C80"/>
    <w:rsid w:val="009A728B"/>
    <w:rsid w:val="00A84BDB"/>
    <w:rsid w:val="00A85DD7"/>
    <w:rsid w:val="00AA6CBC"/>
    <w:rsid w:val="00AB2E5F"/>
    <w:rsid w:val="00B70158"/>
    <w:rsid w:val="00B9635C"/>
    <w:rsid w:val="00BA323B"/>
    <w:rsid w:val="00BC31A3"/>
    <w:rsid w:val="00D84405"/>
    <w:rsid w:val="00D97644"/>
    <w:rsid w:val="00E5739E"/>
    <w:rsid w:val="00E72657"/>
    <w:rsid w:val="00ED35EE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D4096-F25F-4E05-986F-AFF9ECF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4</cp:revision>
  <cp:lastPrinted>2018-07-24T08:41:00Z</cp:lastPrinted>
  <dcterms:created xsi:type="dcterms:W3CDTF">2018-07-13T09:51:00Z</dcterms:created>
  <dcterms:modified xsi:type="dcterms:W3CDTF">2018-07-24T08:42:00Z</dcterms:modified>
</cp:coreProperties>
</file>