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3" w:rsidRDefault="008A23A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BC5">
        <w:rPr>
          <w:rFonts w:ascii="Times New Roman" w:eastAsia="Times New Roman" w:hAnsi="Times New Roman" w:cs="Times New Roman"/>
          <w:sz w:val="20"/>
        </w:rPr>
        <w:t>IZ-USIG.2611.2</w:t>
      </w:r>
      <w:r w:rsidR="002812FE" w:rsidRPr="002812FE">
        <w:rPr>
          <w:rFonts w:ascii="Times New Roman" w:eastAsia="Times New Roman" w:hAnsi="Times New Roman" w:cs="Times New Roman"/>
          <w:sz w:val="20"/>
        </w:rPr>
        <w:t>.2017</w:t>
      </w:r>
    </w:p>
    <w:p w:rsidR="007404E3" w:rsidRDefault="008A23A7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Pr="0088767F" w:rsidRDefault="008A23A7" w:rsidP="0088767F">
      <w:pPr>
        <w:tabs>
          <w:tab w:val="left" w:pos="6216"/>
        </w:tabs>
        <w:spacing w:after="48"/>
        <w:jc w:val="righ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26BC5">
        <w:rPr>
          <w:rFonts w:ascii="Times New Roman" w:eastAsia="Times New Roman" w:hAnsi="Times New Roman" w:cs="Times New Roman"/>
          <w:i/>
          <w:sz w:val="24"/>
          <w:szCs w:val="24"/>
        </w:rPr>
        <w:t>Załącznik nr 5</w:t>
      </w:r>
      <w:r w:rsidR="0088767F" w:rsidRPr="0088767F">
        <w:rPr>
          <w:rFonts w:ascii="Times New Roman" w:eastAsia="Times New Roman" w:hAnsi="Times New Roman" w:cs="Times New Roman"/>
          <w:i/>
          <w:sz w:val="24"/>
          <w:szCs w:val="24"/>
        </w:rPr>
        <w:t xml:space="preserve"> do wniosku</w:t>
      </w:r>
      <w:r w:rsidR="0088767F" w:rsidRPr="0088767F">
        <w:rPr>
          <w:rFonts w:ascii="Times New Roman" w:eastAsia="Times New Roman" w:hAnsi="Times New Roman" w:cs="Times New Roman"/>
          <w:sz w:val="20"/>
        </w:rPr>
        <w:tab/>
      </w:r>
    </w:p>
    <w:p w:rsidR="007404E3" w:rsidRDefault="002812FE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Załącznik nr …</w:t>
      </w:r>
      <w:r w:rsidR="008A23A7">
        <w:rPr>
          <w:rFonts w:ascii="Times New Roman" w:eastAsia="Times New Roman" w:hAnsi="Times New Roman" w:cs="Times New Roman"/>
          <w:i/>
          <w:sz w:val="24"/>
        </w:rPr>
        <w:t xml:space="preserve"> do </w:t>
      </w:r>
      <w:r>
        <w:rPr>
          <w:rFonts w:ascii="Times New Roman" w:eastAsia="Times New Roman" w:hAnsi="Times New Roman" w:cs="Times New Roman"/>
          <w:i/>
          <w:sz w:val="24"/>
        </w:rPr>
        <w:t>Zaproszenia</w:t>
      </w:r>
      <w:r w:rsidR="008A23A7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404E3" w:rsidRDefault="008A23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404E3" w:rsidRDefault="008A23A7">
      <w:pPr>
        <w:tabs>
          <w:tab w:val="center" w:pos="5665"/>
          <w:tab w:val="center" w:pos="10898"/>
        </w:tabs>
        <w:spacing w:after="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Warszawa, dnia  ……………………. r.  </w:t>
      </w:r>
    </w:p>
    <w:p w:rsidR="007404E3" w:rsidRDefault="008A23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52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404E3" w:rsidRDefault="008A23A7">
      <w:pPr>
        <w:spacing w:after="155"/>
        <w:ind w:left="-5" w:hanging="10"/>
      </w:pPr>
      <w:r>
        <w:rPr>
          <w:rFonts w:ascii="Times New Roman" w:eastAsia="Times New Roman" w:hAnsi="Times New Roman" w:cs="Times New Roman"/>
        </w:rPr>
        <w:t>Znak sprawy:</w:t>
      </w:r>
    </w:p>
    <w:p w:rsidR="007404E3" w:rsidRDefault="008A23A7">
      <w:pPr>
        <w:pStyle w:val="Nagwek1"/>
      </w:pPr>
      <w:r>
        <w:t xml:space="preserve">PROTOKÓŁ  ODBIORU SPRZĘTU </w:t>
      </w:r>
    </w:p>
    <w:p w:rsidR="007404E3" w:rsidRDefault="008A23A7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2812FE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Miejsce  dokonania  odbioru :  </w:t>
      </w:r>
      <w:r w:rsidR="002812FE" w:rsidRPr="002812FE">
        <w:rPr>
          <w:rFonts w:ascii="Times New Roman" w:eastAsia="Times New Roman" w:hAnsi="Times New Roman" w:cs="Times New Roman"/>
          <w:b/>
          <w:sz w:val="24"/>
        </w:rPr>
        <w:t>Centralny Ośrodek Dokumentacji Geodezyjnej i Kartograficznej, ul. Jana Olbrachta 94B, 01-102 Warszawa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Data  dokonania  odbioru :   ..………………………………………. r.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strony Wykonawcy :   </w:t>
      </w:r>
    </w:p>
    <w:p w:rsidR="007404E3" w:rsidRDefault="008A23A7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bookmarkStart w:id="0" w:name="_GoBack"/>
      <w:bookmarkEnd w:id="0"/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5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(imię i nazwisko osoby upoważnionej) </w:t>
      </w:r>
    </w:p>
    <w:p w:rsidR="008A23A7" w:rsidRPr="008A23A7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 strony  Zamawiającego :  Główny Urząd Geodezji i Kartografii; ul. Wspólna 2,  00 – 926  Warszawa     </w:t>
      </w:r>
    </w:p>
    <w:p w:rsidR="007404E3" w:rsidRDefault="008A23A7" w:rsidP="008A23A7">
      <w:pPr>
        <w:spacing w:after="5" w:line="264" w:lineRule="auto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</w:p>
    <w:p w:rsidR="007404E3" w:rsidRDefault="008A23A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5.Przedmiotem odbioru w ramach Umowy nr                                                                                       jest : </w:t>
      </w:r>
    </w:p>
    <w:tbl>
      <w:tblPr>
        <w:tblStyle w:val="TableGrid"/>
        <w:tblW w:w="14280" w:type="dxa"/>
        <w:tblInd w:w="-108" w:type="dxa"/>
        <w:tblCellMar>
          <w:top w:w="9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4143"/>
        <w:gridCol w:w="1258"/>
        <w:gridCol w:w="1080"/>
        <w:gridCol w:w="1570"/>
        <w:gridCol w:w="1920"/>
        <w:gridCol w:w="2161"/>
        <w:gridCol w:w="1560"/>
      </w:tblGrid>
      <w:tr w:rsidR="007404E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58" w:right="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zamówienia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49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seryjny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Dokumentacja techn/ instrukcja obsługi/ świadectwo jakości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7404E3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404E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==========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293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dostarczono /       nie  dostarczono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4E3" w:rsidRDefault="008A23A7">
      <w:pPr>
        <w:spacing w:after="3"/>
        <w:ind w:left="2864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7404E3" w:rsidRDefault="007404E3">
      <w:pPr>
        <w:spacing w:after="13"/>
      </w:pP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6.Potwierdzenie kompletności realizacji przedmiotu umowy: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NIE* - zastrzeżenia….............................................................................................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zgodności jakości przyjmowanego przedmiotu zamówienia z parametrami/funkcjonalnością zaoferowaną w ofercie: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zgodne*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niezgodne* - zastrzeżenia………………………………...................................... </w:t>
      </w:r>
    </w:p>
    <w:p w:rsidR="007404E3" w:rsidRDefault="008A23A7">
      <w:pPr>
        <w:spacing w:after="5" w:line="264" w:lineRule="auto"/>
        <w:ind w:left="345" w:right="11378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8.Termin wykonania Umowy: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9.Kolejny termin odbioru </w:t>
      </w:r>
      <w:r>
        <w:rPr>
          <w:rFonts w:ascii="Times New Roman" w:eastAsia="Times New Roman" w:hAnsi="Times New Roman" w:cs="Times New Roman"/>
          <w:i/>
          <w:sz w:val="20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10.Końcowy wynik odbioru: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negatywny* - zastrzeżenia………………………………………………………….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 Podpisy: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right" w:pos="1463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2127"/>
        </w:tabs>
        <w:spacing w:after="3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(przedstawiciel Wykonawcy)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 </w:t>
      </w:r>
    </w:p>
    <w:p w:rsidR="007404E3" w:rsidRDefault="008A23A7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</w:p>
    <w:p w:rsidR="007404E3" w:rsidRDefault="008A23A7">
      <w:pPr>
        <w:spacing w:after="1362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8A23A7">
      <w:pPr>
        <w:spacing w:after="3"/>
        <w:ind w:left="28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404E3">
      <w:pgSz w:w="16838" w:h="11906" w:orient="landscape"/>
      <w:pgMar w:top="711" w:right="790" w:bottom="71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6B4"/>
    <w:multiLevelType w:val="hybridMultilevel"/>
    <w:tmpl w:val="45681124"/>
    <w:lvl w:ilvl="0" w:tplc="161454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2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5E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6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0D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AC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FE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34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D1B66"/>
    <w:multiLevelType w:val="hybridMultilevel"/>
    <w:tmpl w:val="7D406668"/>
    <w:lvl w:ilvl="0" w:tplc="2C18E1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9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E9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7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2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2812FE"/>
    <w:rsid w:val="007404E3"/>
    <w:rsid w:val="00826BC5"/>
    <w:rsid w:val="0088767F"/>
    <w:rsid w:val="008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4C9-4B33-49CE-9E76-D6B6EB3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Rozentalski Michał</cp:lastModifiedBy>
  <cp:revision>5</cp:revision>
  <dcterms:created xsi:type="dcterms:W3CDTF">2017-09-14T13:02:00Z</dcterms:created>
  <dcterms:modified xsi:type="dcterms:W3CDTF">2017-11-14T10:38:00Z</dcterms:modified>
</cp:coreProperties>
</file>