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0C" w:rsidRPr="00973CF9" w:rsidRDefault="00D71D0C" w:rsidP="00D71D0C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6EA6822" wp14:editId="49A9BF23">
                <wp:extent cx="2286000" cy="1109980"/>
                <wp:effectExtent l="9525" t="9525" r="9525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D0C" w:rsidRPr="004D4862" w:rsidRDefault="00D71D0C" w:rsidP="00D71D0C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 xml:space="preserve">pieczęć </w:t>
                            </w:r>
                            <w:r w:rsidR="00C36B66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EA6822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71D0C" w:rsidRPr="004D4862" w:rsidRDefault="00D71D0C" w:rsidP="00D71D0C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 xml:space="preserve">pieczęć </w:t>
                      </w:r>
                      <w:r w:rsidR="00C36B66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Uczestnika Konkursu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E36E1" w:rsidRPr="007E36E1" w:rsidRDefault="00D71D0C" w:rsidP="007E36E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1D0C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D71D0C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7E36E1" w:rsidRPr="007E36E1">
        <w:rPr>
          <w:rFonts w:ascii="Times New Roman" w:hAnsi="Times New Roman"/>
          <w:bCs/>
          <w:i/>
          <w:iCs/>
          <w:sz w:val="24"/>
          <w:szCs w:val="24"/>
          <w:lang w:val="pl-PL"/>
        </w:rPr>
        <w:t>,,</w:t>
      </w:r>
      <w:r w:rsidR="007E36E1" w:rsidRPr="007E36E1">
        <w:rPr>
          <w:rFonts w:ascii="Times New Roman" w:hAnsi="Times New Roman"/>
          <w:b/>
          <w:i/>
          <w:sz w:val="24"/>
          <w:szCs w:val="24"/>
          <w:u w:val="single"/>
        </w:rPr>
        <w:t>Opracowanie witryny internetowej przystosowanej do przeglądania na urządzeniach mobilnych i wykorzystującej  funkcjonalności podstawowych usług danych przestrzennych dedykowanych do wykorzystania w systemach informatycznych państwa udostępnianych przez Główny Urząd Geodezji i Kartografii”.</w:t>
      </w:r>
    </w:p>
    <w:p w:rsidR="00D71D0C" w:rsidRPr="006966ED" w:rsidRDefault="00D71D0C" w:rsidP="00D71D0C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D71D0C" w:rsidRPr="006966ED" w:rsidRDefault="00D71D0C" w:rsidP="00D71D0C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C36B66">
        <w:rPr>
          <w:rFonts w:ascii="Times New Roman" w:hAnsi="Times New Roman"/>
          <w:b/>
          <w:sz w:val="24"/>
          <w:szCs w:val="24"/>
          <w:u w:val="single"/>
          <w:lang w:val="pl-PL"/>
        </w:rPr>
        <w:t>Uczestnika Konkursu</w:t>
      </w:r>
    </w:p>
    <w:p w:rsidR="00D71D0C" w:rsidRPr="006966ED" w:rsidRDefault="00D71D0C" w:rsidP="00D71D0C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D71D0C" w:rsidRPr="006966ED" w:rsidRDefault="00D71D0C" w:rsidP="00D71D0C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D71D0C" w:rsidRPr="006966ED" w:rsidRDefault="00D71D0C" w:rsidP="00D71D0C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D71D0C" w:rsidRDefault="00D71D0C" w:rsidP="00D71D0C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D71D0C" w:rsidRPr="00973CF9" w:rsidRDefault="00D71D0C" w:rsidP="00D71D0C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</w:t>
      </w:r>
      <w:r w:rsidR="00C36B66">
        <w:rPr>
          <w:rFonts w:ascii="Times New Roman" w:hAnsi="Times New Roman"/>
          <w:b/>
          <w:sz w:val="21"/>
          <w:szCs w:val="21"/>
          <w:lang w:val="pl-PL"/>
        </w:rPr>
        <w:t xml:space="preserve"> UCZESTNIKA KONKURSU</w:t>
      </w:r>
      <w:r w:rsidRPr="00973CF9">
        <w:rPr>
          <w:rFonts w:ascii="Times New Roman" w:hAnsi="Times New Roman"/>
          <w:b/>
          <w:sz w:val="21"/>
          <w:szCs w:val="21"/>
          <w:lang w:val="pl-PL"/>
        </w:rPr>
        <w:t>:</w:t>
      </w:r>
    </w:p>
    <w:p w:rsidR="00D71D0C" w:rsidRPr="00973CF9" w:rsidRDefault="00D71D0C" w:rsidP="00D71D0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71D0C" w:rsidRPr="006966ED" w:rsidRDefault="00D71D0C" w:rsidP="00D71D0C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oraz ust. 5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6966ED">
        <w:rPr>
          <w:rFonts w:ascii="Times New Roman" w:hAnsi="Times New Roman"/>
          <w:sz w:val="24"/>
          <w:szCs w:val="24"/>
          <w:lang w:val="pl-PL"/>
        </w:rPr>
        <w:t>pkt 1</w:t>
      </w:r>
      <w:r>
        <w:rPr>
          <w:rFonts w:ascii="Times New Roman" w:hAnsi="Times New Roman"/>
          <w:sz w:val="24"/>
          <w:szCs w:val="24"/>
          <w:lang w:val="pl-PL"/>
        </w:rPr>
        <w:t xml:space="preserve"> i 3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 ustawy Pzp.</w:t>
      </w:r>
    </w:p>
    <w:p w:rsidR="00D71D0C" w:rsidRPr="00973CF9" w:rsidRDefault="00D71D0C" w:rsidP="00D71D0C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D71D0C" w:rsidRPr="00973CF9" w:rsidRDefault="00D71D0C" w:rsidP="00D71D0C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D71D0C" w:rsidRPr="00973CF9" w:rsidRDefault="00D71D0C" w:rsidP="00D71D0C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 xml:space="preserve">reprezentowania </w:t>
      </w:r>
      <w:r w:rsidR="00C36B66">
        <w:rPr>
          <w:rFonts w:ascii="Times New Roman" w:hAnsi="Times New Roman"/>
          <w:sz w:val="16"/>
          <w:szCs w:val="16"/>
          <w:lang w:val="pl-PL" w:eastAsia="pl-PL"/>
        </w:rPr>
        <w:t>Uczestnika Konkursu</w:t>
      </w:r>
    </w:p>
    <w:p w:rsidR="00D71D0C" w:rsidRPr="006966ED" w:rsidRDefault="00D71D0C" w:rsidP="00D71D0C">
      <w:pPr>
        <w:spacing w:before="120"/>
        <w:ind w:firstLine="357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</w:t>
      </w:r>
      <w:r>
        <w:rPr>
          <w:rFonts w:ascii="Times New Roman" w:hAnsi="Times New Roman"/>
          <w:i/>
          <w:sz w:val="16"/>
          <w:szCs w:val="16"/>
          <w:lang w:val="pl-PL"/>
        </w:rPr>
        <w:t xml:space="preserve"> pkt 1 i 3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D71D0C" w:rsidRPr="00973CF9" w:rsidRDefault="00D71D0C" w:rsidP="00D71D0C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D71D0C" w:rsidRPr="00973CF9" w:rsidRDefault="00D71D0C" w:rsidP="00D71D0C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D0C" w:rsidRPr="00973CF9" w:rsidRDefault="00D71D0C" w:rsidP="00D71D0C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D71D0C" w:rsidRPr="00973CF9" w:rsidRDefault="00D71D0C" w:rsidP="00D71D0C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 xml:space="preserve">reprezentowania </w:t>
      </w:r>
      <w:r w:rsidR="00C36B66">
        <w:rPr>
          <w:rFonts w:ascii="Times New Roman" w:hAnsi="Times New Roman"/>
          <w:sz w:val="16"/>
          <w:szCs w:val="16"/>
          <w:lang w:val="pl-PL" w:eastAsia="pl-PL"/>
        </w:rPr>
        <w:t>Uczestnika Konkursu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</w:p>
    <w:p w:rsidR="00D71D0C" w:rsidRPr="00973CF9" w:rsidRDefault="00D71D0C" w:rsidP="00D71D0C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D71D0C" w:rsidRPr="00973CF9" w:rsidRDefault="00D71D0C" w:rsidP="00D71D0C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D71D0C" w:rsidRPr="00973CF9" w:rsidRDefault="00D71D0C" w:rsidP="00D71D0C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D71D0C" w:rsidRPr="00973CF9" w:rsidRDefault="00D71D0C" w:rsidP="00D71D0C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D71D0C" w:rsidRPr="006966ED" w:rsidRDefault="00D71D0C" w:rsidP="00D71D0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71D0C" w:rsidRPr="00973CF9" w:rsidRDefault="00D71D0C" w:rsidP="00D71D0C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71D0C" w:rsidRPr="00973CF9" w:rsidRDefault="00D71D0C" w:rsidP="00D71D0C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D71D0C" w:rsidRPr="00973CF9" w:rsidRDefault="00D71D0C" w:rsidP="00D71D0C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D71D0C" w:rsidRPr="00973CF9" w:rsidRDefault="00D71D0C" w:rsidP="00D71D0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 xml:space="preserve">reprezentowania </w:t>
      </w:r>
      <w:r w:rsidR="00C36B66">
        <w:rPr>
          <w:rFonts w:ascii="Times New Roman" w:hAnsi="Times New Roman"/>
          <w:sz w:val="16"/>
          <w:szCs w:val="16"/>
          <w:lang w:val="pl-PL" w:eastAsia="pl-PL"/>
        </w:rPr>
        <w:t>Uczestnika Konkursu</w:t>
      </w:r>
      <w:bookmarkStart w:id="0" w:name="_GoBack"/>
      <w:bookmarkEnd w:id="0"/>
    </w:p>
    <w:p w:rsidR="00DB6147" w:rsidRDefault="00DB6147"/>
    <w:sectPr w:rsidR="00DB6147" w:rsidSect="00DA2F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10" w:rsidRDefault="00F00E10" w:rsidP="00D71D0C">
      <w:r>
        <w:separator/>
      </w:r>
    </w:p>
  </w:endnote>
  <w:endnote w:type="continuationSeparator" w:id="0">
    <w:p w:rsidR="00F00E10" w:rsidRDefault="00F00E10" w:rsidP="00D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4840B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B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B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F00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10" w:rsidRDefault="00F00E10" w:rsidP="00D71D0C">
      <w:r>
        <w:separator/>
      </w:r>
    </w:p>
  </w:footnote>
  <w:footnote w:type="continuationSeparator" w:id="0">
    <w:p w:rsidR="00F00E10" w:rsidRDefault="00F00E10" w:rsidP="00D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00E10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4840BA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D71D0C">
      <w:rPr>
        <w:rFonts w:ascii="Times New Roman" w:hAnsi="Times New Roman"/>
        <w:sz w:val="18"/>
        <w:szCs w:val="18"/>
        <w:lang w:val="pl-PL" w:eastAsia="pl-PL"/>
      </w:rPr>
      <w:t>9</w:t>
    </w:r>
    <w:r>
      <w:rPr>
        <w:rFonts w:ascii="Times New Roman" w:hAnsi="Times New Roman"/>
        <w:sz w:val="18"/>
        <w:szCs w:val="18"/>
        <w:lang w:val="pl-PL" w:eastAsia="pl-PL"/>
      </w:rPr>
      <w:t>.2020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>
      <w:rPr>
        <w:rFonts w:ascii="Times New Roman" w:hAnsi="Times New Roman"/>
        <w:sz w:val="18"/>
        <w:szCs w:val="18"/>
        <w:lang w:val="pl-PL" w:eastAsia="pl-PL"/>
      </w:rPr>
      <w:t>IZ</w:t>
    </w:r>
  </w:p>
  <w:p w:rsidR="007C3892" w:rsidRPr="00973CF9" w:rsidRDefault="004840BA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Nr </w:t>
    </w:r>
    <w:r w:rsidR="00D71D0C">
      <w:rPr>
        <w:rFonts w:ascii="Times New Roman" w:hAnsi="Times New Roman"/>
        <w:i/>
        <w:sz w:val="18"/>
        <w:szCs w:val="18"/>
        <w:lang w:val="pl-PL"/>
      </w:rPr>
      <w:t>2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</w:t>
    </w:r>
    <w:r w:rsidR="00D71D0C">
      <w:rPr>
        <w:rFonts w:ascii="Times New Roman" w:hAnsi="Times New Roman"/>
        <w:i/>
        <w:sz w:val="18"/>
        <w:szCs w:val="18"/>
        <w:lang w:val="pl-PL"/>
      </w:rPr>
      <w:t xml:space="preserve"> Regulaminu Konkursu</w:t>
    </w:r>
  </w:p>
  <w:p w:rsidR="00A567A1" w:rsidRPr="00973CF9" w:rsidRDefault="00F00E10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46"/>
    <w:rsid w:val="002A1584"/>
    <w:rsid w:val="004840BA"/>
    <w:rsid w:val="004C4755"/>
    <w:rsid w:val="00511AD3"/>
    <w:rsid w:val="005F4BD9"/>
    <w:rsid w:val="007E36E1"/>
    <w:rsid w:val="00903146"/>
    <w:rsid w:val="00B11C35"/>
    <w:rsid w:val="00B5507A"/>
    <w:rsid w:val="00C36B66"/>
    <w:rsid w:val="00D71D0C"/>
    <w:rsid w:val="00DB6147"/>
    <w:rsid w:val="00F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C4FDD-5755-44F6-9578-B008F16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0C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1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D0C"/>
    <w:rPr>
      <w:rFonts w:ascii="Calibri" w:hAnsi="Calibr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D71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D0C"/>
    <w:rPr>
      <w:rFonts w:ascii="Calibri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71D0C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Drewniak Arkadiusz</cp:lastModifiedBy>
  <cp:revision>7</cp:revision>
  <dcterms:created xsi:type="dcterms:W3CDTF">2020-03-15T16:02:00Z</dcterms:created>
  <dcterms:modified xsi:type="dcterms:W3CDTF">2020-03-20T10:31:00Z</dcterms:modified>
</cp:coreProperties>
</file>