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2A" w:rsidRDefault="009C5DC6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12A" w:rsidRDefault="009C5DC6">
      <w:pPr>
        <w:spacing w:after="6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12A" w:rsidRDefault="009C5DC6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</w:t>
      </w:r>
      <w:r w:rsidR="0086642C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do Umowy nr </w:t>
      </w:r>
      <w:r w:rsidR="002E3B33">
        <w:rPr>
          <w:rFonts w:ascii="Times New Roman" w:eastAsia="Times New Roman" w:hAnsi="Times New Roman" w:cs="Times New Roman"/>
        </w:rPr>
        <w:t>IZ-USIG.043…..2020</w:t>
      </w:r>
    </w:p>
    <w:p w:rsidR="0080412A" w:rsidRDefault="009C5DC6">
      <w:pPr>
        <w:spacing w:after="1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80412A" w:rsidRDefault="009C5DC6">
      <w:pPr>
        <w:tabs>
          <w:tab w:val="center" w:pos="5665"/>
          <w:tab w:val="center" w:pos="9073"/>
          <w:tab w:val="center" w:pos="10712"/>
        </w:tabs>
        <w:spacing w:after="63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Warszawa, &lt;..&gt; r. </w:t>
      </w:r>
    </w:p>
    <w:p w:rsidR="0080412A" w:rsidRDefault="009C5DC6">
      <w:pPr>
        <w:spacing w:after="36"/>
        <w:ind w:left="-5" w:hanging="10"/>
      </w:pPr>
      <w:r>
        <w:rPr>
          <w:rFonts w:ascii="Times New Roman" w:eastAsia="Times New Roman" w:hAnsi="Times New Roman" w:cs="Times New Roman"/>
        </w:rPr>
        <w:t>Nr postępowania: ………………………………………………………………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0412A" w:rsidRDefault="009C5DC6">
      <w:pPr>
        <w:spacing w:after="224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80412A" w:rsidRDefault="009C5DC6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85"/>
        <w:ind w:right="5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PROTOKÓŁ </w:t>
      </w:r>
      <w:r w:rsidR="0086642C">
        <w:rPr>
          <w:rFonts w:ascii="Times New Roman" w:eastAsia="Times New Roman" w:hAnsi="Times New Roman" w:cs="Times New Roman"/>
          <w:b/>
          <w:sz w:val="28"/>
        </w:rPr>
        <w:t>ZDAWCZO-ODBIORCZY</w:t>
      </w:r>
    </w:p>
    <w:p w:rsidR="009D4A7B" w:rsidRDefault="009C5DC6">
      <w:pPr>
        <w:spacing w:after="5" w:line="268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Miejsce dokonania odbioru: </w:t>
      </w:r>
      <w:r w:rsidR="009D4A7B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</w:t>
      </w:r>
      <w:r w:rsidR="00211948">
        <w:rPr>
          <w:rFonts w:ascii="Times New Roman" w:eastAsia="Times New Roman" w:hAnsi="Times New Roman" w:cs="Times New Roman"/>
          <w:sz w:val="24"/>
        </w:rPr>
        <w:t>Wspólna 2, 00-926</w:t>
      </w:r>
      <w:r>
        <w:rPr>
          <w:rFonts w:ascii="Times New Roman" w:eastAsia="Times New Roman" w:hAnsi="Times New Roman" w:cs="Times New Roman"/>
          <w:sz w:val="24"/>
        </w:rPr>
        <w:t xml:space="preserve"> Warszawa </w:t>
      </w:r>
    </w:p>
    <w:p w:rsidR="0080412A" w:rsidRDefault="009C5DC6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0412A" w:rsidRDefault="009C5DC6">
      <w:pPr>
        <w:spacing w:after="3" w:line="265" w:lineRule="auto"/>
        <w:ind w:left="-5" w:right="10594" w:hanging="10"/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0412A" w:rsidRDefault="009C5DC6">
      <w:pPr>
        <w:spacing w:after="102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80412A" w:rsidRDefault="009C5DC6">
      <w:pPr>
        <w:spacing w:after="27" w:line="268" w:lineRule="auto"/>
        <w:ind w:left="10" w:right="4970" w:hanging="10"/>
      </w:pPr>
      <w:r>
        <w:rPr>
          <w:rFonts w:ascii="Times New Roman" w:eastAsia="Times New Roman" w:hAnsi="Times New Roman" w:cs="Times New Roman"/>
          <w:b/>
          <w:sz w:val="24"/>
        </w:rPr>
        <w:t>4.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Ze strony Zamawiającego: </w:t>
      </w:r>
      <w:r>
        <w:rPr>
          <w:rFonts w:ascii="Times New Roman" w:eastAsia="Times New Roman" w:hAnsi="Times New Roman" w:cs="Times New Roman"/>
          <w:sz w:val="24"/>
        </w:rPr>
        <w:t>Główny Urząd Geodezji i Kart</w:t>
      </w:r>
      <w:r w:rsidR="009D4A7B">
        <w:rPr>
          <w:rFonts w:ascii="Times New Roman" w:eastAsia="Times New Roman" w:hAnsi="Times New Roman" w:cs="Times New Roman"/>
          <w:sz w:val="24"/>
        </w:rPr>
        <w:t xml:space="preserve">ografii, Warszawa ul. Wspólna </w:t>
      </w:r>
      <w:r>
        <w:rPr>
          <w:rFonts w:ascii="Times New Roman" w:eastAsia="Times New Roman" w:hAnsi="Times New Roman" w:cs="Times New Roman"/>
          <w:b/>
          <w:sz w:val="24"/>
        </w:rPr>
        <w:t>5.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Komisja w składzie: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0412A" w:rsidRDefault="009C5DC6">
      <w:pPr>
        <w:spacing w:after="3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>6.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Przedmiotem odbioru w ramach Umowy Nr &lt;..&gt; z dnia &lt;..&gt; r. jest: </w:t>
      </w:r>
    </w:p>
    <w:tbl>
      <w:tblPr>
        <w:tblStyle w:val="TableGrid"/>
        <w:tblW w:w="14280" w:type="dxa"/>
        <w:tblInd w:w="-108" w:type="dxa"/>
        <w:tblCellMar>
          <w:top w:w="10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9"/>
        <w:gridCol w:w="2105"/>
        <w:gridCol w:w="3000"/>
        <w:gridCol w:w="1274"/>
        <w:gridCol w:w="2127"/>
        <w:gridCol w:w="845"/>
      </w:tblGrid>
      <w:tr w:rsidR="0080412A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spacing w:after="55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80412A" w:rsidRDefault="009C5DC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2A" w:rsidRDefault="0080412A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80412A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2A" w:rsidRDefault="0080412A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3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80412A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12A" w:rsidRDefault="009C5DC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12A" w:rsidRDefault="0080412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80412A" w:rsidRDefault="009C5DC6">
      <w:pPr>
        <w:spacing w:after="26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0412A" w:rsidRDefault="009C5DC6">
      <w:pPr>
        <w:spacing w:after="0"/>
        <w:ind w:right="5"/>
        <w:jc w:val="right"/>
      </w:pPr>
      <w:r>
        <w:lastRenderedPageBreak/>
        <w:t xml:space="preserve"> </w:t>
      </w:r>
    </w:p>
    <w:p w:rsidR="0080412A" w:rsidRDefault="0080412A">
      <w:pPr>
        <w:spacing w:after="694"/>
        <w:ind w:left="10" w:right="39" w:hanging="10"/>
        <w:jc w:val="right"/>
      </w:pPr>
    </w:p>
    <w:p w:rsidR="0080412A" w:rsidRDefault="009C5DC6" w:rsidP="005B7D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0412A" w:rsidRDefault="009C5DC6">
      <w:pPr>
        <w:spacing w:after="37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7.Potwierdzenie kompletności realizacji przedmiotu umowy: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80412A" w:rsidRDefault="009C5DC6">
      <w:pPr>
        <w:spacing w:after="3" w:line="265" w:lineRule="auto"/>
        <w:ind w:left="343" w:right="341" w:hanging="358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80412A" w:rsidRDefault="009C5DC6">
      <w:pPr>
        <w:spacing w:after="77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80412A" w:rsidRDefault="009C5DC6">
      <w:pPr>
        <w:numPr>
          <w:ilvl w:val="0"/>
          <w:numId w:val="1"/>
        </w:numPr>
        <w:spacing w:after="29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80412A" w:rsidRDefault="009C5DC6">
      <w:pPr>
        <w:spacing w:after="70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80412A" w:rsidRDefault="009C5DC6">
      <w:pPr>
        <w:numPr>
          <w:ilvl w:val="0"/>
          <w:numId w:val="1"/>
        </w:numPr>
        <w:spacing w:after="30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12A" w:rsidRDefault="009C5DC6">
      <w:pPr>
        <w:spacing w:after="33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12A" w:rsidRDefault="009C5DC6">
      <w:pPr>
        <w:spacing w:after="31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80412A" w:rsidRDefault="009C5DC6" w:rsidP="006C2D87">
      <w:pPr>
        <w:spacing w:after="3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80412A" w:rsidRDefault="009C5DC6" w:rsidP="006C2D87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</w:tabs>
        <w:spacing w:after="5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0412A" w:rsidRDefault="009C5DC6" w:rsidP="006C2D87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</w:tabs>
        <w:spacing w:after="6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0412A" w:rsidRDefault="009C5DC6" w:rsidP="006C2D87">
      <w:pPr>
        <w:spacing w:after="53" w:line="24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80412A" w:rsidRDefault="009C5DC6" w:rsidP="006C2D87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  <w:tab w:val="center" w:pos="11137"/>
        </w:tabs>
        <w:spacing w:after="3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80412A" w:rsidRDefault="009C5DC6" w:rsidP="005B7DE3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10546"/>
        </w:tabs>
        <w:spacing w:after="1382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sectPr w:rsidR="0080412A">
      <w:footerReference w:type="default" r:id="rId7"/>
      <w:pgSz w:w="16838" w:h="11906" w:orient="landscape"/>
      <w:pgMar w:top="233" w:right="1361" w:bottom="42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BC" w:rsidRDefault="00645ABC" w:rsidP="005B7DE3">
      <w:pPr>
        <w:spacing w:after="0" w:line="240" w:lineRule="auto"/>
      </w:pPr>
      <w:r>
        <w:separator/>
      </w:r>
    </w:p>
  </w:endnote>
  <w:endnote w:type="continuationSeparator" w:id="0">
    <w:p w:rsidR="00645ABC" w:rsidRDefault="00645ABC" w:rsidP="005B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745723"/>
      <w:docPartObj>
        <w:docPartGallery w:val="Page Numbers (Bottom of Page)"/>
        <w:docPartUnique/>
      </w:docPartObj>
    </w:sdtPr>
    <w:sdtEndPr/>
    <w:sdtContent>
      <w:p w:rsidR="005B7DE3" w:rsidRDefault="005B7D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C75">
          <w:rPr>
            <w:noProof/>
          </w:rPr>
          <w:t>1</w:t>
        </w:r>
        <w:r>
          <w:fldChar w:fldCharType="end"/>
        </w:r>
      </w:p>
    </w:sdtContent>
  </w:sdt>
  <w:p w:rsidR="005B7DE3" w:rsidRDefault="005B7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BC" w:rsidRDefault="00645ABC" w:rsidP="005B7DE3">
      <w:pPr>
        <w:spacing w:after="0" w:line="240" w:lineRule="auto"/>
      </w:pPr>
      <w:r>
        <w:separator/>
      </w:r>
    </w:p>
  </w:footnote>
  <w:footnote w:type="continuationSeparator" w:id="0">
    <w:p w:rsidR="00645ABC" w:rsidRDefault="00645ABC" w:rsidP="005B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9158A"/>
    <w:multiLevelType w:val="hybridMultilevel"/>
    <w:tmpl w:val="04324EF0"/>
    <w:lvl w:ilvl="0" w:tplc="C28ABF2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2ED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C6B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268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94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CA3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E7C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A57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0B7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2A"/>
    <w:rsid w:val="0013654C"/>
    <w:rsid w:val="00211948"/>
    <w:rsid w:val="002E3B33"/>
    <w:rsid w:val="00485BE5"/>
    <w:rsid w:val="005B7DE3"/>
    <w:rsid w:val="005E1818"/>
    <w:rsid w:val="00645ABC"/>
    <w:rsid w:val="006C2D87"/>
    <w:rsid w:val="0080412A"/>
    <w:rsid w:val="0086642C"/>
    <w:rsid w:val="009C5DC6"/>
    <w:rsid w:val="009D4A7B"/>
    <w:rsid w:val="00E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FFA8-F4B0-404D-B702-7D23157F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DE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B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D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Mazur</dc:creator>
  <cp:keywords/>
  <cp:lastModifiedBy>Chądzyński Konrad</cp:lastModifiedBy>
  <cp:revision>2</cp:revision>
  <dcterms:created xsi:type="dcterms:W3CDTF">2020-11-30T13:05:00Z</dcterms:created>
  <dcterms:modified xsi:type="dcterms:W3CDTF">2020-11-30T13:05:00Z</dcterms:modified>
</cp:coreProperties>
</file>