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r w:rsidR="006A0115">
        <w:rPr>
          <w:rFonts w:eastAsia="Calibri"/>
          <w:sz w:val="22"/>
          <w:szCs w:val="22"/>
          <w:lang w:eastAsia="en-US"/>
        </w:rPr>
        <w:t>3</w:t>
      </w:r>
      <w:bookmarkStart w:id="0" w:name="_GoBack"/>
      <w:bookmarkEnd w:id="0"/>
      <w:r w:rsidRPr="00136325">
        <w:rPr>
          <w:rFonts w:eastAsia="Calibri"/>
          <w:sz w:val="22"/>
          <w:szCs w:val="22"/>
          <w:lang w:eastAsia="en-US"/>
        </w:rPr>
        <w:t xml:space="preserve"> do Umowy nr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001DD" w:rsidRDefault="001A036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01DD"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>
        <w:rPr>
          <w:rFonts w:ascii="Times New Roman" w:hAnsi="Times New Roman"/>
          <w:b/>
          <w:sz w:val="28"/>
          <w:szCs w:val="28"/>
        </w:rPr>
        <w:t>UMOWY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7E" w:rsidRDefault="00A77F7E" w:rsidP="001A0368">
      <w:r>
        <w:separator/>
      </w:r>
    </w:p>
  </w:endnote>
  <w:endnote w:type="continuationSeparator" w:id="0">
    <w:p w:rsidR="00A77F7E" w:rsidRDefault="00A77F7E" w:rsidP="001A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F4" w:rsidRDefault="00A77F7E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4A0888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2B6876">
      <w:rPr>
        <w:rFonts w:ascii="Calibri" w:hAnsi="Calibri"/>
        <w:noProof/>
        <w:color w:val="FFFFFF"/>
        <w:sz w:val="22"/>
        <w:szCs w:val="22"/>
      </w:rPr>
      <w:t>1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A77F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7E" w:rsidRDefault="00A77F7E" w:rsidP="001A0368">
      <w:r>
        <w:separator/>
      </w:r>
    </w:p>
  </w:footnote>
  <w:footnote w:type="continuationSeparator" w:id="0">
    <w:p w:rsidR="00A77F7E" w:rsidRDefault="00A77F7E" w:rsidP="001A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0368"/>
    <w:rsid w:val="001A0368"/>
    <w:rsid w:val="002B6876"/>
    <w:rsid w:val="00366A1D"/>
    <w:rsid w:val="004A0888"/>
    <w:rsid w:val="00592219"/>
    <w:rsid w:val="006A0115"/>
    <w:rsid w:val="006D28B2"/>
    <w:rsid w:val="008C2D6B"/>
    <w:rsid w:val="00A77F7E"/>
    <w:rsid w:val="00C30D30"/>
    <w:rsid w:val="00CE2E26"/>
    <w:rsid w:val="00E4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mbaryla</cp:lastModifiedBy>
  <cp:revision>2</cp:revision>
  <dcterms:created xsi:type="dcterms:W3CDTF">2016-06-22T10:31:00Z</dcterms:created>
  <dcterms:modified xsi:type="dcterms:W3CDTF">2016-06-22T10:31:00Z</dcterms:modified>
</cp:coreProperties>
</file>